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82726" w14:textId="77777777" w:rsidR="00125E02" w:rsidRDefault="00125E02">
      <w:pPr>
        <w:jc w:val="right"/>
        <w:rPr>
          <w:color w:val="1C4587"/>
        </w:rPr>
      </w:pPr>
    </w:p>
    <w:p w14:paraId="33B29E38" w14:textId="77777777" w:rsidR="00125E02" w:rsidRDefault="00125E02">
      <w:pPr>
        <w:jc w:val="right"/>
        <w:rPr>
          <w:color w:val="1C4587"/>
        </w:rPr>
      </w:pPr>
    </w:p>
    <w:p w14:paraId="666C93C5" w14:textId="77777777" w:rsidR="00125E02" w:rsidRDefault="00125E02">
      <w:pPr>
        <w:jc w:val="right"/>
        <w:rPr>
          <w:color w:val="1C4587"/>
        </w:rPr>
      </w:pPr>
    </w:p>
    <w:p w14:paraId="6E6DED11" w14:textId="77777777" w:rsidR="00125E02" w:rsidRDefault="00125E02">
      <w:pPr>
        <w:jc w:val="right"/>
        <w:rPr>
          <w:color w:val="1C4587"/>
        </w:rPr>
      </w:pPr>
    </w:p>
    <w:p w14:paraId="0A2C92B9" w14:textId="77777777" w:rsidR="00125E02" w:rsidRDefault="00125E02">
      <w:pPr>
        <w:jc w:val="right"/>
        <w:rPr>
          <w:color w:val="1C4587"/>
        </w:rPr>
      </w:pPr>
    </w:p>
    <w:p w14:paraId="27C5508B" w14:textId="77777777" w:rsidR="00C94C66" w:rsidRDefault="0007735F" w:rsidP="00F124BA">
      <w:pPr>
        <w:pStyle w:val="Title"/>
        <w:jc w:val="center"/>
        <w:rPr>
          <w:b w:val="0"/>
          <w:color w:val="808080"/>
          <w:sz w:val="72"/>
          <w:szCs w:val="72"/>
        </w:rPr>
      </w:pPr>
      <w:r>
        <w:rPr>
          <w:b w:val="0"/>
          <w:color w:val="808080"/>
          <w:sz w:val="72"/>
          <w:szCs w:val="72"/>
        </w:rPr>
        <w:t>Featherston</w:t>
      </w:r>
      <w:r w:rsidR="00C94C66">
        <w:rPr>
          <w:b w:val="0"/>
          <w:color w:val="808080"/>
          <w:sz w:val="72"/>
          <w:szCs w:val="72"/>
        </w:rPr>
        <w:t xml:space="preserve">e </w:t>
      </w:r>
    </w:p>
    <w:p w14:paraId="413055D7" w14:textId="005DC117" w:rsidR="00F124BA" w:rsidRPr="00F124BA" w:rsidRDefault="0007735F" w:rsidP="00F124BA">
      <w:pPr>
        <w:pStyle w:val="Title"/>
        <w:jc w:val="center"/>
        <w:rPr>
          <w:b w:val="0"/>
          <w:color w:val="808080"/>
          <w:sz w:val="72"/>
          <w:szCs w:val="72"/>
        </w:rPr>
      </w:pPr>
      <w:r>
        <w:rPr>
          <w:b w:val="0"/>
          <w:color w:val="808080"/>
          <w:sz w:val="72"/>
          <w:szCs w:val="72"/>
        </w:rPr>
        <w:t>Schoo</w:t>
      </w:r>
      <w:r w:rsidR="00F124BA">
        <w:rPr>
          <w:b w:val="0"/>
          <w:color w:val="808080"/>
          <w:sz w:val="72"/>
          <w:szCs w:val="72"/>
        </w:rPr>
        <w:t xml:space="preserve">l Sports </w:t>
      </w:r>
      <w:r w:rsidR="00B7624C">
        <w:rPr>
          <w:b w:val="0"/>
          <w:color w:val="808080"/>
          <w:sz w:val="72"/>
          <w:szCs w:val="72"/>
        </w:rPr>
        <w:t>Partnership</w:t>
      </w:r>
    </w:p>
    <w:p w14:paraId="4EE2C400" w14:textId="77777777" w:rsidR="00125E02" w:rsidRDefault="0007735F">
      <w:pPr>
        <w:pStyle w:val="Title"/>
        <w:spacing w:before="240" w:after="240"/>
        <w:rPr>
          <w:b w:val="0"/>
        </w:rPr>
      </w:pPr>
      <w:bookmarkStart w:id="0" w:name="_wcfojhidawdc" w:colFirst="0" w:colLast="0"/>
      <w:bookmarkEnd w:id="0"/>
      <w:r>
        <w:rPr>
          <w:b w:val="0"/>
        </w:rPr>
        <w:t xml:space="preserve"> </w:t>
      </w:r>
    </w:p>
    <w:p w14:paraId="6A09CABC" w14:textId="77777777" w:rsidR="00BE5CD3" w:rsidRDefault="00BE5CD3">
      <w:pPr>
        <w:pStyle w:val="Title"/>
        <w:spacing w:before="240" w:after="240"/>
        <w:jc w:val="center"/>
        <w:rPr>
          <w:b w:val="0"/>
          <w:color w:val="002060"/>
          <w:sz w:val="76"/>
          <w:szCs w:val="76"/>
        </w:rPr>
      </w:pPr>
      <w:bookmarkStart w:id="1" w:name="_fpu9d3j38fk7" w:colFirst="0" w:colLast="0"/>
      <w:bookmarkEnd w:id="1"/>
      <w:r>
        <w:rPr>
          <w:b w:val="0"/>
          <w:color w:val="002060"/>
          <w:sz w:val="76"/>
          <w:szCs w:val="76"/>
        </w:rPr>
        <w:t>Risk Assessments</w:t>
      </w:r>
    </w:p>
    <w:p w14:paraId="6C860FEF" w14:textId="7EDE3FCB" w:rsidR="00125E02" w:rsidRDefault="00F124BA">
      <w:pPr>
        <w:pStyle w:val="Title"/>
        <w:spacing w:before="240" w:after="240"/>
        <w:jc w:val="center"/>
        <w:rPr>
          <w:b w:val="0"/>
          <w:color w:val="002060"/>
          <w:sz w:val="20"/>
          <w:szCs w:val="20"/>
        </w:rPr>
      </w:pPr>
      <w:r>
        <w:rPr>
          <w:b w:val="0"/>
          <w:color w:val="002060"/>
          <w:sz w:val="76"/>
          <w:szCs w:val="76"/>
        </w:rPr>
        <w:t xml:space="preserve"> </w:t>
      </w:r>
      <w:r w:rsidR="00B7624C">
        <w:rPr>
          <w:b w:val="0"/>
          <w:color w:val="002060"/>
          <w:sz w:val="76"/>
          <w:szCs w:val="76"/>
        </w:rPr>
        <w:t>2023 - 202</w:t>
      </w:r>
      <w:r w:rsidR="002904D2">
        <w:rPr>
          <w:b w:val="0"/>
          <w:color w:val="002060"/>
          <w:sz w:val="76"/>
          <w:szCs w:val="76"/>
        </w:rPr>
        <w:t>5</w:t>
      </w:r>
    </w:p>
    <w:p w14:paraId="6E1E3F27" w14:textId="77777777" w:rsidR="00125E02" w:rsidRDefault="00125E02"/>
    <w:p w14:paraId="1969BAC6" w14:textId="77777777" w:rsidR="00125E02" w:rsidRDefault="00125E02"/>
    <w:p w14:paraId="082EFE4C" w14:textId="77777777" w:rsidR="00125E02" w:rsidRDefault="00125E02"/>
    <w:p w14:paraId="0DDE5E36" w14:textId="77777777" w:rsidR="00125E02" w:rsidRDefault="00125E02"/>
    <w:p w14:paraId="26D104BA" w14:textId="77777777" w:rsidR="00125E02" w:rsidRDefault="00125E02"/>
    <w:p w14:paraId="3BAF1582" w14:textId="77777777" w:rsidR="00125E02" w:rsidRDefault="0007735F"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0F7F714E" wp14:editId="272A81BF">
            <wp:simplePos x="0" y="0"/>
            <wp:positionH relativeFrom="margin">
              <wp:posOffset>-934874</wp:posOffset>
            </wp:positionH>
            <wp:positionV relativeFrom="margin">
              <wp:posOffset>4005423</wp:posOffset>
            </wp:positionV>
            <wp:extent cx="7603773" cy="2109352"/>
            <wp:effectExtent l="0" t="0" r="0" b="0"/>
            <wp:wrapTopAndBottom distT="114300" distB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03773" cy="21093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6D8F012" w14:textId="77777777" w:rsidR="00125E02" w:rsidRDefault="00125E02"/>
    <w:p w14:paraId="0B7EC632" w14:textId="77777777" w:rsidR="00125E02" w:rsidRDefault="00125E02"/>
    <w:p w14:paraId="198635F9" w14:textId="77777777" w:rsidR="00125E02" w:rsidRDefault="00125E02">
      <w:pPr>
        <w:jc w:val="center"/>
      </w:pPr>
    </w:p>
    <w:p w14:paraId="4CD141B6" w14:textId="77777777" w:rsidR="00125E02" w:rsidRDefault="00125E02">
      <w:pPr>
        <w:jc w:val="center"/>
      </w:pPr>
    </w:p>
    <w:p w14:paraId="12D2BC0F" w14:textId="77777777" w:rsidR="00125E02" w:rsidRDefault="00125E02">
      <w:pPr>
        <w:jc w:val="center"/>
      </w:pPr>
    </w:p>
    <w:p w14:paraId="4B49D38C" w14:textId="77777777" w:rsidR="00125E02" w:rsidRDefault="00125E02" w:rsidP="004833EA"/>
    <w:p w14:paraId="6A4591F3" w14:textId="77777777" w:rsidR="00125E02" w:rsidRDefault="00125E02">
      <w:pPr>
        <w:jc w:val="center"/>
      </w:pPr>
    </w:p>
    <w:p w14:paraId="09FD0D4B" w14:textId="77777777" w:rsidR="00125E02" w:rsidRDefault="00125E02">
      <w:pPr>
        <w:jc w:val="center"/>
      </w:pPr>
    </w:p>
    <w:p w14:paraId="4BF3ACF1" w14:textId="618DA3B9" w:rsidR="00125E02" w:rsidRDefault="0007735F">
      <w:pPr>
        <w:widowControl w:val="0"/>
        <w:spacing w:before="240" w:after="240"/>
        <w:jc w:val="center"/>
        <w:rPr>
          <w:color w:val="7F7F7F"/>
          <w:sz w:val="22"/>
          <w:szCs w:val="22"/>
        </w:rPr>
      </w:pPr>
      <w:r>
        <w:rPr>
          <w:color w:val="7F7F7F"/>
          <w:sz w:val="22"/>
          <w:szCs w:val="22"/>
        </w:rPr>
        <w:t xml:space="preserve">Prepared by: </w:t>
      </w:r>
      <w:r w:rsidR="00F124BA" w:rsidRPr="00F124BA">
        <w:rPr>
          <w:color w:val="7F7F7F"/>
          <w:sz w:val="22"/>
          <w:szCs w:val="22"/>
        </w:rPr>
        <w:t>Juma Abdullahi</w:t>
      </w:r>
      <w:r w:rsidR="00B7624C">
        <w:rPr>
          <w:color w:val="7F7F7F"/>
          <w:sz w:val="22"/>
          <w:szCs w:val="22"/>
        </w:rPr>
        <w:t>, Head of Community Sport</w:t>
      </w:r>
      <w:r>
        <w:rPr>
          <w:color w:val="7F7F7F"/>
          <w:sz w:val="22"/>
          <w:szCs w:val="22"/>
        </w:rPr>
        <w:br/>
        <w:t xml:space="preserve">Last Reviewed: </w:t>
      </w:r>
      <w:r w:rsidR="00F124BA">
        <w:rPr>
          <w:color w:val="7F7F7F"/>
          <w:sz w:val="22"/>
          <w:szCs w:val="22"/>
        </w:rPr>
        <w:t>29/4/2023</w:t>
      </w:r>
      <w:r>
        <w:rPr>
          <w:color w:val="7F7F7F"/>
          <w:sz w:val="22"/>
          <w:szCs w:val="22"/>
        </w:rPr>
        <w:br/>
        <w:t xml:space="preserve">Next Review: </w:t>
      </w:r>
      <w:r w:rsidR="00F124BA">
        <w:rPr>
          <w:color w:val="7F7F7F"/>
          <w:sz w:val="22"/>
          <w:szCs w:val="22"/>
        </w:rPr>
        <w:t>29/04/2025</w:t>
      </w:r>
    </w:p>
    <w:p w14:paraId="5E3E8A51" w14:textId="79D7DD71" w:rsidR="00125E02" w:rsidRDefault="00F124BA">
      <w:pPr>
        <w:widowControl w:val="0"/>
        <w:spacing w:before="240" w:after="240"/>
        <w:jc w:val="center"/>
        <w:rPr>
          <w:b/>
          <w:color w:val="7F7F7F"/>
          <w:sz w:val="22"/>
          <w:szCs w:val="22"/>
        </w:rPr>
      </w:pPr>
      <w:r>
        <w:rPr>
          <w:b/>
          <w:color w:val="7F7F7F"/>
          <w:sz w:val="22"/>
          <w:szCs w:val="22"/>
        </w:rPr>
        <w:t>Non-Statutory</w:t>
      </w:r>
      <w:r w:rsidR="0007735F">
        <w:rPr>
          <w:b/>
          <w:color w:val="7F7F7F"/>
          <w:sz w:val="22"/>
          <w:szCs w:val="22"/>
        </w:rPr>
        <w:t xml:space="preserve"> Policy</w:t>
      </w:r>
    </w:p>
    <w:p w14:paraId="204D2D6E" w14:textId="77777777" w:rsidR="00125E02" w:rsidRDefault="00125E02">
      <w:pPr>
        <w:jc w:val="center"/>
      </w:pPr>
    </w:p>
    <w:p w14:paraId="4BD48CEF" w14:textId="77777777" w:rsidR="00125E02" w:rsidRPr="001070F3" w:rsidRDefault="0007735F">
      <w:pPr>
        <w:jc w:val="center"/>
        <w:rPr>
          <w:b/>
          <w:color w:val="002060"/>
          <w:sz w:val="22"/>
          <w:szCs w:val="22"/>
        </w:rPr>
      </w:pPr>
      <w:r w:rsidRPr="001070F3">
        <w:rPr>
          <w:b/>
          <w:color w:val="002060"/>
          <w:sz w:val="22"/>
          <w:szCs w:val="22"/>
        </w:rPr>
        <w:t>Contents Page</w:t>
      </w:r>
    </w:p>
    <w:p w14:paraId="561E31F4" w14:textId="45923B0E" w:rsidR="00125E02" w:rsidRDefault="00125E02"/>
    <w:p w14:paraId="5F6F3C46" w14:textId="12A15862" w:rsidR="00125E02" w:rsidRDefault="00125E02"/>
    <w:p w14:paraId="52C86B90" w14:textId="1BD97B49" w:rsidR="00D36B59" w:rsidRDefault="00D36B59">
      <w:r w:rsidRPr="001070F3">
        <w:rPr>
          <w:b/>
          <w:bCs/>
          <w:color w:val="002060"/>
        </w:rPr>
        <w:t>Reference</w:t>
      </w:r>
      <w:r>
        <w:tab/>
      </w:r>
      <w:r>
        <w:tab/>
      </w:r>
      <w:r w:rsidRPr="001070F3">
        <w:rPr>
          <w:b/>
          <w:bCs/>
          <w:color w:val="002060"/>
        </w:rPr>
        <w:t>Activity</w:t>
      </w:r>
      <w:r w:rsidRPr="001070F3">
        <w:rPr>
          <w:b/>
          <w:bCs/>
          <w:color w:val="002060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070F3">
        <w:rPr>
          <w:b/>
          <w:bCs/>
        </w:rPr>
        <w:t>P</w:t>
      </w:r>
      <w:r w:rsidRPr="001070F3">
        <w:rPr>
          <w:b/>
          <w:bCs/>
          <w:color w:val="002060"/>
        </w:rPr>
        <w:t>age</w:t>
      </w:r>
    </w:p>
    <w:p w14:paraId="5CD0D385" w14:textId="77777777" w:rsidR="00D36B59" w:rsidRDefault="00D36B59"/>
    <w:p w14:paraId="6234AF23" w14:textId="0124B298" w:rsidR="00544905" w:rsidRDefault="00544905" w:rsidP="001873B7">
      <w:pPr>
        <w:jc w:val="left"/>
      </w:pPr>
      <w:r>
        <w:t>TENPIRA2023-</w:t>
      </w:r>
      <w:r w:rsidR="006E3CD7">
        <w:t>24</w:t>
      </w:r>
      <w:r w:rsidR="006E3CD7">
        <w:tab/>
        <w:t>Ten Pin Bowling</w:t>
      </w:r>
      <w:r w:rsidR="006E3CD7">
        <w:tab/>
      </w:r>
      <w:r w:rsidR="006E3CD7">
        <w:tab/>
      </w:r>
      <w:r w:rsidR="006E3CD7">
        <w:tab/>
      </w:r>
      <w:r w:rsidR="006E3CD7">
        <w:tab/>
      </w:r>
      <w:r w:rsidR="006E3CD7">
        <w:tab/>
      </w:r>
      <w:r w:rsidR="006E3CD7">
        <w:tab/>
        <w:t>1</w:t>
      </w:r>
    </w:p>
    <w:p w14:paraId="33B82288" w14:textId="77777777" w:rsidR="00544905" w:rsidRDefault="00544905" w:rsidP="001873B7">
      <w:pPr>
        <w:jc w:val="left"/>
      </w:pPr>
    </w:p>
    <w:p w14:paraId="1C778A1B" w14:textId="13736653" w:rsidR="00E00DEC" w:rsidRDefault="002170D3" w:rsidP="001873B7">
      <w:pPr>
        <w:jc w:val="left"/>
      </w:pPr>
      <w:r>
        <w:t>FOOTIRA2023-24</w:t>
      </w:r>
      <w:r w:rsidR="00E00DEC">
        <w:tab/>
        <w:t>F</w:t>
      </w:r>
      <w:r w:rsidR="008E395F">
        <w:t>ootball Competitions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7E6E1D">
        <w:t>4</w:t>
      </w:r>
    </w:p>
    <w:p w14:paraId="7DD9D2F9" w14:textId="77777777" w:rsidR="00A753EB" w:rsidRDefault="00A753EB" w:rsidP="001873B7">
      <w:pPr>
        <w:jc w:val="left"/>
      </w:pPr>
    </w:p>
    <w:p w14:paraId="4279D5D9" w14:textId="4F8FF17C" w:rsidR="00A753EB" w:rsidRDefault="00AD6B17" w:rsidP="001873B7">
      <w:pPr>
        <w:jc w:val="left"/>
      </w:pPr>
      <w:r>
        <w:rPr>
          <w:bCs/>
          <w:sz w:val="21"/>
          <w:szCs w:val="21"/>
        </w:rPr>
        <w:t>CROSSRA2023-24</w:t>
      </w:r>
      <w:r w:rsidR="00A753EB">
        <w:tab/>
        <w:t>Ealing Borough Cross Country</w:t>
      </w:r>
      <w:r w:rsidR="00A753EB">
        <w:tab/>
      </w:r>
      <w:r w:rsidR="00A753EB">
        <w:tab/>
      </w:r>
      <w:r w:rsidR="00A753EB">
        <w:tab/>
      </w:r>
      <w:r w:rsidR="00A753EB">
        <w:tab/>
      </w:r>
      <w:r w:rsidR="00A753EB">
        <w:tab/>
      </w:r>
      <w:r w:rsidR="008D6E54">
        <w:t>8</w:t>
      </w:r>
    </w:p>
    <w:p w14:paraId="64FE0ADA" w14:textId="77777777" w:rsidR="008E395F" w:rsidRDefault="008E395F" w:rsidP="001873B7">
      <w:pPr>
        <w:jc w:val="left"/>
      </w:pPr>
    </w:p>
    <w:p w14:paraId="0FF8BEB9" w14:textId="451CF5E0" w:rsidR="008E395F" w:rsidRDefault="001F0A2D" w:rsidP="001873B7">
      <w:pPr>
        <w:jc w:val="left"/>
      </w:pPr>
      <w:r>
        <w:t>NETBRA2023-24</w:t>
      </w:r>
      <w:r w:rsidR="008E395F">
        <w:tab/>
        <w:t>Netball Competitions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8D6E54">
        <w:t>12</w:t>
      </w:r>
    </w:p>
    <w:p w14:paraId="755CC42C" w14:textId="77777777" w:rsidR="008D6E54" w:rsidRDefault="008D6E54" w:rsidP="008D6E54">
      <w:pPr>
        <w:jc w:val="left"/>
      </w:pPr>
    </w:p>
    <w:p w14:paraId="02DEBE54" w14:textId="6F5A6CC0" w:rsidR="008D6E54" w:rsidRDefault="008D6E54" w:rsidP="008D6E54">
      <w:pPr>
        <w:jc w:val="left"/>
      </w:pPr>
      <w:bookmarkStart w:id="2" w:name="_Hlk149548133"/>
      <w:r w:rsidRPr="00010584">
        <w:rPr>
          <w:sz w:val="21"/>
          <w:szCs w:val="21"/>
        </w:rPr>
        <w:t>S</w:t>
      </w:r>
      <w:r>
        <w:rPr>
          <w:sz w:val="21"/>
          <w:szCs w:val="21"/>
        </w:rPr>
        <w:t>HATRA</w:t>
      </w:r>
      <w:bookmarkEnd w:id="2"/>
      <w:r w:rsidRPr="00AE6FEC">
        <w:rPr>
          <w:bCs/>
          <w:sz w:val="21"/>
          <w:szCs w:val="21"/>
        </w:rPr>
        <w:t>2023-24</w:t>
      </w:r>
      <w:r>
        <w:tab/>
        <w:t>Sports Hall Athletics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A742C">
        <w:t>16</w:t>
      </w:r>
    </w:p>
    <w:p w14:paraId="7A2FC752" w14:textId="77777777" w:rsidR="008D6E54" w:rsidRDefault="008E395F" w:rsidP="001873B7">
      <w:pPr>
        <w:jc w:val="left"/>
      </w:pPr>
      <w:r>
        <w:tab/>
      </w:r>
      <w:r>
        <w:tab/>
      </w:r>
      <w:r>
        <w:tab/>
      </w:r>
    </w:p>
    <w:p w14:paraId="760C95DE" w14:textId="7A03ADCF" w:rsidR="008E395F" w:rsidRDefault="00314BB4" w:rsidP="005A742C">
      <w:pPr>
        <w:ind w:left="1440" w:firstLine="720"/>
        <w:jc w:val="left"/>
      </w:pPr>
      <w:r>
        <w:t>KS1 Hybrid Jungle Adventures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  <w:t>X</w:t>
      </w:r>
    </w:p>
    <w:p w14:paraId="2690B8C8" w14:textId="77777777" w:rsidR="00314BB4" w:rsidRDefault="00314BB4" w:rsidP="001873B7">
      <w:pPr>
        <w:jc w:val="left"/>
      </w:pPr>
    </w:p>
    <w:p w14:paraId="393EFF3F" w14:textId="0DE3A460" w:rsidR="00314BB4" w:rsidRDefault="00314BB4" w:rsidP="001873B7">
      <w:pPr>
        <w:jc w:val="left"/>
      </w:pPr>
      <w:r>
        <w:tab/>
      </w:r>
      <w:r>
        <w:tab/>
      </w:r>
      <w:r>
        <w:tab/>
        <w:t>Badminton Racket Pack Festival</w:t>
      </w:r>
      <w:r w:rsidR="00904D37">
        <w:tab/>
      </w:r>
      <w:r w:rsidR="00904D37">
        <w:tab/>
      </w:r>
      <w:r w:rsidR="00904D37">
        <w:tab/>
      </w:r>
      <w:r w:rsidR="00904D37">
        <w:tab/>
        <w:t>X</w:t>
      </w:r>
    </w:p>
    <w:p w14:paraId="50ED6F59" w14:textId="77777777" w:rsidR="00314BB4" w:rsidRDefault="00314BB4" w:rsidP="001873B7">
      <w:pPr>
        <w:jc w:val="left"/>
      </w:pPr>
    </w:p>
    <w:p w14:paraId="7DC278E5" w14:textId="037ED183" w:rsidR="00314BB4" w:rsidRDefault="00F51647" w:rsidP="001873B7">
      <w:pPr>
        <w:jc w:val="left"/>
      </w:pPr>
      <w:r w:rsidRPr="00F51647">
        <w:rPr>
          <w:sz w:val="21"/>
          <w:szCs w:val="21"/>
        </w:rPr>
        <w:t>RUGBY</w:t>
      </w:r>
      <w:r w:rsidRPr="00AE6FEC">
        <w:rPr>
          <w:bCs/>
          <w:sz w:val="21"/>
          <w:szCs w:val="21"/>
        </w:rPr>
        <w:t>RA2023-24</w:t>
      </w:r>
      <w:r w:rsidR="00314BB4">
        <w:tab/>
      </w:r>
      <w:r w:rsidR="007240F8">
        <w:t xml:space="preserve">Tag Rugby 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5A742C">
        <w:t>19</w:t>
      </w:r>
    </w:p>
    <w:p w14:paraId="799D10ED" w14:textId="77777777" w:rsidR="007240F8" w:rsidRDefault="007240F8" w:rsidP="001873B7">
      <w:pPr>
        <w:jc w:val="left"/>
      </w:pPr>
    </w:p>
    <w:p w14:paraId="0D8F2109" w14:textId="7BE913F8" w:rsidR="007240F8" w:rsidRDefault="007240F8" w:rsidP="001873B7">
      <w:pPr>
        <w:jc w:val="left"/>
      </w:pPr>
      <w:r>
        <w:tab/>
      </w:r>
      <w:r>
        <w:tab/>
      </w:r>
      <w:r>
        <w:tab/>
        <w:t>KS1 Target Mega-Fest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  <w:t>X</w:t>
      </w:r>
      <w:r w:rsidR="00904D37">
        <w:tab/>
      </w:r>
    </w:p>
    <w:p w14:paraId="5DEDACEB" w14:textId="77777777" w:rsidR="007240F8" w:rsidRDefault="007240F8" w:rsidP="001873B7">
      <w:pPr>
        <w:jc w:val="left"/>
      </w:pPr>
    </w:p>
    <w:p w14:paraId="2B0D9241" w14:textId="13BD2A8B" w:rsidR="007240F8" w:rsidRDefault="007240F8" w:rsidP="001873B7">
      <w:pPr>
        <w:jc w:val="left"/>
      </w:pPr>
      <w:r>
        <w:tab/>
      </w:r>
      <w:r>
        <w:tab/>
      </w:r>
      <w:r>
        <w:tab/>
      </w:r>
      <w:r w:rsidR="008F6F93">
        <w:t>Boccia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  <w:t>X</w:t>
      </w:r>
    </w:p>
    <w:p w14:paraId="61EF9FF7" w14:textId="56909EEE" w:rsidR="00524147" w:rsidRDefault="00524147" w:rsidP="001873B7">
      <w:pPr>
        <w:jc w:val="left"/>
      </w:pPr>
      <w:r>
        <w:tab/>
      </w:r>
      <w:r>
        <w:tab/>
      </w:r>
      <w:r>
        <w:tab/>
      </w:r>
    </w:p>
    <w:p w14:paraId="4CB08716" w14:textId="3F7F154F" w:rsidR="00524147" w:rsidRDefault="00524147" w:rsidP="001873B7">
      <w:pPr>
        <w:jc w:val="left"/>
      </w:pPr>
      <w:r>
        <w:tab/>
      </w:r>
      <w:r>
        <w:tab/>
      </w:r>
      <w:r>
        <w:tab/>
        <w:t xml:space="preserve">New Age </w:t>
      </w:r>
      <w:proofErr w:type="spellStart"/>
      <w:r>
        <w:t>Kurling</w:t>
      </w:r>
      <w:proofErr w:type="spellEnd"/>
    </w:p>
    <w:p w14:paraId="397D70B3" w14:textId="77777777" w:rsidR="008F6F93" w:rsidRDefault="008F6F93" w:rsidP="001873B7">
      <w:pPr>
        <w:jc w:val="left"/>
      </w:pPr>
    </w:p>
    <w:p w14:paraId="2810A791" w14:textId="76A7A577" w:rsidR="008F6F93" w:rsidRDefault="00DC722B" w:rsidP="001873B7">
      <w:pPr>
        <w:jc w:val="left"/>
      </w:pPr>
      <w:r>
        <w:t>GYM</w:t>
      </w:r>
      <w:r w:rsidR="006D5D83">
        <w:t>RA2023-24</w:t>
      </w:r>
      <w:r w:rsidR="008F6F93">
        <w:tab/>
        <w:t>Gymnastic Festival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5A742C">
        <w:t>23</w:t>
      </w:r>
    </w:p>
    <w:p w14:paraId="69312729" w14:textId="77777777" w:rsidR="001F1D16" w:rsidRDefault="001F1D16" w:rsidP="001873B7">
      <w:pPr>
        <w:jc w:val="left"/>
      </w:pPr>
    </w:p>
    <w:p w14:paraId="42E2C0E2" w14:textId="27DEEDB7" w:rsidR="001F1D16" w:rsidRDefault="001F1D16" w:rsidP="001873B7">
      <w:pPr>
        <w:jc w:val="left"/>
      </w:pPr>
      <w:r>
        <w:tab/>
      </w:r>
      <w:r>
        <w:tab/>
      </w:r>
      <w:r>
        <w:tab/>
        <w:t>Rugby Mega-Fest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  <w:t>X</w:t>
      </w:r>
    </w:p>
    <w:p w14:paraId="396D0034" w14:textId="77777777" w:rsidR="00011A83" w:rsidRDefault="00011A83" w:rsidP="001873B7">
      <w:pPr>
        <w:jc w:val="left"/>
      </w:pPr>
    </w:p>
    <w:p w14:paraId="10D7B425" w14:textId="5037A894" w:rsidR="00011A83" w:rsidRDefault="00011A83" w:rsidP="001873B7">
      <w:pPr>
        <w:jc w:val="left"/>
      </w:pPr>
      <w:r>
        <w:tab/>
      </w:r>
      <w:r>
        <w:tab/>
      </w:r>
      <w:r>
        <w:tab/>
      </w:r>
      <w:proofErr w:type="spellStart"/>
      <w:r>
        <w:t>Quicksticks</w:t>
      </w:r>
      <w:proofErr w:type="spellEnd"/>
      <w:r>
        <w:t xml:space="preserve"> Hockey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  <w:t>X</w:t>
      </w:r>
    </w:p>
    <w:p w14:paraId="229E431C" w14:textId="77777777" w:rsidR="00011A83" w:rsidRDefault="00011A83" w:rsidP="001873B7">
      <w:pPr>
        <w:jc w:val="left"/>
      </w:pPr>
    </w:p>
    <w:p w14:paraId="764DEEF9" w14:textId="5954D1B3" w:rsidR="00011A83" w:rsidRDefault="00011A83" w:rsidP="001873B7">
      <w:pPr>
        <w:jc w:val="left"/>
      </w:pPr>
      <w:r>
        <w:tab/>
      </w:r>
      <w:r>
        <w:tab/>
      </w:r>
      <w:r>
        <w:tab/>
      </w:r>
      <w:r w:rsidR="005C07A0">
        <w:t>Sitting Volleyball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  <w:t>X</w:t>
      </w:r>
    </w:p>
    <w:p w14:paraId="0E1604FC" w14:textId="77777777" w:rsidR="005C07A0" w:rsidRDefault="005C07A0" w:rsidP="001873B7">
      <w:pPr>
        <w:jc w:val="left"/>
      </w:pPr>
    </w:p>
    <w:p w14:paraId="48F07855" w14:textId="4BA25602" w:rsidR="005C07A0" w:rsidRDefault="005C07A0" w:rsidP="001873B7">
      <w:pPr>
        <w:jc w:val="left"/>
      </w:pPr>
      <w:r>
        <w:tab/>
      </w:r>
      <w:r>
        <w:tab/>
      </w:r>
      <w:r>
        <w:tab/>
        <w:t>Basketball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  <w:t>X</w:t>
      </w:r>
    </w:p>
    <w:p w14:paraId="39CEC855" w14:textId="77777777" w:rsidR="005C07A0" w:rsidRDefault="005C07A0" w:rsidP="001873B7">
      <w:pPr>
        <w:jc w:val="left"/>
      </w:pPr>
    </w:p>
    <w:p w14:paraId="01F4EA77" w14:textId="3337E9D8" w:rsidR="005C07A0" w:rsidRDefault="005C07A0" w:rsidP="001873B7">
      <w:pPr>
        <w:jc w:val="left"/>
      </w:pPr>
      <w:r>
        <w:tab/>
      </w:r>
      <w:r>
        <w:tab/>
      </w:r>
      <w:r>
        <w:tab/>
      </w:r>
      <w:r w:rsidR="00B24261">
        <w:t>Dance Festival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  <w:t>X</w:t>
      </w:r>
    </w:p>
    <w:p w14:paraId="7D01B2D4" w14:textId="77777777" w:rsidR="00B24261" w:rsidRDefault="00B24261" w:rsidP="001873B7">
      <w:pPr>
        <w:jc w:val="left"/>
      </w:pPr>
    </w:p>
    <w:p w14:paraId="544FC959" w14:textId="5B689250" w:rsidR="00B24261" w:rsidRDefault="00B24261" w:rsidP="001873B7">
      <w:pPr>
        <w:jc w:val="left"/>
      </w:pPr>
      <w:r>
        <w:tab/>
      </w:r>
      <w:r>
        <w:tab/>
      </w:r>
      <w:r>
        <w:tab/>
        <w:t>NFL</w:t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</w:r>
      <w:r w:rsidR="00904D37">
        <w:tab/>
        <w:t>X</w:t>
      </w:r>
    </w:p>
    <w:p w14:paraId="0004BF83" w14:textId="77777777" w:rsidR="00E00DEC" w:rsidRDefault="00E00DEC" w:rsidP="001873B7">
      <w:pPr>
        <w:jc w:val="left"/>
      </w:pPr>
    </w:p>
    <w:p w14:paraId="0684E6AD" w14:textId="24C65539" w:rsidR="00F20482" w:rsidRDefault="00F20482" w:rsidP="001873B7">
      <w:pPr>
        <w:jc w:val="left"/>
      </w:pPr>
      <w:r>
        <w:t>ARCHRA2023-24</w:t>
      </w:r>
      <w:r>
        <w:tab/>
        <w:t>Hybrid Soft Archery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A742C">
        <w:t>27</w:t>
      </w:r>
    </w:p>
    <w:p w14:paraId="0C8BDADC" w14:textId="77777777" w:rsidR="00F20482" w:rsidRDefault="00F20482" w:rsidP="001873B7">
      <w:pPr>
        <w:jc w:val="left"/>
      </w:pPr>
    </w:p>
    <w:p w14:paraId="085F875E" w14:textId="7A6F1FC1" w:rsidR="009E5C1D" w:rsidRDefault="009E5C1D" w:rsidP="001873B7">
      <w:pPr>
        <w:jc w:val="left"/>
      </w:pPr>
      <w:r>
        <w:t>PANARA2023-24</w:t>
      </w:r>
      <w:r>
        <w:tab/>
        <w:t xml:space="preserve">KS 1 &amp; 2 </w:t>
      </w:r>
      <w:proofErr w:type="spellStart"/>
      <w:r>
        <w:t>Panathlon</w:t>
      </w:r>
      <w:proofErr w:type="spellEnd"/>
      <w:r>
        <w:t xml:space="preserve"> Challenge SEND Competitions</w:t>
      </w:r>
      <w:r>
        <w:tab/>
      </w:r>
      <w:r>
        <w:tab/>
      </w:r>
      <w:r w:rsidR="005A742C">
        <w:t>29</w:t>
      </w:r>
    </w:p>
    <w:p w14:paraId="40451117" w14:textId="77777777" w:rsidR="009E5C1D" w:rsidRDefault="009E5C1D" w:rsidP="001873B7">
      <w:pPr>
        <w:jc w:val="left"/>
      </w:pPr>
    </w:p>
    <w:p w14:paraId="549E2D08" w14:textId="29A8BB21" w:rsidR="0029651C" w:rsidRDefault="0019007F" w:rsidP="001873B7">
      <w:pPr>
        <w:jc w:val="left"/>
      </w:pPr>
      <w:r>
        <w:t>TENNRA2023-24</w:t>
      </w:r>
      <w:r>
        <w:tab/>
        <w:t>Mini Tennis Competition</w:t>
      </w:r>
      <w:r>
        <w:tab/>
      </w:r>
      <w:r>
        <w:tab/>
      </w:r>
      <w:r>
        <w:tab/>
      </w:r>
      <w:r>
        <w:tab/>
      </w:r>
      <w:r>
        <w:tab/>
      </w:r>
      <w:r w:rsidR="005A742C">
        <w:t>32</w:t>
      </w:r>
    </w:p>
    <w:p w14:paraId="4DFAB321" w14:textId="77777777" w:rsidR="0029651C" w:rsidRDefault="0029651C" w:rsidP="001873B7">
      <w:pPr>
        <w:jc w:val="left"/>
      </w:pPr>
    </w:p>
    <w:p w14:paraId="1BFD530B" w14:textId="5574D88D" w:rsidR="00777998" w:rsidRDefault="00777998" w:rsidP="001873B7">
      <w:pPr>
        <w:jc w:val="left"/>
      </w:pPr>
      <w:r>
        <w:t>CRIC</w:t>
      </w:r>
      <w:r w:rsidR="001070F3">
        <w:t>RA2023-24</w:t>
      </w:r>
      <w:r w:rsidR="001070F3">
        <w:tab/>
        <w:t>Cricket Competitions</w:t>
      </w:r>
      <w:r w:rsidR="001070F3">
        <w:tab/>
      </w:r>
      <w:r w:rsidR="001070F3">
        <w:tab/>
      </w:r>
      <w:r w:rsidR="001070F3">
        <w:tab/>
      </w:r>
      <w:r w:rsidR="001070F3">
        <w:tab/>
      </w:r>
      <w:r w:rsidR="001070F3">
        <w:tab/>
      </w:r>
      <w:r w:rsidR="001070F3">
        <w:tab/>
      </w:r>
      <w:r w:rsidR="005A742C">
        <w:t>36</w:t>
      </w:r>
    </w:p>
    <w:p w14:paraId="01B205DA" w14:textId="77777777" w:rsidR="00777998" w:rsidRDefault="00777998" w:rsidP="001873B7">
      <w:pPr>
        <w:jc w:val="left"/>
      </w:pPr>
    </w:p>
    <w:p w14:paraId="49683314" w14:textId="4181620C" w:rsidR="00125E02" w:rsidRDefault="00D36B59" w:rsidP="001873B7">
      <w:pPr>
        <w:jc w:val="left"/>
      </w:pPr>
      <w:r>
        <w:t>GOLFRA2023-2</w:t>
      </w:r>
      <w:r w:rsidR="00AE6FEC">
        <w:t>4</w:t>
      </w:r>
      <w:r>
        <w:tab/>
      </w:r>
      <w:r w:rsidR="001873B7">
        <w:t xml:space="preserve">Mini Golf Tournament </w:t>
      </w:r>
      <w:r w:rsidR="001873B7">
        <w:tab/>
      </w:r>
      <w:r w:rsidR="001873B7">
        <w:tab/>
      </w:r>
      <w:r w:rsidR="001873B7">
        <w:tab/>
      </w:r>
      <w:r w:rsidR="001873B7">
        <w:tab/>
      </w:r>
      <w:r w:rsidR="001873B7">
        <w:tab/>
      </w:r>
      <w:r w:rsidR="001873B7">
        <w:tab/>
      </w:r>
      <w:r w:rsidR="005A742C">
        <w:t>40</w:t>
      </w:r>
    </w:p>
    <w:p w14:paraId="4A61C4F8" w14:textId="77777777" w:rsidR="00FD1A4E" w:rsidRDefault="00FD1A4E" w:rsidP="001873B7">
      <w:pPr>
        <w:jc w:val="left"/>
      </w:pPr>
    </w:p>
    <w:p w14:paraId="39C037F0" w14:textId="304DBB6E" w:rsidR="00FD1A4E" w:rsidRDefault="00FD1A4E" w:rsidP="001873B7">
      <w:pPr>
        <w:jc w:val="left"/>
      </w:pPr>
      <w:r>
        <w:t>PROJRA2023-24</w:t>
      </w:r>
      <w:r>
        <w:tab/>
      </w:r>
      <w:r w:rsidR="009A430C">
        <w:t>Project Active and Mover Events</w:t>
      </w:r>
      <w:r w:rsidR="009A430C">
        <w:tab/>
      </w:r>
      <w:r w:rsidR="009A430C">
        <w:tab/>
      </w:r>
      <w:r w:rsidR="009A430C">
        <w:tab/>
      </w:r>
      <w:r w:rsidR="009A430C">
        <w:tab/>
      </w:r>
    </w:p>
    <w:p w14:paraId="2904348E" w14:textId="77777777" w:rsidR="003052F0" w:rsidRDefault="003052F0" w:rsidP="001873B7">
      <w:pPr>
        <w:jc w:val="left"/>
      </w:pPr>
    </w:p>
    <w:p w14:paraId="20650BEE" w14:textId="44CF37CA" w:rsidR="003052F0" w:rsidRDefault="003052F0" w:rsidP="001873B7">
      <w:pPr>
        <w:jc w:val="left"/>
      </w:pPr>
      <w:r>
        <w:tab/>
      </w:r>
      <w:r>
        <w:tab/>
      </w:r>
      <w:r>
        <w:tab/>
        <w:t>Summer Athletics</w:t>
      </w:r>
      <w:r w:rsidR="00825F4C">
        <w:tab/>
      </w:r>
      <w:r w:rsidR="00825F4C">
        <w:tab/>
      </w:r>
      <w:r w:rsidR="00825F4C">
        <w:tab/>
      </w:r>
      <w:r w:rsidR="00825F4C">
        <w:tab/>
      </w:r>
      <w:r w:rsidR="00825F4C">
        <w:tab/>
      </w:r>
      <w:r w:rsidR="00825F4C">
        <w:tab/>
        <w:t>X</w:t>
      </w:r>
    </w:p>
    <w:p w14:paraId="089564E1" w14:textId="77777777" w:rsidR="001873B7" w:rsidRDefault="001873B7" w:rsidP="001873B7">
      <w:pPr>
        <w:jc w:val="left"/>
      </w:pPr>
    </w:p>
    <w:sdt>
      <w:sdtPr>
        <w:id w:val="937179595"/>
        <w:docPartObj>
          <w:docPartGallery w:val="Table of Contents"/>
          <w:docPartUnique/>
        </w:docPartObj>
      </w:sdtPr>
      <w:sdtEndPr/>
      <w:sdtContent>
        <w:p w14:paraId="3D7C6473" w14:textId="77777777" w:rsidR="00125E02" w:rsidRDefault="0007735F">
          <w:pPr>
            <w:spacing w:before="60" w:after="80"/>
            <w:rPr>
              <w:color w:val="1155CC"/>
              <w:u w:val="single"/>
            </w:rPr>
          </w:pPr>
          <w:r>
            <w:fldChar w:fldCharType="begin"/>
          </w:r>
          <w:r>
            <w:instrText xml:space="preserve"> TOC \h \u \z \n \t "Heading 1,1,Heading 2,2,Heading 3,3,Heading 4,4,Heading 5,5,Heading 6,6,"</w:instrText>
          </w:r>
          <w:r w:rsidR="00CF3DDF">
            <w:fldChar w:fldCharType="separate"/>
          </w:r>
          <w:r>
            <w:fldChar w:fldCharType="end"/>
          </w:r>
        </w:p>
      </w:sdtContent>
    </w:sdt>
    <w:p w14:paraId="682675FA" w14:textId="77777777" w:rsidR="00125E02" w:rsidRDefault="00125E02"/>
    <w:p w14:paraId="6E3B5FE3" w14:textId="77777777" w:rsidR="00125E02" w:rsidRDefault="00125E02" w:rsidP="00F51647"/>
    <w:p w14:paraId="31919B8B" w14:textId="7974838B" w:rsidR="00AC07C0" w:rsidRDefault="00AC07C0">
      <w:pPr>
        <w:sectPr w:rsidR="00AC07C0">
          <w:footerReference w:type="default" r:id="rId11"/>
          <w:headerReference w:type="first" r:id="rId12"/>
          <w:footerReference w:type="first" r:id="rId13"/>
          <w:pgSz w:w="11906" w:h="16838"/>
          <w:pgMar w:top="993" w:right="1440" w:bottom="105" w:left="1440" w:header="708" w:footer="708" w:gutter="0"/>
          <w:pgNumType w:start="1"/>
          <w:cols w:space="720"/>
          <w:titlePg/>
        </w:sectPr>
      </w:pPr>
    </w:p>
    <w:p w14:paraId="24463C20" w14:textId="084E50A8" w:rsidR="00AC07C0" w:rsidRPr="00AE6FEC" w:rsidRDefault="00AC07C0" w:rsidP="00AC07C0">
      <w:pPr>
        <w:pStyle w:val="Heading1"/>
        <w:rPr>
          <w:b w:val="0"/>
          <w:bCs/>
          <w:color w:val="auto"/>
          <w:sz w:val="21"/>
          <w:szCs w:val="21"/>
        </w:rPr>
      </w:pPr>
      <w:bookmarkStart w:id="3" w:name="_sjryr4fpux0v" w:colFirst="0" w:colLast="0"/>
      <w:bookmarkEnd w:id="3"/>
      <w:r w:rsidRPr="001873B7">
        <w:rPr>
          <w:sz w:val="21"/>
          <w:szCs w:val="21"/>
        </w:rPr>
        <w:lastRenderedPageBreak/>
        <w:t xml:space="preserve">Risk Assessment Name: </w:t>
      </w:r>
      <w:r w:rsidR="0067215C">
        <w:rPr>
          <w:b w:val="0"/>
          <w:bCs/>
          <w:color w:val="auto"/>
          <w:sz w:val="21"/>
          <w:szCs w:val="21"/>
        </w:rPr>
        <w:t>Ten Pin Bowling (SEND and Pupil Premium Events)</w:t>
      </w:r>
    </w:p>
    <w:p w14:paraId="357D6A46" w14:textId="77777777" w:rsidR="00AC07C0" w:rsidRPr="001873B7" w:rsidRDefault="00AC07C0" w:rsidP="00AC07C0">
      <w:pPr>
        <w:rPr>
          <w:sz w:val="21"/>
          <w:szCs w:val="21"/>
        </w:rPr>
      </w:pPr>
    </w:p>
    <w:p w14:paraId="2762C052" w14:textId="77777777" w:rsidR="00AC07C0" w:rsidRPr="001873B7" w:rsidRDefault="00AC07C0" w:rsidP="00AC07C0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1278C8CF" w14:textId="77777777" w:rsidR="00AC07C0" w:rsidRPr="001873B7" w:rsidRDefault="00AC07C0" w:rsidP="00AC07C0">
      <w:pPr>
        <w:rPr>
          <w:sz w:val="21"/>
          <w:szCs w:val="21"/>
        </w:rPr>
      </w:pPr>
    </w:p>
    <w:p w14:paraId="3EBC5776" w14:textId="77777777" w:rsidR="00AC07C0" w:rsidRPr="001873B7" w:rsidRDefault="00AC07C0" w:rsidP="00AC07C0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5A740E6D" w14:textId="77777777" w:rsidR="00AC07C0" w:rsidRPr="001873B7" w:rsidRDefault="00AC07C0" w:rsidP="00AC07C0">
      <w:pPr>
        <w:pStyle w:val="Heading1"/>
        <w:rPr>
          <w:sz w:val="21"/>
          <w:szCs w:val="21"/>
        </w:rPr>
      </w:pPr>
    </w:p>
    <w:p w14:paraId="315A4D28" w14:textId="77777777" w:rsidR="00AC07C0" w:rsidRPr="001873B7" w:rsidRDefault="00AC07C0" w:rsidP="00AC07C0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704EBE09" w14:textId="77777777" w:rsidR="00AC07C0" w:rsidRPr="001873B7" w:rsidRDefault="00AC07C0" w:rsidP="00AC07C0">
      <w:pPr>
        <w:rPr>
          <w:sz w:val="21"/>
          <w:szCs w:val="21"/>
        </w:rPr>
      </w:pPr>
    </w:p>
    <w:p w14:paraId="17DD5C8D" w14:textId="47EAE5B6" w:rsidR="00AC07C0" w:rsidRPr="001873B7" w:rsidRDefault="00AC07C0" w:rsidP="00AC07C0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r w:rsidR="0067215C">
        <w:rPr>
          <w:b w:val="0"/>
          <w:bCs/>
          <w:color w:val="auto"/>
          <w:sz w:val="21"/>
          <w:szCs w:val="21"/>
        </w:rPr>
        <w:t>TENPI</w:t>
      </w:r>
      <w:r w:rsidRPr="00AE6FEC">
        <w:rPr>
          <w:b w:val="0"/>
          <w:bCs/>
          <w:color w:val="auto"/>
          <w:sz w:val="21"/>
          <w:szCs w:val="21"/>
        </w:rPr>
        <w:t>RA2023-24</w:t>
      </w:r>
    </w:p>
    <w:p w14:paraId="22345BAD" w14:textId="77777777" w:rsidR="00AC07C0" w:rsidRPr="001873B7" w:rsidRDefault="00AC07C0" w:rsidP="00AC07C0">
      <w:pPr>
        <w:rPr>
          <w:sz w:val="21"/>
          <w:szCs w:val="21"/>
        </w:rPr>
      </w:pPr>
    </w:p>
    <w:p w14:paraId="4DADB624" w14:textId="3104114F" w:rsidR="00AC07C0" w:rsidRPr="00AE6FEC" w:rsidRDefault="00AC07C0" w:rsidP="00AC07C0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="0067215C">
        <w:rPr>
          <w:b w:val="0"/>
          <w:bCs/>
          <w:color w:val="auto"/>
          <w:sz w:val="21"/>
          <w:szCs w:val="21"/>
        </w:rPr>
        <w:t>Acton Ten Pin</w:t>
      </w:r>
    </w:p>
    <w:p w14:paraId="70C09011" w14:textId="77777777" w:rsidR="00AC07C0" w:rsidRDefault="00AC07C0" w:rsidP="00EF6235">
      <w:pPr>
        <w:pStyle w:val="Heading1"/>
        <w:rPr>
          <w:sz w:val="21"/>
          <w:szCs w:val="21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8"/>
        <w:gridCol w:w="1495"/>
        <w:gridCol w:w="1501"/>
        <w:gridCol w:w="3245"/>
        <w:gridCol w:w="1341"/>
        <w:gridCol w:w="1008"/>
      </w:tblGrid>
      <w:tr w:rsidR="00AC07C0" w:rsidRPr="00CF1E32" w14:paraId="6FD823B7" w14:textId="77777777" w:rsidTr="00FD0785">
        <w:tc>
          <w:tcPr>
            <w:tcW w:w="2468" w:type="dxa"/>
            <w:vMerge w:val="restart"/>
          </w:tcPr>
          <w:p w14:paraId="7E254F15" w14:textId="77777777" w:rsidR="00AC07C0" w:rsidRPr="00CF1E32" w:rsidRDefault="00AC07C0" w:rsidP="00FD078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Hazard</w:t>
            </w:r>
          </w:p>
        </w:tc>
        <w:tc>
          <w:tcPr>
            <w:tcW w:w="2996" w:type="dxa"/>
            <w:gridSpan w:val="2"/>
          </w:tcPr>
          <w:p w14:paraId="7857CE1D" w14:textId="77777777" w:rsidR="00AC07C0" w:rsidRPr="00CF1E32" w:rsidRDefault="00AC07C0" w:rsidP="00FD078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5B8B278B" w14:textId="77777777" w:rsidR="00AC07C0" w:rsidRPr="00CF1E32" w:rsidRDefault="00AC07C0" w:rsidP="00FD078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0478E6D3" w14:textId="77777777" w:rsidR="00AC07C0" w:rsidRPr="00CF1E32" w:rsidRDefault="00AC07C0" w:rsidP="00FD078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2D3BF2A3" w14:textId="77777777" w:rsidR="00AC07C0" w:rsidRPr="00CF1E32" w:rsidRDefault="00AC07C0" w:rsidP="00FD078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AC07C0" w:rsidRPr="00CF1E32" w14:paraId="5881E9A5" w14:textId="77777777" w:rsidTr="00FD0785">
        <w:tc>
          <w:tcPr>
            <w:tcW w:w="2468" w:type="dxa"/>
            <w:vMerge/>
          </w:tcPr>
          <w:p w14:paraId="51DF0EC7" w14:textId="77777777" w:rsidR="00AC07C0" w:rsidRPr="00CF1E32" w:rsidRDefault="00AC07C0" w:rsidP="00FD0785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7546C653" w14:textId="77777777" w:rsidR="00AC07C0" w:rsidRPr="00CF1E32" w:rsidRDefault="00AC07C0" w:rsidP="00FD078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37335CC8" w14:textId="77777777" w:rsidR="00AC07C0" w:rsidRPr="00CF1E32" w:rsidRDefault="00AC07C0" w:rsidP="00FD078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487B3D99" w14:textId="77777777" w:rsidR="00AC07C0" w:rsidRPr="00CF1E32" w:rsidRDefault="00AC07C0" w:rsidP="00FD0785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3AF6E15C" w14:textId="77777777" w:rsidR="00AC07C0" w:rsidRPr="00CF1E32" w:rsidRDefault="00AC07C0" w:rsidP="00FD0785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2C306AE7" w14:textId="77777777" w:rsidR="00AC07C0" w:rsidRPr="00CF1E32" w:rsidRDefault="00AC07C0" w:rsidP="00FD0785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AC07C0" w:rsidRPr="00CF1E32" w14:paraId="5B5CD771" w14:textId="77777777" w:rsidTr="00FD0785">
        <w:tc>
          <w:tcPr>
            <w:tcW w:w="2468" w:type="dxa"/>
          </w:tcPr>
          <w:p w14:paraId="0AED54F5" w14:textId="1DE85273" w:rsidR="00AC07C0" w:rsidRPr="00A539FE" w:rsidRDefault="0041087C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Slipping on </w:t>
            </w:r>
            <w:r w:rsidR="00CF70C6">
              <w:rPr>
                <w:sz w:val="19"/>
                <w:szCs w:val="19"/>
              </w:rPr>
              <w:t>bowling lane</w:t>
            </w:r>
          </w:p>
        </w:tc>
        <w:tc>
          <w:tcPr>
            <w:tcW w:w="1495" w:type="dxa"/>
          </w:tcPr>
          <w:p w14:paraId="4DE0F1B3" w14:textId="3C5E36BB" w:rsidR="00AC07C0" w:rsidRPr="00A539FE" w:rsidRDefault="00AC07C0" w:rsidP="00FD078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Participants</w:t>
            </w:r>
            <w:r w:rsidR="00F628D2">
              <w:rPr>
                <w:sz w:val="19"/>
                <w:szCs w:val="19"/>
              </w:rPr>
              <w:t>/ Staff</w:t>
            </w:r>
            <w:r w:rsidRPr="00A539FE">
              <w:rPr>
                <w:sz w:val="19"/>
                <w:szCs w:val="19"/>
              </w:rPr>
              <w:t xml:space="preserve"> </w:t>
            </w:r>
          </w:p>
        </w:tc>
        <w:tc>
          <w:tcPr>
            <w:tcW w:w="1501" w:type="dxa"/>
          </w:tcPr>
          <w:p w14:paraId="49A550CB" w14:textId="77777777" w:rsidR="00AC07C0" w:rsidRPr="00A539FE" w:rsidRDefault="00AC07C0" w:rsidP="00FD078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661963BF" w14:textId="01FF4ACA" w:rsidR="00AC07C0" w:rsidRDefault="00AC07C0" w:rsidP="00FD078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 xml:space="preserve">Carry out </w:t>
            </w:r>
            <w:r w:rsidR="00F628D2">
              <w:rPr>
                <w:rFonts w:cs="Tahoma"/>
                <w:sz w:val="19"/>
                <w:szCs w:val="19"/>
              </w:rPr>
              <w:t xml:space="preserve">safety briefing with </w:t>
            </w:r>
            <w:r w:rsidR="00D757C2">
              <w:rPr>
                <w:rFonts w:cs="Tahoma"/>
                <w:sz w:val="19"/>
                <w:szCs w:val="19"/>
              </w:rPr>
              <w:t xml:space="preserve">school staff and explain point about </w:t>
            </w:r>
            <w:r w:rsidR="005179A9">
              <w:rPr>
                <w:rFonts w:cs="Tahoma"/>
                <w:sz w:val="19"/>
                <w:szCs w:val="19"/>
              </w:rPr>
              <w:t>bowlers blowing position.</w:t>
            </w:r>
          </w:p>
          <w:p w14:paraId="771474B8" w14:textId="77777777" w:rsidR="00AC07C0" w:rsidRDefault="00AC07C0" w:rsidP="00FD078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B6B6E1A" w14:textId="297727BB" w:rsidR="005179A9" w:rsidRDefault="005179A9" w:rsidP="005179A9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 xml:space="preserve">Carry out </w:t>
            </w:r>
            <w:r w:rsidR="004701DC">
              <w:rPr>
                <w:rFonts w:cs="Tahoma"/>
                <w:sz w:val="19"/>
                <w:szCs w:val="19"/>
              </w:rPr>
              <w:t>regular checks of the lanes to ensure there are no spillages. Any spilla</w:t>
            </w:r>
            <w:r w:rsidR="00422BBD">
              <w:rPr>
                <w:rFonts w:cs="Tahoma"/>
                <w:sz w:val="19"/>
                <w:szCs w:val="19"/>
              </w:rPr>
              <w:t>ges or other trip hazards will be reported to the facility.</w:t>
            </w:r>
          </w:p>
          <w:p w14:paraId="30E2D654" w14:textId="77777777" w:rsidR="005179A9" w:rsidRDefault="005179A9" w:rsidP="00FD078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ECDE232" w14:textId="77777777" w:rsidR="005179A9" w:rsidRDefault="005179A9" w:rsidP="00FD078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66CEAAFB" w14:textId="77777777" w:rsidR="00AC07C0" w:rsidRDefault="00AC07C0" w:rsidP="00FD078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3AF656E9" w14:textId="77777777" w:rsidR="00B41DDB" w:rsidRDefault="00B41DDB" w:rsidP="00FD078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5A44539" w14:textId="79500262" w:rsidR="00B41DDB" w:rsidRDefault="00B41DDB" w:rsidP="00B41DD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the bowling Alle</w:t>
            </w:r>
            <w:r w:rsidR="00516B34">
              <w:rPr>
                <w:rFonts w:cs="Tahoma"/>
                <w:sz w:val="19"/>
                <w:szCs w:val="19"/>
              </w:rPr>
              <w:t>y</w:t>
            </w:r>
            <w:r>
              <w:rPr>
                <w:rFonts w:cs="Tahoma"/>
                <w:sz w:val="19"/>
                <w:szCs w:val="19"/>
              </w:rPr>
              <w:t xml:space="preserve"> to oversee the safety of the competition.</w:t>
            </w:r>
          </w:p>
          <w:p w14:paraId="66CF3154" w14:textId="77777777" w:rsidR="00B41DDB" w:rsidRDefault="00B41DDB" w:rsidP="00FD078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1824E01" w14:textId="77777777" w:rsidR="00AC07C0" w:rsidRDefault="00AC07C0" w:rsidP="00FD078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EF748A5" w14:textId="69384558" w:rsidR="00AC07C0" w:rsidRDefault="00AC07C0" w:rsidP="00FD0785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 xml:space="preserve">Children are required to sit on benches when they are not </w:t>
            </w:r>
            <w:r w:rsidR="00422BBD">
              <w:rPr>
                <w:rFonts w:cs="Tahoma"/>
                <w:sz w:val="19"/>
                <w:szCs w:val="19"/>
              </w:rPr>
              <w:t>bowling</w:t>
            </w:r>
            <w:r>
              <w:rPr>
                <w:rFonts w:cs="Tahoma"/>
                <w:sz w:val="19"/>
                <w:szCs w:val="19"/>
              </w:rPr>
              <w:t>.</w:t>
            </w:r>
          </w:p>
          <w:p w14:paraId="77498403" w14:textId="77777777" w:rsidR="00422BBD" w:rsidRDefault="00422BBD" w:rsidP="00FD078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B511AC3" w14:textId="02F19D6B" w:rsidR="00422BBD" w:rsidRDefault="00136649" w:rsidP="00422BBD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School Staff</w:t>
            </w:r>
            <w:r w:rsidR="00422BBD"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="00422BBD">
              <w:rPr>
                <w:rFonts w:cs="Tahoma"/>
                <w:sz w:val="19"/>
                <w:szCs w:val="19"/>
              </w:rPr>
              <w:t xml:space="preserve">to support </w:t>
            </w:r>
            <w:r>
              <w:rPr>
                <w:rFonts w:cs="Tahoma"/>
                <w:sz w:val="19"/>
                <w:szCs w:val="19"/>
              </w:rPr>
              <w:t>children bowling where needed.</w:t>
            </w:r>
            <w:r w:rsidR="00422BBD">
              <w:rPr>
                <w:rFonts w:cs="Tahoma"/>
                <w:sz w:val="19"/>
                <w:szCs w:val="19"/>
              </w:rPr>
              <w:t xml:space="preserve"> </w:t>
            </w:r>
          </w:p>
          <w:p w14:paraId="559EC395" w14:textId="77777777" w:rsidR="00422BBD" w:rsidRDefault="00422BBD" w:rsidP="00FD078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FAA91F9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1DAEC17F" w14:textId="77777777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5441D5EA" w14:textId="77777777" w:rsidR="00AC07C0" w:rsidRPr="001873B7" w:rsidRDefault="00AC07C0" w:rsidP="00FD078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CB8555C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6AFA514" w14:textId="77777777" w:rsidR="00AC07C0" w:rsidRPr="00CF1E32" w:rsidRDefault="00AC07C0" w:rsidP="00FD0785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C07C0" w:rsidRPr="00CF1E32" w14:paraId="6CC8CDD9" w14:textId="77777777" w:rsidTr="00FD0785">
        <w:tc>
          <w:tcPr>
            <w:tcW w:w="2468" w:type="dxa"/>
          </w:tcPr>
          <w:p w14:paraId="13C1E877" w14:textId="2D0C0E85" w:rsidR="00AC07C0" w:rsidRPr="006E5DEE" w:rsidRDefault="00CF70C6" w:rsidP="00FD0785">
            <w:pPr>
              <w:jc w:val="left"/>
            </w:pPr>
            <w:r>
              <w:t xml:space="preserve">Injury sustained by </w:t>
            </w:r>
            <w:r w:rsidR="0096539B">
              <w:t>inappropriate use of bowling ball or equipment</w:t>
            </w:r>
          </w:p>
        </w:tc>
        <w:tc>
          <w:tcPr>
            <w:tcW w:w="1495" w:type="dxa"/>
          </w:tcPr>
          <w:p w14:paraId="10FFCB9D" w14:textId="77777777" w:rsidR="00AC07C0" w:rsidRPr="00B93F9E" w:rsidRDefault="00AC07C0" w:rsidP="00FD0785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40330A38" w14:textId="21EC299D" w:rsidR="00AC07C0" w:rsidRPr="00B93F9E" w:rsidRDefault="00AC07C0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Cuts and bruises, possible </w:t>
            </w:r>
            <w:r w:rsidR="00136649">
              <w:rPr>
                <w:sz w:val="19"/>
                <w:szCs w:val="19"/>
              </w:rPr>
              <w:t>fractures</w:t>
            </w:r>
            <w:r>
              <w:rPr>
                <w:sz w:val="19"/>
                <w:szCs w:val="19"/>
              </w:rPr>
              <w:t>.</w:t>
            </w:r>
          </w:p>
        </w:tc>
        <w:tc>
          <w:tcPr>
            <w:tcW w:w="3245" w:type="dxa"/>
          </w:tcPr>
          <w:p w14:paraId="3D7766BA" w14:textId="72B3A15E" w:rsidR="00136649" w:rsidRDefault="00136649" w:rsidP="00136649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Carry out safety briefing with school staff.</w:t>
            </w:r>
          </w:p>
          <w:p w14:paraId="27236959" w14:textId="77777777" w:rsidR="00AC07C0" w:rsidRPr="00F03CAC" w:rsidRDefault="00AC07C0" w:rsidP="00FD0785">
            <w:pPr>
              <w:jc w:val="left"/>
              <w:rPr>
                <w:sz w:val="19"/>
                <w:szCs w:val="19"/>
              </w:rPr>
            </w:pPr>
          </w:p>
          <w:p w14:paraId="0980567F" w14:textId="3C3AAF6B" w:rsidR="00136649" w:rsidRDefault="00136649" w:rsidP="0013664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School Staff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to ensure all children are supervised when bowling </w:t>
            </w:r>
            <w:r w:rsidR="00B41DDB">
              <w:rPr>
                <w:rFonts w:cs="Tahoma"/>
                <w:sz w:val="19"/>
                <w:szCs w:val="19"/>
              </w:rPr>
              <w:t xml:space="preserve">and </w:t>
            </w:r>
            <w:r>
              <w:rPr>
                <w:rFonts w:cs="Tahoma"/>
                <w:sz w:val="19"/>
                <w:szCs w:val="19"/>
              </w:rPr>
              <w:t xml:space="preserve">support </w:t>
            </w:r>
            <w:r w:rsidR="00B41DDB">
              <w:rPr>
                <w:rFonts w:cs="Tahoma"/>
                <w:sz w:val="19"/>
                <w:szCs w:val="19"/>
              </w:rPr>
              <w:t>with</w:t>
            </w:r>
            <w:r>
              <w:rPr>
                <w:rFonts w:cs="Tahoma"/>
                <w:sz w:val="19"/>
                <w:szCs w:val="19"/>
              </w:rPr>
              <w:t xml:space="preserve"> bowling where needed. </w:t>
            </w:r>
          </w:p>
          <w:p w14:paraId="15DFB665" w14:textId="77777777" w:rsidR="002A1A33" w:rsidRDefault="002A1A33" w:rsidP="00FD0785">
            <w:pPr>
              <w:jc w:val="left"/>
              <w:rPr>
                <w:sz w:val="19"/>
                <w:szCs w:val="19"/>
              </w:rPr>
            </w:pPr>
          </w:p>
          <w:p w14:paraId="6D323691" w14:textId="77777777" w:rsidR="00E36640" w:rsidRDefault="00E36640" w:rsidP="00E36640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392B2270" w14:textId="77777777" w:rsidR="002A1A33" w:rsidRPr="00F03CAC" w:rsidRDefault="002A1A33" w:rsidP="00FD0785">
            <w:pPr>
              <w:jc w:val="left"/>
              <w:rPr>
                <w:sz w:val="19"/>
                <w:szCs w:val="19"/>
              </w:rPr>
            </w:pPr>
          </w:p>
          <w:p w14:paraId="6FEEF944" w14:textId="77777777" w:rsidR="00516B34" w:rsidRDefault="00516B34" w:rsidP="0051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the bowling Alley to oversee the safety of the competition.</w:t>
            </w:r>
          </w:p>
          <w:p w14:paraId="0C515E70" w14:textId="77777777" w:rsidR="00AC07C0" w:rsidRPr="00F03CAC" w:rsidRDefault="00AC07C0" w:rsidP="00FD0785">
            <w:pPr>
              <w:jc w:val="left"/>
              <w:rPr>
                <w:sz w:val="19"/>
                <w:szCs w:val="19"/>
              </w:rPr>
            </w:pPr>
          </w:p>
          <w:p w14:paraId="1E8887E8" w14:textId="77777777" w:rsidR="00AC07C0" w:rsidRPr="006B79EB" w:rsidRDefault="00AC07C0" w:rsidP="00B41DDB">
            <w:pPr>
              <w:jc w:val="left"/>
            </w:pPr>
          </w:p>
        </w:tc>
        <w:tc>
          <w:tcPr>
            <w:tcW w:w="1341" w:type="dxa"/>
          </w:tcPr>
          <w:p w14:paraId="76D29DBA" w14:textId="77777777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08F9EF98" w14:textId="77777777" w:rsidR="00AC07C0" w:rsidRPr="001873B7" w:rsidRDefault="00AC07C0" w:rsidP="00FD078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76959FB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FADE221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C07C0" w:rsidRPr="00CF1E32" w14:paraId="0CC3F041" w14:textId="77777777" w:rsidTr="00FD0785">
        <w:tc>
          <w:tcPr>
            <w:tcW w:w="2468" w:type="dxa"/>
          </w:tcPr>
          <w:p w14:paraId="6E8DF112" w14:textId="55C9AE01" w:rsidR="00AC07C0" w:rsidRDefault="00BF2DCF" w:rsidP="00FD0785">
            <w:pPr>
              <w:jc w:val="left"/>
            </w:pPr>
            <w:r>
              <w:lastRenderedPageBreak/>
              <w:t>Contact with moving parts (</w:t>
            </w:r>
            <w:r w:rsidR="00EE324F">
              <w:t>L</w:t>
            </w:r>
            <w:r>
              <w:t xml:space="preserve">ifting </w:t>
            </w:r>
            <w:r w:rsidR="00EE324F">
              <w:t>ball return flap)</w:t>
            </w:r>
          </w:p>
        </w:tc>
        <w:tc>
          <w:tcPr>
            <w:tcW w:w="1495" w:type="dxa"/>
          </w:tcPr>
          <w:p w14:paraId="56662777" w14:textId="77777777" w:rsidR="00AC07C0" w:rsidRDefault="00AC07C0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</w:t>
            </w:r>
          </w:p>
          <w:p w14:paraId="2804D7AC" w14:textId="77777777" w:rsidR="00AC07C0" w:rsidRPr="00B93F9E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5CD2BA59" w14:textId="0B94035E" w:rsidR="00AC07C0" w:rsidRDefault="00AC07C0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Cuts and bruises, possible </w:t>
            </w:r>
            <w:r w:rsidR="00516B34">
              <w:rPr>
                <w:sz w:val="19"/>
                <w:szCs w:val="19"/>
              </w:rPr>
              <w:t>broken fingers</w:t>
            </w:r>
            <w:r>
              <w:rPr>
                <w:sz w:val="19"/>
                <w:szCs w:val="19"/>
              </w:rPr>
              <w:t>.</w:t>
            </w:r>
          </w:p>
        </w:tc>
        <w:tc>
          <w:tcPr>
            <w:tcW w:w="3245" w:type="dxa"/>
          </w:tcPr>
          <w:p w14:paraId="3DF5C864" w14:textId="1AAD18DC" w:rsidR="00516B34" w:rsidRDefault="00516B34" w:rsidP="0051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 xml:space="preserve">Carry out safety briefing with school staff and explain point about </w:t>
            </w:r>
            <w:r w:rsidR="00A36053">
              <w:rPr>
                <w:rFonts w:cs="Tahoma"/>
                <w:sz w:val="19"/>
                <w:szCs w:val="19"/>
              </w:rPr>
              <w:t>moving parts on the ball return machine.</w:t>
            </w:r>
          </w:p>
          <w:p w14:paraId="565C69F6" w14:textId="77777777" w:rsidR="00D02B5F" w:rsidRDefault="00D02B5F" w:rsidP="00D02B5F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547383B5" w14:textId="73EC7AFD" w:rsidR="00D02B5F" w:rsidRDefault="00D02B5F" w:rsidP="00D02B5F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School Staff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to ensure all children are supervised </w:t>
            </w:r>
            <w:r w:rsidR="00D36257">
              <w:rPr>
                <w:rFonts w:cs="Tahoma"/>
                <w:sz w:val="19"/>
                <w:szCs w:val="19"/>
              </w:rPr>
              <w:t>and not play with the ball return machine</w:t>
            </w:r>
          </w:p>
          <w:p w14:paraId="61EC3E6C" w14:textId="77777777" w:rsidR="00D02B5F" w:rsidRDefault="00D02B5F" w:rsidP="00D02B5F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124B6B70" w14:textId="5534B40D" w:rsidR="00D02B5F" w:rsidRDefault="00D02B5F" w:rsidP="00D02B5F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5D2F7F1C" w14:textId="77777777" w:rsidR="00516B34" w:rsidRDefault="00516B34" w:rsidP="00FD0785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08C37213" w14:textId="77777777" w:rsidR="00FD0785" w:rsidRDefault="00E24D32" w:rsidP="00FD078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the bowling Alley to oversee the safety of the competition.</w:t>
            </w:r>
          </w:p>
          <w:p w14:paraId="672CA995" w14:textId="7E13EBB7" w:rsidR="00AC07C0" w:rsidRPr="006B79EB" w:rsidRDefault="00AC07C0" w:rsidP="00FD0785">
            <w:pPr>
              <w:jc w:val="left"/>
              <w:rPr>
                <w:rFonts w:cs="Tahoma"/>
                <w:bCs/>
                <w:sz w:val="19"/>
                <w:szCs w:val="19"/>
              </w:rPr>
            </w:pPr>
            <w:r>
              <w:rPr>
                <w:rFonts w:cs="Tahoma"/>
                <w:bCs/>
                <w:sz w:val="19"/>
                <w:szCs w:val="19"/>
              </w:rPr>
              <w:t xml:space="preserve"> </w:t>
            </w:r>
          </w:p>
        </w:tc>
        <w:tc>
          <w:tcPr>
            <w:tcW w:w="1341" w:type="dxa"/>
          </w:tcPr>
          <w:p w14:paraId="3772B2AA" w14:textId="5E8D0213" w:rsidR="00AC07C0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L</w:t>
            </w:r>
            <w:r w:rsidR="00A36053">
              <w:rPr>
                <w:b/>
                <w:bCs/>
                <w:sz w:val="19"/>
                <w:szCs w:val="19"/>
              </w:rPr>
              <w:t>2</w:t>
            </w:r>
            <w:r>
              <w:rPr>
                <w:b/>
                <w:bCs/>
                <w:sz w:val="19"/>
                <w:szCs w:val="19"/>
              </w:rPr>
              <w:t xml:space="preserve"> x S3 =</w:t>
            </w:r>
            <w:r w:rsidR="00A36053">
              <w:rPr>
                <w:b/>
                <w:bCs/>
                <w:sz w:val="19"/>
                <w:szCs w:val="19"/>
              </w:rPr>
              <w:t>5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</w:p>
          <w:p w14:paraId="463CEF10" w14:textId="77777777" w:rsidR="00AC07C0" w:rsidRDefault="00AC07C0" w:rsidP="00FD0785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2AAC0158" w14:textId="77777777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3BC6037" w14:textId="77777777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C07C0" w:rsidRPr="00CF1E32" w14:paraId="693B970F" w14:textId="77777777" w:rsidTr="00FD0785">
        <w:tc>
          <w:tcPr>
            <w:tcW w:w="2468" w:type="dxa"/>
          </w:tcPr>
          <w:p w14:paraId="53E4B206" w14:textId="2D2DF0A8" w:rsidR="00AC07C0" w:rsidRPr="006E5DEE" w:rsidRDefault="00EE324F" w:rsidP="00FD0785">
            <w:pPr>
              <w:jc w:val="left"/>
            </w:pPr>
            <w:r>
              <w:t>Trapped finger between balls</w:t>
            </w:r>
          </w:p>
        </w:tc>
        <w:tc>
          <w:tcPr>
            <w:tcW w:w="1495" w:type="dxa"/>
          </w:tcPr>
          <w:p w14:paraId="078E63CE" w14:textId="77777777" w:rsidR="00AC07C0" w:rsidRDefault="00AC07C0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  <w:p w14:paraId="7C977E38" w14:textId="77777777" w:rsidR="00AC07C0" w:rsidRPr="00B93F9E" w:rsidRDefault="00AC07C0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SSP Staff</w:t>
            </w:r>
          </w:p>
        </w:tc>
        <w:tc>
          <w:tcPr>
            <w:tcW w:w="1501" w:type="dxa"/>
          </w:tcPr>
          <w:p w14:paraId="5AD226E0" w14:textId="77777777" w:rsidR="00AC07C0" w:rsidRDefault="00AC07C0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Cuts and bruises, possible eye injuries.</w:t>
            </w:r>
          </w:p>
        </w:tc>
        <w:tc>
          <w:tcPr>
            <w:tcW w:w="3245" w:type="dxa"/>
          </w:tcPr>
          <w:p w14:paraId="4FF65EF1" w14:textId="24AB4377" w:rsidR="00D77E98" w:rsidRDefault="00D77E98" w:rsidP="00D77E98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 xml:space="preserve">Carry out safety briefing with school staff and explain </w:t>
            </w:r>
            <w:r w:rsidR="002E7F92">
              <w:rPr>
                <w:rFonts w:cs="Tahoma"/>
                <w:sz w:val="19"/>
                <w:szCs w:val="19"/>
              </w:rPr>
              <w:t>the hazards from the ball collection area</w:t>
            </w:r>
            <w:r>
              <w:rPr>
                <w:rFonts w:cs="Tahoma"/>
                <w:sz w:val="19"/>
                <w:szCs w:val="19"/>
              </w:rPr>
              <w:t>.</w:t>
            </w:r>
          </w:p>
          <w:p w14:paraId="65E64FD8" w14:textId="77777777" w:rsidR="00D77E98" w:rsidRDefault="00D77E98" w:rsidP="00D77E98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397FC4D6" w14:textId="2DB4AB2F" w:rsidR="00825594" w:rsidRDefault="00825594" w:rsidP="0082559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School Staff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>to</w:t>
            </w:r>
            <w:r w:rsidR="00CE14C4">
              <w:rPr>
                <w:rFonts w:cs="Tahoma"/>
                <w:sz w:val="19"/>
                <w:szCs w:val="19"/>
              </w:rPr>
              <w:t xml:space="preserve"> supervise children collecting balls</w:t>
            </w:r>
            <w:r w:rsidR="00AE2137">
              <w:rPr>
                <w:rFonts w:cs="Tahoma"/>
                <w:sz w:val="19"/>
                <w:szCs w:val="19"/>
              </w:rPr>
              <w:t xml:space="preserve">. Only bowler to collect. </w:t>
            </w:r>
          </w:p>
          <w:p w14:paraId="2EC0278F" w14:textId="77777777" w:rsidR="00D77E98" w:rsidRDefault="00D77E98" w:rsidP="00D77E98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3E0D88AF" w14:textId="77777777" w:rsidR="00AE2137" w:rsidRDefault="00AE2137" w:rsidP="00AE2137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Children are required to sit on benches when they are not bowling.</w:t>
            </w:r>
          </w:p>
          <w:p w14:paraId="581606F8" w14:textId="77777777" w:rsidR="00D77E98" w:rsidRDefault="00D77E98" w:rsidP="00D77E98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5EA689A6" w14:textId="7A3ED8F4" w:rsidR="00D77E98" w:rsidRDefault="00D77E98" w:rsidP="00D77E98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the bowling Alley to oversee the safety of the competition.</w:t>
            </w:r>
          </w:p>
          <w:p w14:paraId="7804021C" w14:textId="77777777" w:rsidR="00AC07C0" w:rsidRDefault="00AC07C0" w:rsidP="00D77E98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34266D78" w14:textId="77777777" w:rsidR="00D77E98" w:rsidRDefault="00D77E98" w:rsidP="00D77E98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581837ED" w14:textId="77777777" w:rsidR="00D77E98" w:rsidRDefault="00D77E98" w:rsidP="00D77E98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4E56C652" w14:textId="77777777" w:rsidR="00D77E98" w:rsidRPr="00F03CAC" w:rsidRDefault="00D77E98" w:rsidP="00D77E98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720308EF" w14:textId="35E6C961" w:rsidR="00AC07C0" w:rsidRPr="004833EA" w:rsidRDefault="00AC07C0" w:rsidP="00FD0785">
            <w:pPr>
              <w:jc w:val="left"/>
              <w:rPr>
                <w:rFonts w:cs="Tahoma"/>
                <w:b/>
                <w:sz w:val="19"/>
                <w:szCs w:val="19"/>
              </w:rPr>
            </w:pPr>
            <w:r w:rsidRPr="004833EA">
              <w:rPr>
                <w:rFonts w:cs="Tahoma"/>
                <w:b/>
                <w:sz w:val="19"/>
                <w:szCs w:val="19"/>
              </w:rPr>
              <w:t>L</w:t>
            </w:r>
            <w:r w:rsidR="00AE2137">
              <w:rPr>
                <w:rFonts w:cs="Tahoma"/>
                <w:b/>
                <w:sz w:val="19"/>
                <w:szCs w:val="19"/>
              </w:rPr>
              <w:t>2</w:t>
            </w:r>
            <w:r w:rsidRPr="004833EA">
              <w:rPr>
                <w:rFonts w:cs="Tahoma"/>
                <w:b/>
                <w:sz w:val="19"/>
                <w:szCs w:val="19"/>
              </w:rPr>
              <w:t xml:space="preserve"> x S3 = </w:t>
            </w:r>
            <w:r w:rsidR="00AE2137">
              <w:rPr>
                <w:rFonts w:cs="Tahoma"/>
                <w:b/>
                <w:sz w:val="19"/>
                <w:szCs w:val="19"/>
              </w:rPr>
              <w:t>5</w:t>
            </w:r>
          </w:p>
          <w:p w14:paraId="797AAE29" w14:textId="77777777" w:rsidR="00AC07C0" w:rsidRDefault="00AC07C0" w:rsidP="00FD0785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7278461D" w14:textId="77777777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0B26C40B" w14:textId="77777777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C07C0" w:rsidRPr="00CF1E32" w14:paraId="6956E5A3" w14:textId="77777777" w:rsidTr="00FD0785">
        <w:tc>
          <w:tcPr>
            <w:tcW w:w="2468" w:type="dxa"/>
          </w:tcPr>
          <w:p w14:paraId="2E1F1C14" w14:textId="77777777" w:rsidR="00AC07C0" w:rsidRPr="00A539FE" w:rsidRDefault="00AC07C0" w:rsidP="00FD078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Misuse use of equipment</w:t>
            </w:r>
          </w:p>
        </w:tc>
        <w:tc>
          <w:tcPr>
            <w:tcW w:w="1495" w:type="dxa"/>
          </w:tcPr>
          <w:p w14:paraId="7A84E7E1" w14:textId="57196492" w:rsidR="00AC07C0" w:rsidRPr="00A539FE" w:rsidRDefault="00AC07C0" w:rsidP="00FD078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Participants, s</w:t>
            </w:r>
          </w:p>
        </w:tc>
        <w:tc>
          <w:tcPr>
            <w:tcW w:w="1501" w:type="dxa"/>
          </w:tcPr>
          <w:p w14:paraId="57C0A0EB" w14:textId="77777777" w:rsidR="00AC07C0" w:rsidRPr="00A539FE" w:rsidRDefault="00AC07C0" w:rsidP="00FD078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13EA2CB8" w14:textId="7DE1D2C3" w:rsidR="00AC07C0" w:rsidRPr="00A539FE" w:rsidRDefault="00AC07C0" w:rsidP="00FD078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Cuts and bruise</w:t>
            </w:r>
            <w:r>
              <w:rPr>
                <w:sz w:val="19"/>
                <w:szCs w:val="19"/>
              </w:rPr>
              <w:t xml:space="preserve">, possible </w:t>
            </w:r>
            <w:r w:rsidR="00437F9A">
              <w:rPr>
                <w:sz w:val="19"/>
                <w:szCs w:val="19"/>
              </w:rPr>
              <w:t>fractures</w:t>
            </w:r>
            <w:r>
              <w:rPr>
                <w:sz w:val="19"/>
                <w:szCs w:val="19"/>
              </w:rPr>
              <w:t>.</w:t>
            </w:r>
          </w:p>
          <w:p w14:paraId="19C23E0D" w14:textId="77777777" w:rsidR="00AC07C0" w:rsidRPr="00A539FE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02A38A8E" w14:textId="5F92227A" w:rsidR="00BC1261" w:rsidRDefault="00BC1261" w:rsidP="00FD0785">
            <w:pPr>
              <w:jc w:val="left"/>
              <w:rPr>
                <w:b/>
                <w:bCs/>
                <w:color w:val="002060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Carry out safety briefing with school staff</w:t>
            </w:r>
          </w:p>
          <w:p w14:paraId="494E6554" w14:textId="77777777" w:rsidR="00BC1261" w:rsidRDefault="00BC1261" w:rsidP="00FD0785">
            <w:pPr>
              <w:jc w:val="left"/>
              <w:rPr>
                <w:b/>
                <w:bCs/>
                <w:color w:val="002060"/>
              </w:rPr>
            </w:pPr>
          </w:p>
          <w:p w14:paraId="0EEDD6D7" w14:textId="3497A315" w:rsidR="00FA132B" w:rsidRDefault="00FA132B" w:rsidP="00FA132B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School Staff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to supervise children using the equipment </w:t>
            </w:r>
            <w:r w:rsidR="00FD47AB">
              <w:rPr>
                <w:rFonts w:cs="Tahoma"/>
                <w:sz w:val="19"/>
                <w:szCs w:val="19"/>
              </w:rPr>
              <w:t>and deal with any misuse immediately</w:t>
            </w:r>
            <w:r>
              <w:rPr>
                <w:rFonts w:cs="Tahoma"/>
                <w:sz w:val="19"/>
                <w:szCs w:val="19"/>
              </w:rPr>
              <w:t xml:space="preserve">. </w:t>
            </w:r>
          </w:p>
          <w:p w14:paraId="4BFB00A2" w14:textId="77777777" w:rsidR="00BC1261" w:rsidRDefault="00BC1261" w:rsidP="00FD0785">
            <w:pPr>
              <w:jc w:val="left"/>
              <w:rPr>
                <w:b/>
                <w:bCs/>
                <w:color w:val="002060"/>
              </w:rPr>
            </w:pPr>
          </w:p>
          <w:p w14:paraId="1E5C7120" w14:textId="77777777" w:rsidR="00FD47AB" w:rsidRDefault="00FD47AB" w:rsidP="00FD47AB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Children are required to sit on benches when they are not bowling.</w:t>
            </w:r>
          </w:p>
          <w:p w14:paraId="5DDB4C33" w14:textId="77777777" w:rsidR="00BC1261" w:rsidRDefault="00BC1261" w:rsidP="00FD0785">
            <w:pPr>
              <w:jc w:val="left"/>
            </w:pPr>
          </w:p>
          <w:p w14:paraId="1D4959A0" w14:textId="77777777" w:rsidR="00AC07C0" w:rsidRDefault="00AC07C0" w:rsidP="00FD0785">
            <w:pPr>
              <w:jc w:val="left"/>
            </w:pPr>
            <w:r>
              <w:t>Deliberate misuse will be strictly be dealt wit</w:t>
            </w:r>
            <w:r w:rsidR="00BC1261">
              <w:t>h.</w:t>
            </w:r>
          </w:p>
          <w:p w14:paraId="77A12665" w14:textId="77777777" w:rsidR="00BC1261" w:rsidRDefault="00BC1261" w:rsidP="00FD0785">
            <w:pPr>
              <w:jc w:val="left"/>
            </w:pPr>
          </w:p>
          <w:p w14:paraId="7C4AF277" w14:textId="77777777" w:rsidR="00BC1261" w:rsidRDefault="00BC1261" w:rsidP="00BC1261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the bowling Alley to oversee the safety of the competition.</w:t>
            </w:r>
          </w:p>
          <w:p w14:paraId="7A0B7D9C" w14:textId="22001137" w:rsidR="00BC1261" w:rsidRPr="004833EA" w:rsidRDefault="00BC1261" w:rsidP="00FD0785">
            <w:pPr>
              <w:jc w:val="left"/>
            </w:pPr>
          </w:p>
        </w:tc>
        <w:tc>
          <w:tcPr>
            <w:tcW w:w="1341" w:type="dxa"/>
          </w:tcPr>
          <w:p w14:paraId="25DEC442" w14:textId="77777777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6E1BD1BE" w14:textId="77777777" w:rsidR="00AC07C0" w:rsidRPr="001873B7" w:rsidRDefault="00AC07C0" w:rsidP="00FD078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C4A67F3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0D82ADEC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C07C0" w:rsidRPr="00CF1E32" w14:paraId="6B0F3EFA" w14:textId="77777777" w:rsidTr="00FD0785">
        <w:tc>
          <w:tcPr>
            <w:tcW w:w="2468" w:type="dxa"/>
          </w:tcPr>
          <w:p w14:paraId="45B4932E" w14:textId="29FB2327" w:rsidR="00AC07C0" w:rsidRPr="00B93F9E" w:rsidRDefault="00D86C91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Trigger of epilepsy or similar conditions.</w:t>
            </w:r>
            <w:r w:rsidR="00AC07C0" w:rsidRPr="00B93F9E">
              <w:rPr>
                <w:sz w:val="19"/>
                <w:szCs w:val="19"/>
              </w:rPr>
              <w:t xml:space="preserve"> </w:t>
            </w:r>
          </w:p>
        </w:tc>
        <w:tc>
          <w:tcPr>
            <w:tcW w:w="1495" w:type="dxa"/>
          </w:tcPr>
          <w:p w14:paraId="3B7F13F1" w14:textId="77777777" w:rsidR="00AC07C0" w:rsidRPr="00B93F9E" w:rsidRDefault="00AC07C0" w:rsidP="00FD0785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152CE24A" w14:textId="54F6CDE2" w:rsidR="00AC07C0" w:rsidRPr="00B93F9E" w:rsidRDefault="00816380" w:rsidP="00FD0785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Medical Conditions – such as Asthma </w:t>
            </w:r>
            <w:r w:rsidRPr="001873B7">
              <w:rPr>
                <w:rFonts w:cs="Tahoma"/>
                <w:sz w:val="19"/>
                <w:szCs w:val="19"/>
              </w:rPr>
              <w:lastRenderedPageBreak/>
              <w:t>attacks, epileptic fits, Allergies etc</w:t>
            </w:r>
          </w:p>
        </w:tc>
        <w:tc>
          <w:tcPr>
            <w:tcW w:w="3245" w:type="dxa"/>
          </w:tcPr>
          <w:p w14:paraId="69E3F517" w14:textId="77777777" w:rsidR="00816380" w:rsidRPr="001873B7" w:rsidRDefault="00816380" w:rsidP="00816380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lastRenderedPageBreak/>
              <w:t>PE Leads / 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>should make the H</w:t>
            </w:r>
            <w:r>
              <w:rPr>
                <w:rFonts w:eastAsia="Times New Roman" w:cs="Arial"/>
                <w:sz w:val="19"/>
                <w:szCs w:val="19"/>
              </w:rPr>
              <w:t xml:space="preserve">ead of </w:t>
            </w:r>
            <w:r w:rsidRPr="001873B7">
              <w:rPr>
                <w:rFonts w:eastAsia="Times New Roman" w:cs="Arial"/>
                <w:sz w:val="19"/>
                <w:szCs w:val="19"/>
              </w:rPr>
              <w:t>C</w:t>
            </w:r>
            <w:r>
              <w:rPr>
                <w:rFonts w:eastAsia="Times New Roman" w:cs="Arial"/>
                <w:sz w:val="19"/>
                <w:szCs w:val="19"/>
              </w:rPr>
              <w:t xml:space="preserve">ommunity </w:t>
            </w:r>
            <w:r w:rsidRPr="001873B7">
              <w:rPr>
                <w:rFonts w:eastAsia="Times New Roman" w:cs="Arial"/>
                <w:sz w:val="19"/>
                <w:szCs w:val="19"/>
              </w:rPr>
              <w:t>S</w:t>
            </w:r>
            <w:r>
              <w:rPr>
                <w:rFonts w:eastAsia="Times New Roman" w:cs="Arial"/>
                <w:sz w:val="19"/>
                <w:szCs w:val="19"/>
              </w:rPr>
              <w:t>port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medical conditions</w:t>
            </w:r>
          </w:p>
          <w:p w14:paraId="2E07CC18" w14:textId="77777777" w:rsidR="00816380" w:rsidRDefault="00816380" w:rsidP="00FD0785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75F1ED46" w14:textId="34AC3936" w:rsidR="00AC07C0" w:rsidRPr="00F03CAC" w:rsidRDefault="00AC07C0" w:rsidP="00FD078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="00C67D3E">
              <w:rPr>
                <w:rFonts w:cs="Tahoma"/>
                <w:sz w:val="19"/>
                <w:szCs w:val="19"/>
              </w:rPr>
              <w:t xml:space="preserve">Will ask the facility to turn off any strobe lighting </w:t>
            </w:r>
          </w:p>
          <w:p w14:paraId="5D287FB4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75B7FE2B" w14:textId="7F4B40BA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L1 x S</w:t>
            </w:r>
            <w:r w:rsidR="002510E5"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 w:rsidR="002510E5">
              <w:rPr>
                <w:b/>
                <w:bCs/>
                <w:sz w:val="19"/>
                <w:szCs w:val="19"/>
              </w:rPr>
              <w:t>3</w:t>
            </w:r>
          </w:p>
          <w:p w14:paraId="2E9EB966" w14:textId="77777777" w:rsidR="00AC07C0" w:rsidRPr="001873B7" w:rsidRDefault="00AC07C0" w:rsidP="00FD078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1A3B489C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</w:t>
            </w:r>
            <w:r>
              <w:rPr>
                <w:rFonts w:cs="Tahoma"/>
                <w:bCs/>
                <w:sz w:val="19"/>
                <w:szCs w:val="19"/>
              </w:rPr>
              <w:t xml:space="preserve"> Risk</w:t>
            </w:r>
          </w:p>
        </w:tc>
        <w:tc>
          <w:tcPr>
            <w:tcW w:w="1008" w:type="dxa"/>
          </w:tcPr>
          <w:p w14:paraId="6F5D583E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C07C0" w:rsidRPr="00CF1E32" w14:paraId="40E8A172" w14:textId="77777777" w:rsidTr="00FD0785">
        <w:tc>
          <w:tcPr>
            <w:tcW w:w="2468" w:type="dxa"/>
          </w:tcPr>
          <w:p w14:paraId="42EFF1C9" w14:textId="279FE3D4" w:rsidR="00AC07C0" w:rsidRDefault="002510E5" w:rsidP="00FD0785">
            <w:pPr>
              <w:jc w:val="left"/>
            </w:pPr>
            <w:r>
              <w:t xml:space="preserve">Safeguarding - </w:t>
            </w:r>
            <w:r w:rsidR="007E59D7">
              <w:t>Lost Child</w:t>
            </w:r>
          </w:p>
        </w:tc>
        <w:tc>
          <w:tcPr>
            <w:tcW w:w="1495" w:type="dxa"/>
          </w:tcPr>
          <w:p w14:paraId="0A1B7454" w14:textId="77777777" w:rsidR="00AC07C0" w:rsidRPr="00B93F9E" w:rsidRDefault="00AC07C0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760B4831" w14:textId="4978575F" w:rsidR="00AC07C0" w:rsidRPr="00A539FE" w:rsidRDefault="00C6670D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  <w:p w14:paraId="29DD6974" w14:textId="77777777" w:rsidR="00AC07C0" w:rsidRPr="005B3803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50903230" w14:textId="77777777" w:rsidR="002510E5" w:rsidRDefault="002510E5" w:rsidP="002510E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Must keep close supervision of all participants. </w:t>
            </w:r>
          </w:p>
          <w:p w14:paraId="291C22AA" w14:textId="77777777" w:rsidR="002510E5" w:rsidRDefault="002510E5" w:rsidP="002510E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76A959F" w14:textId="77777777" w:rsidR="002510E5" w:rsidRDefault="002510E5" w:rsidP="002510E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Report any missing participants to the SSP immediately.</w:t>
            </w:r>
          </w:p>
          <w:p w14:paraId="6060EFAA" w14:textId="77777777" w:rsidR="00AC07C0" w:rsidRPr="00081D5D" w:rsidRDefault="00AC07C0" w:rsidP="00FD0785">
            <w:pPr>
              <w:jc w:val="left"/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41706DC4" w14:textId="608A20DE" w:rsidR="006A576F" w:rsidRPr="001873B7" w:rsidRDefault="006A576F" w:rsidP="006A576F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 w:rsidR="00C6670D"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 w:rsidR="00C6670D">
              <w:rPr>
                <w:b/>
                <w:bCs/>
                <w:sz w:val="19"/>
                <w:szCs w:val="19"/>
              </w:rPr>
              <w:t>4</w:t>
            </w:r>
          </w:p>
          <w:p w14:paraId="6F52450C" w14:textId="77777777" w:rsidR="006A576F" w:rsidRDefault="006A576F" w:rsidP="00FD0785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01D72B19" w14:textId="28F237C5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69D057F" w14:textId="095E5EFF" w:rsidR="00AC07C0" w:rsidRPr="001873B7" w:rsidRDefault="00C6670D" w:rsidP="00FD0785">
            <w:pPr>
              <w:jc w:val="lef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C07C0" w:rsidRPr="00CF1E32" w14:paraId="639B3622" w14:textId="77777777" w:rsidTr="00FD0785">
        <w:tc>
          <w:tcPr>
            <w:tcW w:w="2468" w:type="dxa"/>
          </w:tcPr>
          <w:p w14:paraId="378667C2" w14:textId="77777777" w:rsidR="00AC07C0" w:rsidRPr="00AB1C9E" w:rsidRDefault="00AC07C0" w:rsidP="00FD0785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3A47530C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5D49B778" w14:textId="28BCAB6F" w:rsidR="00AC07C0" w:rsidRPr="005B3803" w:rsidRDefault="00AC07C0" w:rsidP="00FD0785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behaviour </w:t>
            </w:r>
          </w:p>
        </w:tc>
        <w:tc>
          <w:tcPr>
            <w:tcW w:w="3245" w:type="dxa"/>
          </w:tcPr>
          <w:p w14:paraId="701054B3" w14:textId="77777777" w:rsidR="00AC07C0" w:rsidRDefault="00AC07C0" w:rsidP="00FD078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3D8E5CA0" w14:textId="77777777" w:rsidR="00AC07C0" w:rsidRDefault="00AC07C0" w:rsidP="00FD0785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19843ADF" w14:textId="77777777" w:rsidR="00AC07C0" w:rsidRPr="00081D5D" w:rsidRDefault="00AC07C0" w:rsidP="00FD078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in the school being ask to leave the tournament. </w:t>
            </w:r>
          </w:p>
          <w:p w14:paraId="00D34133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4379003E" w14:textId="77777777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140B25A4" w14:textId="77777777" w:rsidR="00AC07C0" w:rsidRPr="001873B7" w:rsidRDefault="00AC07C0" w:rsidP="00FD078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AAFBEBA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3349740" w14:textId="77777777" w:rsidR="00AC07C0" w:rsidRPr="00CF1E32" w:rsidRDefault="00AC07C0" w:rsidP="00FD0785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7E59D7" w:rsidRPr="00CF1E32" w14:paraId="78B80008" w14:textId="77777777" w:rsidTr="00FD0785">
        <w:tc>
          <w:tcPr>
            <w:tcW w:w="2468" w:type="dxa"/>
          </w:tcPr>
          <w:p w14:paraId="0AF6B539" w14:textId="6B2B7384" w:rsidR="007E59D7" w:rsidRDefault="007E59D7" w:rsidP="00FD0785">
            <w:pPr>
              <w:jc w:val="left"/>
            </w:pPr>
            <w:r>
              <w:t>Safeg</w:t>
            </w:r>
            <w:r w:rsidR="00B94871">
              <w:t xml:space="preserve">uarding – Toilets </w:t>
            </w:r>
          </w:p>
        </w:tc>
        <w:tc>
          <w:tcPr>
            <w:tcW w:w="1495" w:type="dxa"/>
          </w:tcPr>
          <w:p w14:paraId="3E0BEDA9" w14:textId="77777777" w:rsidR="007E59D7" w:rsidRDefault="00B94871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  <w:p w14:paraId="3593094D" w14:textId="77777777" w:rsidR="00B94871" w:rsidRPr="00B93F9E" w:rsidRDefault="00B94871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64D88E49" w14:textId="5E84612C" w:rsidR="007E59D7" w:rsidRPr="005B3803" w:rsidRDefault="00C6670D" w:rsidP="00FD078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3118420F" w14:textId="77777777" w:rsidR="00C6670D" w:rsidRDefault="00C6670D" w:rsidP="00C6670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All </w:t>
            </w:r>
            <w:r>
              <w:rPr>
                <w:rFonts w:cs="Tahoma"/>
                <w:sz w:val="19"/>
                <w:szCs w:val="19"/>
              </w:rPr>
              <w:t>c</w:t>
            </w:r>
            <w:r w:rsidRPr="001873B7">
              <w:rPr>
                <w:rFonts w:cs="Tahoma"/>
                <w:sz w:val="19"/>
                <w:szCs w:val="19"/>
              </w:rPr>
              <w:t xml:space="preserve">hildren must be supervised when using the toilet facilities. </w:t>
            </w:r>
          </w:p>
          <w:p w14:paraId="0AAB0A9A" w14:textId="77777777" w:rsidR="00C6670D" w:rsidRDefault="00C6670D" w:rsidP="00C6670D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Adults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challenged if they follow a child into the toilets. This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reported to a member of the SSP team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IMMEDIATELY.</w:t>
            </w:r>
            <w:r w:rsidRPr="001873B7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</w:p>
          <w:p w14:paraId="62D77304" w14:textId="77777777" w:rsidR="007E59D7" w:rsidRPr="00081D5D" w:rsidRDefault="007E59D7" w:rsidP="00FD0785">
            <w:pPr>
              <w:jc w:val="left"/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26D54A3B" w14:textId="77777777" w:rsidR="002215E5" w:rsidRPr="001873B7" w:rsidRDefault="002215E5" w:rsidP="002215E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5F8D8206" w14:textId="77777777" w:rsidR="002215E5" w:rsidRDefault="002215E5" w:rsidP="002215E5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7E643AE3" w14:textId="52C209DD" w:rsidR="007E59D7" w:rsidRPr="001873B7" w:rsidRDefault="002215E5" w:rsidP="002215E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66341FE2" w14:textId="77777777" w:rsidR="007E59D7" w:rsidRPr="001873B7" w:rsidRDefault="007E59D7" w:rsidP="00FD0785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AC07C0" w:rsidRPr="001873B7" w14:paraId="07F22535" w14:textId="77777777" w:rsidTr="00FD0785">
        <w:tc>
          <w:tcPr>
            <w:tcW w:w="2468" w:type="dxa"/>
          </w:tcPr>
          <w:p w14:paraId="5478A5EB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Photograph &amp; Filming </w:t>
            </w:r>
          </w:p>
        </w:tc>
        <w:tc>
          <w:tcPr>
            <w:tcW w:w="1495" w:type="dxa"/>
          </w:tcPr>
          <w:p w14:paraId="338213F8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2044E4A4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0403AD0C" w14:textId="77777777" w:rsidR="002215E5" w:rsidRPr="001873B7" w:rsidRDefault="002215E5" w:rsidP="002215E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filming or taking photographs of children during the competition.</w:t>
            </w:r>
          </w:p>
          <w:p w14:paraId="1C1256BD" w14:textId="77777777" w:rsidR="002215E5" w:rsidRPr="001873B7" w:rsidRDefault="002215E5" w:rsidP="002215E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6965F0A" w14:textId="77777777" w:rsidR="002215E5" w:rsidRDefault="002215E5" w:rsidP="002215E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they don’t recognise w</w:t>
            </w:r>
            <w:r>
              <w:rPr>
                <w:rFonts w:cs="Tahoma"/>
                <w:sz w:val="19"/>
                <w:szCs w:val="19"/>
              </w:rPr>
              <w:t>a</w:t>
            </w:r>
            <w:r w:rsidRPr="001873B7">
              <w:rPr>
                <w:rFonts w:cs="Tahoma"/>
                <w:sz w:val="19"/>
                <w:szCs w:val="19"/>
              </w:rPr>
              <w:t xml:space="preserve">ndering around the </w:t>
            </w:r>
            <w:r>
              <w:rPr>
                <w:rFonts w:cs="Tahoma"/>
                <w:sz w:val="19"/>
                <w:szCs w:val="19"/>
              </w:rPr>
              <w:t>Sports Hall.</w:t>
            </w:r>
          </w:p>
          <w:p w14:paraId="51C8B5F5" w14:textId="77777777" w:rsidR="002215E5" w:rsidRDefault="002215E5" w:rsidP="002215E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BF9621B" w14:textId="77777777" w:rsidR="002215E5" w:rsidRPr="001873B7" w:rsidRDefault="002215E5" w:rsidP="002215E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</w:t>
            </w:r>
            <w:r>
              <w:rPr>
                <w:rFonts w:cs="Tahoma"/>
                <w:sz w:val="19"/>
                <w:szCs w:val="19"/>
              </w:rPr>
              <w:t>Are reminded NO Parent / Spectators are allowed at this event</w:t>
            </w:r>
          </w:p>
          <w:p w14:paraId="43B799D3" w14:textId="77777777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7595041F" w14:textId="29C5AD9F" w:rsidR="00AC07C0" w:rsidRPr="001873B7" w:rsidRDefault="00AC07C0" w:rsidP="00FD078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 w:rsidR="002215E5"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 w:rsidR="002215E5">
              <w:rPr>
                <w:b/>
                <w:bCs/>
                <w:sz w:val="19"/>
                <w:szCs w:val="19"/>
              </w:rPr>
              <w:t>3</w:t>
            </w:r>
          </w:p>
          <w:p w14:paraId="70CC1C9C" w14:textId="77777777" w:rsidR="00AC07C0" w:rsidRPr="001873B7" w:rsidRDefault="00AC07C0" w:rsidP="00FD078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172768B" w14:textId="77777777" w:rsidR="00AC07C0" w:rsidRPr="001873B7" w:rsidRDefault="00AC07C0" w:rsidP="00FD0785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F3AA5A8" w14:textId="77777777" w:rsidR="00AC07C0" w:rsidRPr="001873B7" w:rsidRDefault="00AC07C0" w:rsidP="00FD0785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C07C0" w:rsidRPr="001873B7" w14:paraId="6E9983B9" w14:textId="77777777" w:rsidTr="00FD0785">
        <w:trPr>
          <w:trHeight w:val="70"/>
        </w:trPr>
        <w:tc>
          <w:tcPr>
            <w:tcW w:w="11058" w:type="dxa"/>
            <w:gridSpan w:val="6"/>
          </w:tcPr>
          <w:p w14:paraId="2916E69B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</w:tr>
      <w:tr w:rsidR="00AC07C0" w:rsidRPr="006E5DEE" w14:paraId="6DD8FB19" w14:textId="77777777" w:rsidTr="00FD0785">
        <w:trPr>
          <w:trHeight w:val="70"/>
        </w:trPr>
        <w:tc>
          <w:tcPr>
            <w:tcW w:w="11058" w:type="dxa"/>
            <w:gridSpan w:val="6"/>
          </w:tcPr>
          <w:p w14:paraId="125F51FC" w14:textId="77777777" w:rsidR="00AC07C0" w:rsidRPr="006E5DEE" w:rsidRDefault="00AC07C0" w:rsidP="00FD0785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AC07C0" w:rsidRPr="001873B7" w14:paraId="23C14E1B" w14:textId="77777777" w:rsidTr="00FD0785">
        <w:trPr>
          <w:trHeight w:val="70"/>
        </w:trPr>
        <w:tc>
          <w:tcPr>
            <w:tcW w:w="11058" w:type="dxa"/>
            <w:gridSpan w:val="6"/>
          </w:tcPr>
          <w:p w14:paraId="3825E405" w14:textId="77777777" w:rsidR="00AC07C0" w:rsidRDefault="00AC07C0" w:rsidP="00FD0785">
            <w:pPr>
              <w:jc w:val="left"/>
              <w:rPr>
                <w:sz w:val="19"/>
                <w:szCs w:val="19"/>
              </w:rPr>
            </w:pPr>
          </w:p>
          <w:p w14:paraId="20A96A10" w14:textId="77777777" w:rsidR="00AC07C0" w:rsidRDefault="00AC07C0" w:rsidP="00FD0785">
            <w:pPr>
              <w:jc w:val="left"/>
              <w:rPr>
                <w:sz w:val="19"/>
                <w:szCs w:val="19"/>
              </w:rPr>
            </w:pPr>
          </w:p>
          <w:p w14:paraId="1E569DEA" w14:textId="77777777" w:rsidR="00AC07C0" w:rsidRDefault="00AC07C0" w:rsidP="00FD0785">
            <w:pPr>
              <w:jc w:val="left"/>
              <w:rPr>
                <w:sz w:val="19"/>
                <w:szCs w:val="19"/>
              </w:rPr>
            </w:pPr>
          </w:p>
          <w:p w14:paraId="7BF4D306" w14:textId="77777777" w:rsidR="00AC07C0" w:rsidRDefault="00AC07C0" w:rsidP="00FD0785">
            <w:pPr>
              <w:jc w:val="left"/>
              <w:rPr>
                <w:sz w:val="19"/>
                <w:szCs w:val="19"/>
              </w:rPr>
            </w:pPr>
          </w:p>
          <w:p w14:paraId="7A509625" w14:textId="77777777" w:rsidR="00AC07C0" w:rsidRDefault="00AC07C0" w:rsidP="00FD0785">
            <w:pPr>
              <w:jc w:val="left"/>
              <w:rPr>
                <w:sz w:val="19"/>
                <w:szCs w:val="19"/>
              </w:rPr>
            </w:pPr>
          </w:p>
          <w:p w14:paraId="009D0B25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</w:tr>
      <w:tr w:rsidR="00AC07C0" w:rsidRPr="001873B7" w14:paraId="45414EE6" w14:textId="77777777" w:rsidTr="00FD0785">
        <w:trPr>
          <w:trHeight w:val="70"/>
        </w:trPr>
        <w:tc>
          <w:tcPr>
            <w:tcW w:w="2468" w:type="dxa"/>
          </w:tcPr>
          <w:p w14:paraId="49DE161C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68030D45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5820F12C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02D10E6A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29229B6D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2FB170CE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</w:tr>
      <w:tr w:rsidR="00AC07C0" w:rsidRPr="001873B7" w14:paraId="6CABA06B" w14:textId="77777777" w:rsidTr="00FD0785">
        <w:trPr>
          <w:trHeight w:val="70"/>
        </w:trPr>
        <w:tc>
          <w:tcPr>
            <w:tcW w:w="2468" w:type="dxa"/>
          </w:tcPr>
          <w:p w14:paraId="757CB301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4BEC2B51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3E46A94E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37D9D7E0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3B3B6B3E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718DEC35" w14:textId="77777777" w:rsidR="00AC07C0" w:rsidRPr="001873B7" w:rsidRDefault="00AC07C0" w:rsidP="00FD0785">
            <w:pPr>
              <w:jc w:val="left"/>
              <w:rPr>
                <w:sz w:val="19"/>
                <w:szCs w:val="19"/>
              </w:rPr>
            </w:pPr>
          </w:p>
        </w:tc>
      </w:tr>
    </w:tbl>
    <w:p w14:paraId="5E6990BD" w14:textId="77777777" w:rsidR="00AC07C0" w:rsidRDefault="00AC07C0" w:rsidP="00EF6235">
      <w:pPr>
        <w:pStyle w:val="Heading1"/>
        <w:rPr>
          <w:sz w:val="21"/>
          <w:szCs w:val="21"/>
        </w:rPr>
      </w:pPr>
    </w:p>
    <w:p w14:paraId="18BD4A6C" w14:textId="77777777" w:rsidR="00AC07C0" w:rsidRDefault="00AC07C0" w:rsidP="00EF6235">
      <w:pPr>
        <w:pStyle w:val="Heading1"/>
        <w:rPr>
          <w:sz w:val="21"/>
          <w:szCs w:val="21"/>
        </w:rPr>
      </w:pPr>
    </w:p>
    <w:p w14:paraId="202B6F06" w14:textId="77777777" w:rsidR="00AC07C0" w:rsidRDefault="00AC07C0" w:rsidP="00EF6235">
      <w:pPr>
        <w:pStyle w:val="Heading1"/>
        <w:rPr>
          <w:sz w:val="21"/>
          <w:szCs w:val="21"/>
        </w:rPr>
      </w:pPr>
    </w:p>
    <w:p w14:paraId="1BB96E17" w14:textId="77777777" w:rsidR="00AC07C0" w:rsidRDefault="00AC07C0" w:rsidP="00EF6235">
      <w:pPr>
        <w:pStyle w:val="Heading1"/>
        <w:rPr>
          <w:sz w:val="21"/>
          <w:szCs w:val="21"/>
        </w:rPr>
      </w:pPr>
    </w:p>
    <w:p w14:paraId="11EB30D7" w14:textId="77777777" w:rsidR="00AC07C0" w:rsidRDefault="00AC07C0" w:rsidP="00EF6235">
      <w:pPr>
        <w:pStyle w:val="Heading1"/>
        <w:rPr>
          <w:sz w:val="21"/>
          <w:szCs w:val="21"/>
        </w:rPr>
      </w:pPr>
    </w:p>
    <w:p w14:paraId="29389742" w14:textId="77777777" w:rsidR="00AC07C0" w:rsidRDefault="00AC07C0" w:rsidP="00EF6235">
      <w:pPr>
        <w:pStyle w:val="Heading1"/>
        <w:rPr>
          <w:sz w:val="21"/>
          <w:szCs w:val="21"/>
        </w:rPr>
      </w:pPr>
    </w:p>
    <w:p w14:paraId="209179A9" w14:textId="77777777" w:rsidR="00AC07C0" w:rsidRDefault="00AC07C0" w:rsidP="00EF6235">
      <w:pPr>
        <w:pStyle w:val="Heading1"/>
        <w:rPr>
          <w:sz w:val="21"/>
          <w:szCs w:val="21"/>
        </w:rPr>
      </w:pPr>
    </w:p>
    <w:p w14:paraId="5E9D1298" w14:textId="77777777" w:rsidR="00AC07C0" w:rsidRDefault="00AC07C0" w:rsidP="00EF6235">
      <w:pPr>
        <w:pStyle w:val="Heading1"/>
        <w:rPr>
          <w:sz w:val="21"/>
          <w:szCs w:val="21"/>
        </w:rPr>
      </w:pPr>
    </w:p>
    <w:p w14:paraId="6F5E264A" w14:textId="77777777" w:rsidR="00AC07C0" w:rsidRDefault="00AC07C0" w:rsidP="00EF6235">
      <w:pPr>
        <w:pStyle w:val="Heading1"/>
        <w:rPr>
          <w:sz w:val="21"/>
          <w:szCs w:val="21"/>
        </w:rPr>
      </w:pPr>
    </w:p>
    <w:p w14:paraId="04D3D35D" w14:textId="77777777" w:rsidR="00AC07C0" w:rsidRDefault="00AC07C0" w:rsidP="00EF6235">
      <w:pPr>
        <w:pStyle w:val="Heading1"/>
        <w:rPr>
          <w:sz w:val="21"/>
          <w:szCs w:val="21"/>
        </w:rPr>
      </w:pPr>
    </w:p>
    <w:p w14:paraId="3FDCFFDE" w14:textId="53010DEA" w:rsidR="0068691B" w:rsidRPr="00AE6FEC" w:rsidRDefault="0068691B" w:rsidP="0068691B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lastRenderedPageBreak/>
        <w:t xml:space="preserve">Risk Assessment Name: </w:t>
      </w:r>
      <w:r>
        <w:rPr>
          <w:b w:val="0"/>
          <w:bCs/>
          <w:color w:val="auto"/>
          <w:sz w:val="21"/>
          <w:szCs w:val="21"/>
        </w:rPr>
        <w:t>Football Competitions</w:t>
      </w:r>
    </w:p>
    <w:p w14:paraId="1C50C742" w14:textId="77777777" w:rsidR="0068691B" w:rsidRPr="001873B7" w:rsidRDefault="0068691B" w:rsidP="0068691B">
      <w:pPr>
        <w:rPr>
          <w:sz w:val="21"/>
          <w:szCs w:val="21"/>
        </w:rPr>
      </w:pPr>
    </w:p>
    <w:p w14:paraId="61F9001F" w14:textId="77777777" w:rsidR="0068691B" w:rsidRPr="001873B7" w:rsidRDefault="0068691B" w:rsidP="0068691B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28869A9A" w14:textId="77777777" w:rsidR="0068691B" w:rsidRPr="001873B7" w:rsidRDefault="0068691B" w:rsidP="0068691B">
      <w:pPr>
        <w:rPr>
          <w:sz w:val="21"/>
          <w:szCs w:val="21"/>
        </w:rPr>
      </w:pPr>
    </w:p>
    <w:p w14:paraId="4EE5CAA7" w14:textId="77777777" w:rsidR="0068691B" w:rsidRPr="001873B7" w:rsidRDefault="0068691B" w:rsidP="0068691B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609C5829" w14:textId="77777777" w:rsidR="0068691B" w:rsidRPr="001873B7" w:rsidRDefault="0068691B" w:rsidP="0068691B">
      <w:pPr>
        <w:pStyle w:val="Heading1"/>
        <w:rPr>
          <w:sz w:val="21"/>
          <w:szCs w:val="21"/>
        </w:rPr>
      </w:pPr>
    </w:p>
    <w:p w14:paraId="68EF0185" w14:textId="77777777" w:rsidR="0068691B" w:rsidRPr="001873B7" w:rsidRDefault="0068691B" w:rsidP="0068691B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341A4959" w14:textId="77777777" w:rsidR="0068691B" w:rsidRPr="001873B7" w:rsidRDefault="0068691B" w:rsidP="0068691B">
      <w:pPr>
        <w:rPr>
          <w:sz w:val="21"/>
          <w:szCs w:val="21"/>
        </w:rPr>
      </w:pPr>
    </w:p>
    <w:p w14:paraId="6F7CA2BC" w14:textId="2514394C" w:rsidR="0068691B" w:rsidRPr="001873B7" w:rsidRDefault="0068691B" w:rsidP="0068691B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r w:rsidR="000B5195">
        <w:rPr>
          <w:b w:val="0"/>
          <w:bCs/>
          <w:color w:val="auto"/>
          <w:sz w:val="21"/>
          <w:szCs w:val="21"/>
        </w:rPr>
        <w:t>FOOT</w:t>
      </w:r>
      <w:r w:rsidRPr="00AE6FEC">
        <w:rPr>
          <w:b w:val="0"/>
          <w:bCs/>
          <w:color w:val="auto"/>
          <w:sz w:val="21"/>
          <w:szCs w:val="21"/>
        </w:rPr>
        <w:t>RA2023-24</w:t>
      </w:r>
    </w:p>
    <w:p w14:paraId="1B7C0A79" w14:textId="77777777" w:rsidR="0068691B" w:rsidRPr="001873B7" w:rsidRDefault="0068691B" w:rsidP="0068691B">
      <w:pPr>
        <w:rPr>
          <w:sz w:val="21"/>
          <w:szCs w:val="21"/>
        </w:rPr>
      </w:pPr>
    </w:p>
    <w:p w14:paraId="00AA8752" w14:textId="36C95A39" w:rsidR="0068691B" w:rsidRDefault="0068691B" w:rsidP="0068691B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="002170D3" w:rsidRPr="00AE6FEC">
        <w:rPr>
          <w:b w:val="0"/>
          <w:bCs/>
          <w:color w:val="auto"/>
          <w:sz w:val="21"/>
          <w:szCs w:val="21"/>
        </w:rPr>
        <w:t xml:space="preserve">This </w:t>
      </w:r>
      <w:r w:rsidR="002170D3">
        <w:rPr>
          <w:b w:val="0"/>
          <w:bCs/>
          <w:color w:val="auto"/>
          <w:sz w:val="21"/>
          <w:szCs w:val="21"/>
        </w:rPr>
        <w:t>a</w:t>
      </w:r>
      <w:r w:rsidR="002170D3" w:rsidRPr="00AE6FEC">
        <w:rPr>
          <w:b w:val="0"/>
          <w:bCs/>
          <w:color w:val="auto"/>
          <w:sz w:val="21"/>
          <w:szCs w:val="21"/>
        </w:rPr>
        <w:t>ssessment cover</w:t>
      </w:r>
      <w:r w:rsidR="002170D3">
        <w:rPr>
          <w:b w:val="0"/>
          <w:bCs/>
          <w:color w:val="auto"/>
          <w:sz w:val="21"/>
          <w:szCs w:val="21"/>
        </w:rPr>
        <w:t>s</w:t>
      </w:r>
      <w:r w:rsidR="002170D3" w:rsidRPr="00AE6FEC">
        <w:rPr>
          <w:b w:val="0"/>
          <w:bCs/>
          <w:color w:val="auto"/>
          <w:sz w:val="21"/>
          <w:szCs w:val="21"/>
        </w:rPr>
        <w:t xml:space="preserve"> Featherstone High School</w:t>
      </w:r>
      <w:r w:rsidR="002170D3">
        <w:rPr>
          <w:b w:val="0"/>
          <w:bCs/>
          <w:color w:val="auto"/>
          <w:sz w:val="21"/>
          <w:szCs w:val="21"/>
        </w:rPr>
        <w:t xml:space="preserve">, </w:t>
      </w:r>
      <w:proofErr w:type="spellStart"/>
      <w:r w:rsidR="002170D3">
        <w:rPr>
          <w:b w:val="0"/>
          <w:bCs/>
          <w:color w:val="auto"/>
          <w:sz w:val="21"/>
          <w:szCs w:val="21"/>
        </w:rPr>
        <w:t>Sprikes</w:t>
      </w:r>
      <w:proofErr w:type="spellEnd"/>
      <w:r w:rsidR="002170D3">
        <w:rPr>
          <w:b w:val="0"/>
          <w:bCs/>
          <w:color w:val="auto"/>
          <w:sz w:val="21"/>
          <w:szCs w:val="21"/>
        </w:rPr>
        <w:t xml:space="preserve"> Bridge, Gunnersbury Sports Hub, Ealing </w:t>
      </w:r>
      <w:proofErr w:type="spellStart"/>
      <w:r w:rsidR="002170D3">
        <w:rPr>
          <w:b w:val="0"/>
          <w:bCs/>
          <w:color w:val="auto"/>
          <w:sz w:val="21"/>
          <w:szCs w:val="21"/>
        </w:rPr>
        <w:t>Trailfinders</w:t>
      </w:r>
      <w:proofErr w:type="spellEnd"/>
      <w:r w:rsidR="002170D3">
        <w:rPr>
          <w:b w:val="0"/>
          <w:bCs/>
          <w:color w:val="auto"/>
          <w:sz w:val="21"/>
          <w:szCs w:val="21"/>
        </w:rPr>
        <w:t xml:space="preserve"> &amp; Goals</w:t>
      </w:r>
      <w:r w:rsidR="006977B7">
        <w:rPr>
          <w:b w:val="0"/>
          <w:bCs/>
          <w:color w:val="auto"/>
          <w:sz w:val="21"/>
          <w:szCs w:val="21"/>
        </w:rPr>
        <w:t>.</w:t>
      </w:r>
    </w:p>
    <w:p w14:paraId="7048CA87" w14:textId="77777777" w:rsidR="006977B7" w:rsidRDefault="006977B7" w:rsidP="006977B7"/>
    <w:p w14:paraId="01220C6A" w14:textId="77777777" w:rsidR="006977B7" w:rsidRPr="006977B7" w:rsidRDefault="006977B7" w:rsidP="006977B7"/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8"/>
        <w:gridCol w:w="1495"/>
        <w:gridCol w:w="1501"/>
        <w:gridCol w:w="3245"/>
        <w:gridCol w:w="1341"/>
        <w:gridCol w:w="1008"/>
      </w:tblGrid>
      <w:tr w:rsidR="006977B7" w:rsidRPr="00CF1E32" w14:paraId="59490725" w14:textId="77777777" w:rsidTr="00CC67AC">
        <w:tc>
          <w:tcPr>
            <w:tcW w:w="2468" w:type="dxa"/>
            <w:vMerge w:val="restart"/>
          </w:tcPr>
          <w:p w14:paraId="3E5B2C59" w14:textId="77777777" w:rsidR="006977B7" w:rsidRPr="00CF1E32" w:rsidRDefault="006977B7" w:rsidP="00CC67AC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Hazard</w:t>
            </w:r>
          </w:p>
        </w:tc>
        <w:tc>
          <w:tcPr>
            <w:tcW w:w="2996" w:type="dxa"/>
            <w:gridSpan w:val="2"/>
          </w:tcPr>
          <w:p w14:paraId="4AC139E2" w14:textId="77777777" w:rsidR="006977B7" w:rsidRPr="00CF1E32" w:rsidRDefault="006977B7" w:rsidP="00CC67AC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71D66DFD" w14:textId="77777777" w:rsidR="006977B7" w:rsidRPr="00CF1E32" w:rsidRDefault="006977B7" w:rsidP="00CC67AC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4A466969" w14:textId="77777777" w:rsidR="006977B7" w:rsidRPr="00CF1E32" w:rsidRDefault="006977B7" w:rsidP="00CC67AC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0A46CD92" w14:textId="77777777" w:rsidR="006977B7" w:rsidRPr="00CF1E32" w:rsidRDefault="006977B7" w:rsidP="00CC67AC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6977B7" w:rsidRPr="00CF1E32" w14:paraId="3531EAF9" w14:textId="77777777" w:rsidTr="00CC67AC">
        <w:tc>
          <w:tcPr>
            <w:tcW w:w="2468" w:type="dxa"/>
            <w:vMerge/>
          </w:tcPr>
          <w:p w14:paraId="61A3FD9E" w14:textId="77777777" w:rsidR="006977B7" w:rsidRPr="00CF1E32" w:rsidRDefault="006977B7" w:rsidP="00CC67AC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6B4574CE" w14:textId="77777777" w:rsidR="006977B7" w:rsidRPr="00CF1E32" w:rsidRDefault="006977B7" w:rsidP="00CC67AC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629EFDF1" w14:textId="77777777" w:rsidR="006977B7" w:rsidRPr="00CF1E32" w:rsidRDefault="006977B7" w:rsidP="00CC67AC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0880F12D" w14:textId="77777777" w:rsidR="006977B7" w:rsidRPr="00CF1E32" w:rsidRDefault="006977B7" w:rsidP="00CC67AC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55B11108" w14:textId="77777777" w:rsidR="006977B7" w:rsidRPr="00CF1E32" w:rsidRDefault="006977B7" w:rsidP="00CC67AC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04E736E7" w14:textId="77777777" w:rsidR="006977B7" w:rsidRPr="00CF1E32" w:rsidRDefault="006977B7" w:rsidP="00CC67AC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6977B7" w:rsidRPr="00CF1E32" w14:paraId="5D5AD33B" w14:textId="77777777" w:rsidTr="00CC67AC">
        <w:tc>
          <w:tcPr>
            <w:tcW w:w="2468" w:type="dxa"/>
          </w:tcPr>
          <w:p w14:paraId="57102EFE" w14:textId="72DF7DF1" w:rsidR="006977B7" w:rsidRPr="00A539FE" w:rsidRDefault="006977B7" w:rsidP="00CC67AC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Moving</w:t>
            </w:r>
            <w:r w:rsidR="00616863">
              <w:rPr>
                <w:sz w:val="19"/>
                <w:szCs w:val="19"/>
              </w:rPr>
              <w:t>/running</w:t>
            </w:r>
            <w:r w:rsidRPr="00A539FE">
              <w:rPr>
                <w:sz w:val="19"/>
                <w:szCs w:val="19"/>
              </w:rPr>
              <w:t xml:space="preserve"> around the </w:t>
            </w:r>
            <w:r w:rsidR="00616863">
              <w:rPr>
                <w:sz w:val="19"/>
                <w:szCs w:val="19"/>
              </w:rPr>
              <w:t>Football</w:t>
            </w:r>
            <w:r>
              <w:rPr>
                <w:sz w:val="19"/>
                <w:szCs w:val="19"/>
              </w:rPr>
              <w:t xml:space="preserve"> pitch </w:t>
            </w:r>
          </w:p>
        </w:tc>
        <w:tc>
          <w:tcPr>
            <w:tcW w:w="1495" w:type="dxa"/>
          </w:tcPr>
          <w:p w14:paraId="22E7ACA1" w14:textId="77777777" w:rsidR="006977B7" w:rsidRPr="00A539FE" w:rsidRDefault="006977B7" w:rsidP="00CC67AC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2CD6549C" w14:textId="77777777" w:rsidR="006977B7" w:rsidRPr="00A539FE" w:rsidRDefault="006977B7" w:rsidP="00CC67AC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6DE62FFE" w14:textId="77777777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Will review the playing surface of each pitch to ensure there are no trip hazards</w:t>
            </w:r>
          </w:p>
          <w:p w14:paraId="5C2954B0" w14:textId="77777777" w:rsidR="006977B7" w:rsidRDefault="006977B7" w:rsidP="00CC67AC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38A2C499" w14:textId="7D326F75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>Will ensure the participant</w:t>
            </w:r>
            <w:r w:rsidR="005A74D7">
              <w:rPr>
                <w:rFonts w:cs="Tahoma"/>
                <w:sz w:val="19"/>
                <w:szCs w:val="19"/>
              </w:rPr>
              <w:t>s</w:t>
            </w:r>
            <w:r>
              <w:rPr>
                <w:rFonts w:cs="Tahoma"/>
                <w:sz w:val="19"/>
                <w:szCs w:val="19"/>
              </w:rPr>
              <w:t xml:space="preserve"> are appropriate dressed to play </w:t>
            </w:r>
            <w:r w:rsidR="005A74D7">
              <w:rPr>
                <w:rFonts w:cs="Tahoma"/>
                <w:sz w:val="19"/>
                <w:szCs w:val="19"/>
              </w:rPr>
              <w:t>Football</w:t>
            </w:r>
            <w:r>
              <w:rPr>
                <w:rFonts w:cs="Tahoma"/>
                <w:sz w:val="19"/>
                <w:szCs w:val="19"/>
              </w:rPr>
              <w:t xml:space="preserve">. Event organisers reserves the right to refuse or restrict play if they deem clothing to be a Health and Safety risk. </w:t>
            </w:r>
            <w:r w:rsidRPr="001873B7">
              <w:rPr>
                <w:rFonts w:cs="Tahoma"/>
                <w:sz w:val="19"/>
                <w:szCs w:val="19"/>
              </w:rPr>
              <w:t xml:space="preserve"> </w:t>
            </w:r>
          </w:p>
          <w:p w14:paraId="575CE132" w14:textId="77777777" w:rsidR="006977B7" w:rsidRPr="001873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1381D2C" w14:textId="0BC48203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1A581C58" w14:textId="77777777" w:rsidR="009223AE" w:rsidRDefault="009223AE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2C66559" w14:textId="77777777" w:rsidR="009223AE" w:rsidRDefault="009223AE" w:rsidP="009223AE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6ADD9C69" w14:textId="77777777" w:rsidR="009223AE" w:rsidRDefault="009223AE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0C3EAF1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7718DDBD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0FFF92BA" w14:textId="77777777" w:rsidR="006977B7" w:rsidRPr="001873B7" w:rsidRDefault="006977B7" w:rsidP="00CC67A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5AAC9A59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AAA2BB0" w14:textId="77777777" w:rsidR="006977B7" w:rsidRPr="00CF1E32" w:rsidRDefault="006977B7" w:rsidP="00CC67AC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785DAC" w:rsidRPr="00CF1E32" w14:paraId="721CF6AE" w14:textId="77777777" w:rsidTr="00CC67AC">
        <w:tc>
          <w:tcPr>
            <w:tcW w:w="2468" w:type="dxa"/>
          </w:tcPr>
          <w:p w14:paraId="0EA8CA66" w14:textId="718C90DC" w:rsidR="00785DAC" w:rsidRPr="00A539FE" w:rsidRDefault="009C7147" w:rsidP="00CC67AC">
            <w:pPr>
              <w:jc w:val="left"/>
              <w:rPr>
                <w:sz w:val="19"/>
                <w:szCs w:val="19"/>
              </w:rPr>
            </w:pPr>
            <w:r>
              <w:t>Appropriate clothing and footwear.</w:t>
            </w:r>
          </w:p>
        </w:tc>
        <w:tc>
          <w:tcPr>
            <w:tcW w:w="1495" w:type="dxa"/>
          </w:tcPr>
          <w:p w14:paraId="7C69705C" w14:textId="2D62A97E" w:rsidR="00785DAC" w:rsidRPr="00A539FE" w:rsidRDefault="009C7147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722805C7" w14:textId="77777777" w:rsidR="007146E2" w:rsidRDefault="007146E2" w:rsidP="007146E2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Trip &amp; impact related injuries such as bruises, cuts and twist injuries. </w:t>
            </w:r>
          </w:p>
          <w:p w14:paraId="74087A4C" w14:textId="77777777" w:rsidR="00785DAC" w:rsidRPr="00A539FE" w:rsidRDefault="00785DAC" w:rsidP="007146E2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66AC3D37" w14:textId="77777777" w:rsidR="009D1517" w:rsidRDefault="009D1517" w:rsidP="009D1517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Will ensure the participants are appropriate dressed to play Football. Event organisers reserves the right to refuse or restrict play if they deem clothing to be a Health and Safety risk. </w:t>
            </w:r>
            <w:r w:rsidRPr="001873B7">
              <w:rPr>
                <w:rFonts w:cs="Tahoma"/>
                <w:sz w:val="19"/>
                <w:szCs w:val="19"/>
              </w:rPr>
              <w:t xml:space="preserve"> </w:t>
            </w:r>
          </w:p>
          <w:p w14:paraId="74169ADB" w14:textId="77777777" w:rsidR="009D1517" w:rsidRDefault="009D1517" w:rsidP="009D1517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A95C81F" w14:textId="4A7C3260" w:rsidR="00C20CD9" w:rsidRDefault="00C20CD9" w:rsidP="009D1517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Featherstone High School – No Blade</w:t>
            </w:r>
            <w:r w:rsidR="007F7CE8">
              <w:rPr>
                <w:rFonts w:cs="Tahoma"/>
                <w:sz w:val="19"/>
                <w:szCs w:val="19"/>
              </w:rPr>
              <w:t>s</w:t>
            </w:r>
            <w:r>
              <w:rPr>
                <w:rFonts w:cs="Tahoma"/>
                <w:sz w:val="19"/>
                <w:szCs w:val="19"/>
              </w:rPr>
              <w:t>, Moulded Stud</w:t>
            </w:r>
            <w:r w:rsidR="007F7CE8">
              <w:rPr>
                <w:rFonts w:cs="Tahoma"/>
                <w:sz w:val="19"/>
                <w:szCs w:val="19"/>
              </w:rPr>
              <w:t>s</w:t>
            </w:r>
            <w:r>
              <w:rPr>
                <w:rFonts w:cs="Tahoma"/>
                <w:sz w:val="19"/>
                <w:szCs w:val="19"/>
              </w:rPr>
              <w:t xml:space="preserve"> or Me</w:t>
            </w:r>
            <w:r w:rsidR="007F7CE8">
              <w:rPr>
                <w:rFonts w:cs="Tahoma"/>
                <w:sz w:val="19"/>
                <w:szCs w:val="19"/>
              </w:rPr>
              <w:t>tal Studs.</w:t>
            </w:r>
          </w:p>
          <w:p w14:paraId="7A3FA231" w14:textId="77777777" w:rsidR="007F7CE8" w:rsidRDefault="007F7CE8" w:rsidP="009D1517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97054F0" w14:textId="58F6D448" w:rsidR="007F7CE8" w:rsidRDefault="007F7CE8" w:rsidP="009D1517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All other venues – No Metal Studs</w:t>
            </w:r>
          </w:p>
          <w:p w14:paraId="78B559B2" w14:textId="77777777" w:rsidR="009D1517" w:rsidRPr="001873B7" w:rsidRDefault="009D1517" w:rsidP="009D1517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603EF607" w14:textId="77777777" w:rsidR="009D1517" w:rsidRDefault="009D1517" w:rsidP="009D1517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6A7147D4" w14:textId="77777777" w:rsidR="009D1517" w:rsidRDefault="009D1517" w:rsidP="009D1517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6DD6F54" w14:textId="77777777" w:rsidR="009D1517" w:rsidRDefault="009D1517" w:rsidP="009D1517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04489FA3" w14:textId="77777777" w:rsidR="00785DAC" w:rsidRPr="001873B7" w:rsidRDefault="00785DAC" w:rsidP="00CC67AC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69F9B1A2" w14:textId="77777777" w:rsidR="00DE4D2E" w:rsidRPr="001873B7" w:rsidRDefault="00DE4D2E" w:rsidP="00DE4D2E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2B207E7A" w14:textId="77777777" w:rsidR="00DE4D2E" w:rsidRPr="001873B7" w:rsidRDefault="00DE4D2E" w:rsidP="00DE4D2E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120E496" w14:textId="18A0D402" w:rsidR="00785DAC" w:rsidRPr="001873B7" w:rsidRDefault="00DE4D2E" w:rsidP="00DE4D2E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5EE4D6C" w14:textId="77777777" w:rsidR="00785DAC" w:rsidRPr="001873B7" w:rsidRDefault="00785DAC" w:rsidP="00CC67AC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</w:tr>
      <w:tr w:rsidR="006977B7" w:rsidRPr="00CF1E32" w14:paraId="0C74AC69" w14:textId="77777777" w:rsidTr="00CC67AC">
        <w:tc>
          <w:tcPr>
            <w:tcW w:w="2468" w:type="dxa"/>
          </w:tcPr>
          <w:p w14:paraId="0066658A" w14:textId="7B217DB6" w:rsidR="006977B7" w:rsidRPr="006E5DEE" w:rsidRDefault="006977B7" w:rsidP="00CC67AC">
            <w:pPr>
              <w:jc w:val="left"/>
            </w:pPr>
            <w:r w:rsidRPr="006E5DEE">
              <w:t xml:space="preserve">Being </w:t>
            </w:r>
            <w:r w:rsidR="00DE4D2E">
              <w:t>h</w:t>
            </w:r>
            <w:r w:rsidRPr="006E5DEE">
              <w:t xml:space="preserve">it by </w:t>
            </w:r>
            <w:r w:rsidR="00DE4D2E">
              <w:t>the</w:t>
            </w:r>
            <w:r w:rsidRPr="006E5DEE">
              <w:t xml:space="preserve"> Ball</w:t>
            </w:r>
          </w:p>
        </w:tc>
        <w:tc>
          <w:tcPr>
            <w:tcW w:w="1495" w:type="dxa"/>
          </w:tcPr>
          <w:p w14:paraId="73521035" w14:textId="77777777" w:rsidR="006977B7" w:rsidRPr="00B93F9E" w:rsidRDefault="006977B7" w:rsidP="00CC67AC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2E44C07C" w14:textId="463D0070" w:rsidR="006977B7" w:rsidRPr="00B93F9E" w:rsidRDefault="00DE4D2E" w:rsidP="00CC67AC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B</w:t>
            </w:r>
            <w:r w:rsidR="006977B7" w:rsidRPr="00B93F9E">
              <w:rPr>
                <w:sz w:val="19"/>
                <w:szCs w:val="19"/>
              </w:rPr>
              <w:t>ruises</w:t>
            </w:r>
            <w:r>
              <w:rPr>
                <w:sz w:val="19"/>
                <w:szCs w:val="19"/>
              </w:rPr>
              <w:t xml:space="preserve"> and redness</w:t>
            </w:r>
          </w:p>
        </w:tc>
        <w:tc>
          <w:tcPr>
            <w:tcW w:w="3245" w:type="dxa"/>
          </w:tcPr>
          <w:p w14:paraId="74835953" w14:textId="0CB48448" w:rsidR="006977B7" w:rsidRPr="00DE4D2E" w:rsidRDefault="00DE4D2E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 xml:space="preserve">To check all Football at the beginning of the event to </w:t>
            </w:r>
            <w:r>
              <w:rPr>
                <w:rFonts w:cs="Tahoma"/>
                <w:sz w:val="19"/>
                <w:szCs w:val="19"/>
              </w:rPr>
              <w:lastRenderedPageBreak/>
              <w:t>ensure that are not over inflated. (Too hard)</w:t>
            </w:r>
          </w:p>
          <w:p w14:paraId="147D896E" w14:textId="77777777" w:rsidR="006977B7" w:rsidRDefault="006977B7" w:rsidP="00CC67AC">
            <w:pPr>
              <w:jc w:val="left"/>
              <w:rPr>
                <w:sz w:val="19"/>
                <w:szCs w:val="19"/>
              </w:rPr>
            </w:pPr>
          </w:p>
          <w:p w14:paraId="2B74AFA6" w14:textId="77777777" w:rsidR="00DE4D2E" w:rsidRDefault="00DE4D2E" w:rsidP="00DE4D2E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466FB276" w14:textId="77777777" w:rsidR="006977B7" w:rsidRDefault="006977B7" w:rsidP="00CC67AC">
            <w:pPr>
              <w:jc w:val="left"/>
              <w:rPr>
                <w:sz w:val="19"/>
                <w:szCs w:val="19"/>
              </w:rPr>
            </w:pPr>
          </w:p>
          <w:p w14:paraId="461E36C1" w14:textId="77777777" w:rsidR="006977B7" w:rsidRDefault="006977B7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Only balls approved by the Event Organisers will be used.</w:t>
            </w:r>
          </w:p>
          <w:p w14:paraId="10275472" w14:textId="77777777" w:rsidR="006977B7" w:rsidRPr="00B93F9E" w:rsidRDefault="006977B7" w:rsidP="00CC67AC">
            <w:pPr>
              <w:jc w:val="left"/>
              <w:rPr>
                <w:sz w:val="19"/>
                <w:szCs w:val="19"/>
              </w:rPr>
            </w:pPr>
          </w:p>
          <w:p w14:paraId="4FDF5415" w14:textId="77777777" w:rsidR="006977B7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2625EF85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18629444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18DEAB1B" w14:textId="77777777" w:rsidR="006977B7" w:rsidRPr="001873B7" w:rsidRDefault="006977B7" w:rsidP="00CC67A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156D957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lastRenderedPageBreak/>
              <w:t>Acceptable Risk</w:t>
            </w:r>
          </w:p>
        </w:tc>
        <w:tc>
          <w:tcPr>
            <w:tcW w:w="1008" w:type="dxa"/>
          </w:tcPr>
          <w:p w14:paraId="6BDCB0B9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N/A</w:t>
            </w:r>
          </w:p>
        </w:tc>
      </w:tr>
      <w:tr w:rsidR="00A21D21" w:rsidRPr="00CF1E32" w14:paraId="6436458D" w14:textId="77777777" w:rsidTr="00CC67AC">
        <w:tc>
          <w:tcPr>
            <w:tcW w:w="2468" w:type="dxa"/>
          </w:tcPr>
          <w:p w14:paraId="6150BD7A" w14:textId="43408AEB" w:rsidR="00A21D21" w:rsidRPr="00A539FE" w:rsidRDefault="00A21D21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Heading the Football</w:t>
            </w:r>
          </w:p>
        </w:tc>
        <w:tc>
          <w:tcPr>
            <w:tcW w:w="1495" w:type="dxa"/>
          </w:tcPr>
          <w:p w14:paraId="7181E23C" w14:textId="676916A8" w:rsidR="00A21D21" w:rsidRPr="00A539FE" w:rsidRDefault="00A21D21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1ED10DBD" w14:textId="5A796ECC" w:rsidR="00A21D21" w:rsidRPr="00A539FE" w:rsidRDefault="00A21D21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Head </w:t>
            </w:r>
            <w:r w:rsidR="000611B7">
              <w:rPr>
                <w:sz w:val="19"/>
                <w:szCs w:val="19"/>
              </w:rPr>
              <w:t>Injuries</w:t>
            </w:r>
          </w:p>
        </w:tc>
        <w:tc>
          <w:tcPr>
            <w:tcW w:w="3245" w:type="dxa"/>
          </w:tcPr>
          <w:p w14:paraId="4AB9AC3C" w14:textId="77777777" w:rsidR="008332D9" w:rsidRDefault="000611B7" w:rsidP="000611B7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To enforce a ‘no heading the Footba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rule’. This will be </w:t>
            </w:r>
            <w:r w:rsidR="008332D9">
              <w:rPr>
                <w:rFonts w:cs="Tahoma"/>
                <w:sz w:val="19"/>
                <w:szCs w:val="19"/>
              </w:rPr>
              <w:t>communicated</w:t>
            </w:r>
            <w:r>
              <w:rPr>
                <w:rFonts w:cs="Tahoma"/>
                <w:sz w:val="19"/>
                <w:szCs w:val="19"/>
              </w:rPr>
              <w:t xml:space="preserve"> to PE lead in advance of the competition</w:t>
            </w:r>
            <w:r w:rsidR="008332D9">
              <w:rPr>
                <w:rFonts w:cs="Tahoma"/>
                <w:sz w:val="19"/>
                <w:szCs w:val="19"/>
              </w:rPr>
              <w:t>. All participant will be informed of this rule at the beginning of each round of the competition.</w:t>
            </w:r>
          </w:p>
          <w:p w14:paraId="3AEDDE14" w14:textId="1D6B7EBF" w:rsidR="000611B7" w:rsidRDefault="000611B7" w:rsidP="000611B7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78525C6" w14:textId="2569C672" w:rsidR="008332D9" w:rsidRDefault="008332D9" w:rsidP="008332D9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To check all Football at the beginning of the event to ensure that are not over inflated. (Too hard)</w:t>
            </w:r>
          </w:p>
          <w:p w14:paraId="2745B588" w14:textId="6C2F6294" w:rsidR="000611B7" w:rsidRDefault="000611B7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FAE8B67" w14:textId="209720AD" w:rsidR="008332D9" w:rsidRPr="008332D9" w:rsidRDefault="008332D9" w:rsidP="00CC67AC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 xml:space="preserve">Team will </w:t>
            </w:r>
            <w:r w:rsidR="0095514A">
              <w:rPr>
                <w:rFonts w:cs="Tahoma"/>
                <w:sz w:val="19"/>
                <w:szCs w:val="19"/>
              </w:rPr>
              <w:t>commit a foul if they head the ball.</w:t>
            </w:r>
          </w:p>
          <w:p w14:paraId="5508BB8A" w14:textId="7881D141" w:rsidR="000611B7" w:rsidRPr="00081D5D" w:rsidRDefault="000611B7" w:rsidP="00CC67AC">
            <w:pPr>
              <w:jc w:val="left"/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0D56E63D" w14:textId="0E319DAD" w:rsidR="0095514A" w:rsidRPr="001873B7" w:rsidRDefault="0095514A" w:rsidP="0095514A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59CB6C4E" w14:textId="77777777" w:rsidR="0095514A" w:rsidRPr="001873B7" w:rsidRDefault="0095514A" w:rsidP="0095514A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B0F7998" w14:textId="6C06C460" w:rsidR="00A21D21" w:rsidRPr="001873B7" w:rsidRDefault="0095514A" w:rsidP="0095514A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BB89B9B" w14:textId="77777777" w:rsidR="00A21D21" w:rsidRPr="001873B7" w:rsidRDefault="00A21D21" w:rsidP="00CC67AC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DE4D2E" w:rsidRPr="00CF1E32" w14:paraId="54B5FE80" w14:textId="77777777" w:rsidTr="00CC67AC">
        <w:tc>
          <w:tcPr>
            <w:tcW w:w="2468" w:type="dxa"/>
          </w:tcPr>
          <w:p w14:paraId="3BA7E6E7" w14:textId="55C88719" w:rsidR="00DE4D2E" w:rsidRDefault="00834EBB" w:rsidP="00CC67AC">
            <w:pPr>
              <w:jc w:val="left"/>
              <w:rPr>
                <w:sz w:val="19"/>
                <w:szCs w:val="19"/>
              </w:rPr>
            </w:pPr>
            <w:r>
              <w:t>Collision with another player &amp; tackling</w:t>
            </w:r>
          </w:p>
        </w:tc>
        <w:tc>
          <w:tcPr>
            <w:tcW w:w="1495" w:type="dxa"/>
          </w:tcPr>
          <w:p w14:paraId="33520F93" w14:textId="317AE8A1" w:rsidR="00DE4D2E" w:rsidRDefault="00834EBB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7654613F" w14:textId="77777777" w:rsidR="007517DF" w:rsidRDefault="007517DF" w:rsidP="007517DF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Trip &amp; impact related injuries such as bruises, cuts and twist injuries. </w:t>
            </w:r>
          </w:p>
          <w:p w14:paraId="6E2C4434" w14:textId="77777777" w:rsidR="00DE4D2E" w:rsidRDefault="00DE4D2E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0331FA42" w14:textId="77777777" w:rsidR="001A2C9B" w:rsidRDefault="001A2C9B" w:rsidP="001A2C9B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>Referees to enforce the no slide tacking rule.</w:t>
            </w:r>
          </w:p>
          <w:p w14:paraId="2F5A7AFD" w14:textId="77777777" w:rsidR="001A2C9B" w:rsidRDefault="001A2C9B" w:rsidP="001A2C9B">
            <w:pPr>
              <w:jc w:val="left"/>
              <w:rPr>
                <w:rFonts w:cs="Tahoma"/>
              </w:rPr>
            </w:pPr>
          </w:p>
          <w:p w14:paraId="3D2CFA8E" w14:textId="24A5ED88" w:rsidR="001A2C9B" w:rsidRDefault="001A2C9B" w:rsidP="001A2C9B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>Games are 6/7 aside – limiting the risk of collision.</w:t>
            </w:r>
          </w:p>
          <w:p w14:paraId="0194DE60" w14:textId="77777777" w:rsidR="001A2C9B" w:rsidRDefault="001A2C9B" w:rsidP="001A2C9B">
            <w:pPr>
              <w:jc w:val="left"/>
              <w:rPr>
                <w:rFonts w:cs="Tahoma"/>
              </w:rPr>
            </w:pPr>
          </w:p>
          <w:p w14:paraId="4723B29C" w14:textId="77777777" w:rsidR="001A2C9B" w:rsidRDefault="001A2C9B" w:rsidP="001A2C9B">
            <w:pPr>
              <w:jc w:val="left"/>
              <w:rPr>
                <w:rFonts w:cs="Tahoma"/>
              </w:rPr>
            </w:pPr>
            <w:r w:rsidRPr="003754F4">
              <w:rPr>
                <w:rFonts w:cs="Tahoma"/>
                <w:b/>
                <w:color w:val="17365D" w:themeColor="text2" w:themeShade="BF"/>
              </w:rPr>
              <w:t>PE Leads</w:t>
            </w:r>
            <w:r>
              <w:rPr>
                <w:rFonts w:cs="Tahoma"/>
                <w:b/>
                <w:color w:val="17365D" w:themeColor="text2" w:themeShade="BF"/>
              </w:rPr>
              <w:t xml:space="preserve"> / Teacher</w:t>
            </w:r>
            <w:r w:rsidRPr="003754F4">
              <w:rPr>
                <w:rFonts w:cs="Tahoma"/>
                <w:color w:val="17365D" w:themeColor="text2" w:themeShade="BF"/>
              </w:rPr>
              <w:t xml:space="preserve"> </w:t>
            </w:r>
            <w:r>
              <w:rPr>
                <w:rFonts w:cs="Tahoma"/>
              </w:rPr>
              <w:t>– to ensure all participants have the appropriate footwear prior to the competition.</w:t>
            </w:r>
          </w:p>
          <w:p w14:paraId="5C562737" w14:textId="77777777" w:rsidR="001A2C9B" w:rsidRDefault="001A2C9B" w:rsidP="001A2C9B">
            <w:pPr>
              <w:jc w:val="left"/>
              <w:rPr>
                <w:rFonts w:cs="Tahoma"/>
              </w:rPr>
            </w:pPr>
          </w:p>
          <w:p w14:paraId="702B4B35" w14:textId="47485291" w:rsidR="001A2C9B" w:rsidRDefault="001A2C9B" w:rsidP="001A2C9B">
            <w:pPr>
              <w:jc w:val="left"/>
              <w:rPr>
                <w:rFonts w:cs="Tahoma"/>
              </w:rPr>
            </w:pPr>
            <w:r w:rsidRPr="003754F4">
              <w:rPr>
                <w:rFonts w:cs="Tahoma"/>
                <w:b/>
                <w:color w:val="17365D" w:themeColor="text2" w:themeShade="BF"/>
              </w:rPr>
              <w:t>SSP</w:t>
            </w:r>
            <w:r>
              <w:rPr>
                <w:rFonts w:cs="Tahoma"/>
                <w:b/>
                <w:color w:val="17365D" w:themeColor="text2" w:themeShade="BF"/>
              </w:rPr>
              <w:t xml:space="preserve"> Staff</w:t>
            </w:r>
            <w:r>
              <w:rPr>
                <w:rFonts w:cs="Tahoma"/>
              </w:rPr>
              <w:t xml:space="preserve"> – to inspect footwear before the kick off.</w:t>
            </w:r>
          </w:p>
          <w:p w14:paraId="6550D1DE" w14:textId="77777777" w:rsidR="00C520A1" w:rsidRDefault="00C520A1" w:rsidP="001A2C9B">
            <w:pPr>
              <w:jc w:val="left"/>
              <w:rPr>
                <w:rFonts w:cs="Tahoma"/>
              </w:rPr>
            </w:pPr>
          </w:p>
          <w:p w14:paraId="18EB3A51" w14:textId="77777777" w:rsidR="00C520A1" w:rsidRDefault="00C520A1" w:rsidP="00C520A1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33417BDF" w14:textId="77777777" w:rsidR="00DE4D2E" w:rsidRPr="001873B7" w:rsidRDefault="00DE4D2E" w:rsidP="000611B7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7239F2F3" w14:textId="77777777" w:rsidR="00DE4D2E" w:rsidRPr="001873B7" w:rsidRDefault="00DE4D2E" w:rsidP="0095514A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008" w:type="dxa"/>
          </w:tcPr>
          <w:p w14:paraId="342A456C" w14:textId="77777777" w:rsidR="00DE4D2E" w:rsidRPr="001873B7" w:rsidRDefault="00DE4D2E" w:rsidP="00CC67AC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6977B7" w:rsidRPr="00CF1E32" w14:paraId="58DBFC8D" w14:textId="77777777" w:rsidTr="00CC67AC">
        <w:tc>
          <w:tcPr>
            <w:tcW w:w="2468" w:type="dxa"/>
          </w:tcPr>
          <w:p w14:paraId="7306EDB7" w14:textId="77777777" w:rsidR="006977B7" w:rsidRPr="00A539FE" w:rsidRDefault="006977B7" w:rsidP="00CC67AC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Misuse</w:t>
            </w:r>
            <w:r>
              <w:rPr>
                <w:sz w:val="19"/>
                <w:szCs w:val="19"/>
              </w:rPr>
              <w:t>/ damage to equipment</w:t>
            </w:r>
            <w:r w:rsidRPr="00A539FE">
              <w:rPr>
                <w:sz w:val="19"/>
                <w:szCs w:val="19"/>
              </w:rPr>
              <w:t xml:space="preserve"> </w:t>
            </w:r>
          </w:p>
        </w:tc>
        <w:tc>
          <w:tcPr>
            <w:tcW w:w="1495" w:type="dxa"/>
          </w:tcPr>
          <w:p w14:paraId="6BDA80CF" w14:textId="77777777" w:rsidR="006977B7" w:rsidRPr="00A539FE" w:rsidRDefault="006977B7" w:rsidP="00CC67AC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Participants, staff and bystanders </w:t>
            </w:r>
          </w:p>
        </w:tc>
        <w:tc>
          <w:tcPr>
            <w:tcW w:w="1501" w:type="dxa"/>
          </w:tcPr>
          <w:p w14:paraId="388C84CE" w14:textId="77777777" w:rsidR="006977B7" w:rsidRPr="00A539FE" w:rsidRDefault="006977B7" w:rsidP="00CC67AC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01CF9334" w14:textId="77777777" w:rsidR="006977B7" w:rsidRPr="00A539FE" w:rsidRDefault="006977B7" w:rsidP="00CC67AC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Cuts and bruise.</w:t>
            </w:r>
          </w:p>
          <w:p w14:paraId="134EE67E" w14:textId="304944CA" w:rsidR="006977B7" w:rsidRPr="00A539FE" w:rsidRDefault="006977B7" w:rsidP="00CC67AC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Head injuries if </w:t>
            </w:r>
            <w:r w:rsidR="00842BC9">
              <w:rPr>
                <w:sz w:val="19"/>
                <w:szCs w:val="19"/>
              </w:rPr>
              <w:t>goal post fall on a participant</w:t>
            </w:r>
          </w:p>
        </w:tc>
        <w:tc>
          <w:tcPr>
            <w:tcW w:w="3245" w:type="dxa"/>
          </w:tcPr>
          <w:p w14:paraId="54ED36E2" w14:textId="77777777" w:rsidR="006977B7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2B5F550B" w14:textId="77777777" w:rsidR="006977B7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1A4E0353" w14:textId="1CD44DB4" w:rsidR="00842BC9" w:rsidRDefault="00842BC9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An</w:t>
            </w:r>
            <w:r w:rsidR="00A21947">
              <w:rPr>
                <w:rFonts w:eastAsia="Times New Roman" w:cs="Arial"/>
                <w:sz w:val="19"/>
                <w:szCs w:val="19"/>
              </w:rPr>
              <w:t>y damaged equipment must be reported to SSP Staff and Event Organiser.</w:t>
            </w:r>
          </w:p>
          <w:p w14:paraId="2DEF81A2" w14:textId="77777777" w:rsidR="00842BC9" w:rsidRDefault="00842BC9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034E51C7" w14:textId="77777777" w:rsidR="006977B7" w:rsidRPr="00081D5D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misuse of equipment may result in ejection from the competition. </w:t>
            </w:r>
          </w:p>
          <w:p w14:paraId="6EA3FD68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243D6EE1" w14:textId="516699B3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 w:rsidR="000C44FA"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 w:rsidR="000C44FA">
              <w:rPr>
                <w:b/>
                <w:bCs/>
                <w:sz w:val="19"/>
                <w:szCs w:val="19"/>
              </w:rPr>
              <w:t>3</w:t>
            </w:r>
          </w:p>
          <w:p w14:paraId="63D36E1A" w14:textId="77777777" w:rsidR="006977B7" w:rsidRPr="001873B7" w:rsidRDefault="006977B7" w:rsidP="00CC67A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133B669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7E9A140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977B7" w:rsidRPr="00CF1E32" w14:paraId="23CA1F5C" w14:textId="77777777" w:rsidTr="00CC67AC">
        <w:tc>
          <w:tcPr>
            <w:tcW w:w="2468" w:type="dxa"/>
          </w:tcPr>
          <w:p w14:paraId="0A748112" w14:textId="77777777" w:rsidR="006977B7" w:rsidRPr="00AB1C9E" w:rsidRDefault="006977B7" w:rsidP="00CC67AC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32884CD5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31F8512F" w14:textId="68235066" w:rsidR="006977B7" w:rsidRPr="005B3803" w:rsidRDefault="006977B7" w:rsidP="00CC67AC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behaviour </w:t>
            </w:r>
          </w:p>
        </w:tc>
        <w:tc>
          <w:tcPr>
            <w:tcW w:w="3245" w:type="dxa"/>
          </w:tcPr>
          <w:p w14:paraId="1E4F4EB2" w14:textId="77777777" w:rsidR="006977B7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638AB53D" w14:textId="77777777" w:rsidR="006977B7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5B57D64D" w14:textId="77777777" w:rsidR="006977B7" w:rsidRPr="00081D5D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disqualification from the Competition. </w:t>
            </w:r>
          </w:p>
          <w:p w14:paraId="53C52C73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4E4727DF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1AD165AA" w14:textId="77777777" w:rsidR="006977B7" w:rsidRPr="001873B7" w:rsidRDefault="006977B7" w:rsidP="00CC67A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E35E174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4170FE9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977B7" w:rsidRPr="00CF1E32" w14:paraId="52FF87A7" w14:textId="77777777" w:rsidTr="00CC67AC">
        <w:tc>
          <w:tcPr>
            <w:tcW w:w="2468" w:type="dxa"/>
          </w:tcPr>
          <w:p w14:paraId="1C21CB5D" w14:textId="77777777" w:rsidR="006977B7" w:rsidRPr="00AB1C9E" w:rsidRDefault="006977B7" w:rsidP="00CC67AC">
            <w:pPr>
              <w:jc w:val="left"/>
            </w:pPr>
            <w:r>
              <w:t>Adverse Weather</w:t>
            </w:r>
          </w:p>
        </w:tc>
        <w:tc>
          <w:tcPr>
            <w:tcW w:w="1495" w:type="dxa"/>
          </w:tcPr>
          <w:p w14:paraId="57837870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69B04FBB" w14:textId="77777777" w:rsidR="006977B7" w:rsidRPr="00125099" w:rsidRDefault="006977B7" w:rsidP="00CC67AC">
            <w:pPr>
              <w:jc w:val="left"/>
              <w:rPr>
                <w:sz w:val="19"/>
                <w:szCs w:val="19"/>
              </w:rPr>
            </w:pPr>
            <w:r w:rsidRPr="00125099">
              <w:rPr>
                <w:sz w:val="19"/>
                <w:szCs w:val="19"/>
              </w:rPr>
              <w:t>Risks associated with extreme weather</w:t>
            </w:r>
          </w:p>
        </w:tc>
        <w:tc>
          <w:tcPr>
            <w:tcW w:w="3245" w:type="dxa"/>
          </w:tcPr>
          <w:p w14:paraId="2BEF9A1E" w14:textId="77777777" w:rsidR="006977B7" w:rsidRDefault="006977B7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The Event Organisers</w:t>
            </w:r>
            <w:r w:rsidRPr="00125099">
              <w:rPr>
                <w:sz w:val="19"/>
                <w:szCs w:val="19"/>
              </w:rPr>
              <w:t xml:space="preserve"> will cancel/postpone the </w:t>
            </w:r>
            <w:r>
              <w:rPr>
                <w:sz w:val="19"/>
                <w:szCs w:val="19"/>
              </w:rPr>
              <w:t>Competition</w:t>
            </w:r>
            <w:r w:rsidRPr="00125099">
              <w:rPr>
                <w:sz w:val="19"/>
                <w:szCs w:val="19"/>
              </w:rPr>
              <w:t xml:space="preserve"> if they feel the temperature </w:t>
            </w:r>
            <w:r>
              <w:rPr>
                <w:sz w:val="19"/>
                <w:szCs w:val="19"/>
              </w:rPr>
              <w:t>is</w:t>
            </w:r>
            <w:r w:rsidRPr="00125099">
              <w:rPr>
                <w:sz w:val="19"/>
                <w:szCs w:val="19"/>
              </w:rPr>
              <w:t xml:space="preserve"> unsafe.</w:t>
            </w:r>
          </w:p>
          <w:p w14:paraId="21F83AEE" w14:textId="77777777" w:rsidR="006977B7" w:rsidRDefault="006977B7" w:rsidP="00CC67AC">
            <w:pPr>
              <w:jc w:val="left"/>
              <w:rPr>
                <w:sz w:val="19"/>
                <w:szCs w:val="19"/>
              </w:rPr>
            </w:pPr>
          </w:p>
          <w:p w14:paraId="4AF9819F" w14:textId="77777777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 xml:space="preserve">– </w:t>
            </w:r>
            <w:r>
              <w:rPr>
                <w:rFonts w:cs="Tahoma"/>
                <w:sz w:val="19"/>
                <w:szCs w:val="19"/>
              </w:rPr>
              <w:t>Hot days – ensure a</w:t>
            </w:r>
            <w:r w:rsidRPr="00A539FE">
              <w:rPr>
                <w:rFonts w:cs="Tahoma"/>
                <w:sz w:val="19"/>
                <w:szCs w:val="19"/>
              </w:rPr>
              <w:t>ll children</w:t>
            </w:r>
            <w:r>
              <w:rPr>
                <w:rFonts w:cs="Tahoma"/>
                <w:sz w:val="19"/>
                <w:szCs w:val="19"/>
              </w:rPr>
              <w:t xml:space="preserve"> have an adequate supply of drinking water. Ensure all children have adequate sun protection.</w:t>
            </w:r>
          </w:p>
          <w:p w14:paraId="60EE7D56" w14:textId="77777777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84B3E82" w14:textId="77777777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Fresh drinking water and refreshments are available from the Sports Pavilion.</w:t>
            </w:r>
          </w:p>
          <w:p w14:paraId="39A9DB24" w14:textId="77777777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448CCB8" w14:textId="77777777" w:rsidR="006977B7" w:rsidRPr="00A539FE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Any children feeling unwell must be reported to a first aider immediately.</w:t>
            </w:r>
          </w:p>
          <w:p w14:paraId="37E2841D" w14:textId="77777777" w:rsidR="006977B7" w:rsidRDefault="006977B7" w:rsidP="00CC67AC">
            <w:pPr>
              <w:jc w:val="left"/>
              <w:rPr>
                <w:sz w:val="19"/>
                <w:szCs w:val="19"/>
              </w:rPr>
            </w:pPr>
          </w:p>
          <w:p w14:paraId="07F31B24" w14:textId="77777777" w:rsidR="006977B7" w:rsidRPr="00125099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1464D5F3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7B7082A5" w14:textId="77777777" w:rsidR="006977B7" w:rsidRPr="001873B7" w:rsidRDefault="006977B7" w:rsidP="00CC67A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650FD10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0C0911E0" w14:textId="77777777" w:rsidR="006977B7" w:rsidRPr="00CF1E32" w:rsidRDefault="006977B7" w:rsidP="00CC67AC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977B7" w:rsidRPr="001873B7" w14:paraId="0B26B6DE" w14:textId="77777777" w:rsidTr="00CC67AC">
        <w:tc>
          <w:tcPr>
            <w:tcW w:w="2468" w:type="dxa"/>
          </w:tcPr>
          <w:p w14:paraId="3004043C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Car Park </w:t>
            </w:r>
            <w:r>
              <w:rPr>
                <w:sz w:val="19"/>
                <w:szCs w:val="19"/>
              </w:rPr>
              <w:t>&amp; Roads</w:t>
            </w:r>
          </w:p>
        </w:tc>
        <w:tc>
          <w:tcPr>
            <w:tcW w:w="1495" w:type="dxa"/>
          </w:tcPr>
          <w:p w14:paraId="25234139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5489EFDD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Risk of getting hit by moving vehicle</w:t>
            </w:r>
            <w:r>
              <w:rPr>
                <w:sz w:val="19"/>
                <w:szCs w:val="19"/>
              </w:rPr>
              <w:t>s</w:t>
            </w:r>
          </w:p>
        </w:tc>
        <w:tc>
          <w:tcPr>
            <w:tcW w:w="3245" w:type="dxa"/>
          </w:tcPr>
          <w:p w14:paraId="4AC3C80D" w14:textId="77777777" w:rsidR="006977B7" w:rsidRPr="00A539FE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Due care must be taken in the car park at all times.</w:t>
            </w:r>
          </w:p>
          <w:p w14:paraId="53DE8199" w14:textId="77777777" w:rsidR="006977B7" w:rsidRPr="00A539FE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A1EB37C" w14:textId="77777777" w:rsidR="006977B7" w:rsidRPr="00A539FE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There are speed restrictions around the car park.</w:t>
            </w:r>
          </w:p>
          <w:p w14:paraId="26D85AEA" w14:textId="77777777" w:rsidR="006977B7" w:rsidRPr="00A539FE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52485B1" w14:textId="77777777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>– All children must be supervised around the car park. Children should be reminded about car park safety prior to the event.</w:t>
            </w:r>
          </w:p>
          <w:p w14:paraId="35EC48F8" w14:textId="77777777" w:rsidR="006977B7" w:rsidRPr="00A539FE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44B8215E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66E4F3BB" w14:textId="77777777" w:rsidR="006977B7" w:rsidRPr="001873B7" w:rsidRDefault="006977B7" w:rsidP="00CC67A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8672BF1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90DA2AE" w14:textId="77777777" w:rsidR="006977B7" w:rsidRPr="001873B7" w:rsidRDefault="006977B7" w:rsidP="00CC67AC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977B7" w:rsidRPr="001873B7" w14:paraId="40879FC6" w14:textId="77777777" w:rsidTr="00CC67AC">
        <w:tc>
          <w:tcPr>
            <w:tcW w:w="2468" w:type="dxa"/>
          </w:tcPr>
          <w:p w14:paraId="67422B54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>Lost Child</w:t>
            </w:r>
          </w:p>
        </w:tc>
        <w:tc>
          <w:tcPr>
            <w:tcW w:w="1495" w:type="dxa"/>
          </w:tcPr>
          <w:p w14:paraId="708516B2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3CC49B0F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5D7D539B" w14:textId="77777777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Must keep close supervision of all participants. </w:t>
            </w:r>
          </w:p>
          <w:p w14:paraId="2BFD5440" w14:textId="77777777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Remind children to stay with the group at all times and strange danger.</w:t>
            </w:r>
          </w:p>
          <w:p w14:paraId="3095E727" w14:textId="77777777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1D19D16" w14:textId="2B0B7696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Report any missing </w:t>
            </w:r>
            <w:r>
              <w:rPr>
                <w:rFonts w:cs="Tahoma"/>
                <w:sz w:val="19"/>
                <w:szCs w:val="19"/>
              </w:rPr>
              <w:t xml:space="preserve">child </w:t>
            </w:r>
            <w:r w:rsidRPr="001873B7">
              <w:rPr>
                <w:rFonts w:cs="Tahoma"/>
                <w:sz w:val="19"/>
                <w:szCs w:val="19"/>
              </w:rPr>
              <w:t xml:space="preserve">to SSP </w:t>
            </w:r>
            <w:r>
              <w:rPr>
                <w:rFonts w:cs="Tahoma"/>
                <w:sz w:val="19"/>
                <w:szCs w:val="19"/>
              </w:rPr>
              <w:t xml:space="preserve">staff </w:t>
            </w:r>
            <w:r w:rsidRPr="001873B7">
              <w:rPr>
                <w:rFonts w:cs="Tahoma"/>
                <w:sz w:val="19"/>
                <w:szCs w:val="19"/>
              </w:rPr>
              <w:t>immediately.</w:t>
            </w:r>
          </w:p>
          <w:p w14:paraId="61840744" w14:textId="77777777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117B757" w14:textId="77777777" w:rsidR="006977B7" w:rsidRPr="001873B7" w:rsidRDefault="006977B7" w:rsidP="00CC67AC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25E143D9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4DF49AFF" w14:textId="77777777" w:rsidR="006977B7" w:rsidRPr="001873B7" w:rsidRDefault="006977B7" w:rsidP="00CC67A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BEB0732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27FEBD8" w14:textId="77777777" w:rsidR="006977B7" w:rsidRPr="001873B7" w:rsidRDefault="006977B7" w:rsidP="00CC67AC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977B7" w:rsidRPr="001873B7" w14:paraId="5DF59AEC" w14:textId="77777777" w:rsidTr="00CC67AC">
        <w:tc>
          <w:tcPr>
            <w:tcW w:w="2468" w:type="dxa"/>
          </w:tcPr>
          <w:p w14:paraId="2E0954C2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Photograph &amp; Filming </w:t>
            </w:r>
          </w:p>
        </w:tc>
        <w:tc>
          <w:tcPr>
            <w:tcW w:w="1495" w:type="dxa"/>
          </w:tcPr>
          <w:p w14:paraId="37056A8C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65D54F0E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4346AFE4" w14:textId="77777777" w:rsidR="006977B7" w:rsidRPr="00AD592B" w:rsidRDefault="006977B7" w:rsidP="00CC67AC">
            <w:pPr>
              <w:jc w:val="left"/>
              <w:rPr>
                <w:rFonts w:cs="Tahoma"/>
                <w:b/>
                <w:color w:val="FF0000"/>
                <w:sz w:val="19"/>
                <w:szCs w:val="19"/>
              </w:rPr>
            </w:pPr>
            <w:r w:rsidRPr="00AD592B">
              <w:rPr>
                <w:rFonts w:cs="Tahoma"/>
                <w:b/>
                <w:color w:val="FF0000"/>
                <w:sz w:val="19"/>
                <w:szCs w:val="19"/>
              </w:rPr>
              <w:t>NO Parent spectators allowed at this event.</w:t>
            </w:r>
          </w:p>
          <w:p w14:paraId="09D69593" w14:textId="77777777" w:rsidR="006977B7" w:rsidRDefault="006977B7" w:rsidP="00CC67AC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0834D06B" w14:textId="77777777" w:rsidR="006977B7" w:rsidRPr="001873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filming or taking photographs of children during the competition.</w:t>
            </w:r>
          </w:p>
          <w:p w14:paraId="6D2C4C32" w14:textId="77777777" w:rsidR="006977B7" w:rsidRPr="001873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7740443" w14:textId="77777777" w:rsidR="006977B7" w:rsidRPr="001873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they don’t recognise w</w:t>
            </w:r>
            <w:r>
              <w:rPr>
                <w:rFonts w:cs="Tahoma"/>
                <w:sz w:val="19"/>
                <w:szCs w:val="19"/>
              </w:rPr>
              <w:t>a</w:t>
            </w:r>
            <w:r w:rsidRPr="001873B7">
              <w:rPr>
                <w:rFonts w:cs="Tahoma"/>
                <w:sz w:val="19"/>
                <w:szCs w:val="19"/>
              </w:rPr>
              <w:t>ndering around the area of play.</w:t>
            </w:r>
          </w:p>
          <w:p w14:paraId="18D45FF9" w14:textId="77777777" w:rsidR="006977B7" w:rsidRPr="001873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672A0EF" w14:textId="77777777" w:rsidR="006977B7" w:rsidRPr="001873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>– Must keep close supervision of all participants. Report any missing participants to the SSP immediately.</w:t>
            </w:r>
          </w:p>
          <w:p w14:paraId="1694C39F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64217996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L1 x S3 = 3</w:t>
            </w:r>
          </w:p>
          <w:p w14:paraId="73424CA0" w14:textId="77777777" w:rsidR="006977B7" w:rsidRPr="001873B7" w:rsidRDefault="006977B7" w:rsidP="00CC67A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51828DDC" w14:textId="77777777" w:rsidR="006977B7" w:rsidRPr="001873B7" w:rsidRDefault="006977B7" w:rsidP="00CC67AC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88914F4" w14:textId="77777777" w:rsidR="006977B7" w:rsidRPr="001873B7" w:rsidRDefault="006977B7" w:rsidP="00CC67AC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977B7" w:rsidRPr="001873B7" w14:paraId="0D8B9A9B" w14:textId="77777777" w:rsidTr="00CC67AC">
        <w:trPr>
          <w:trHeight w:val="70"/>
        </w:trPr>
        <w:tc>
          <w:tcPr>
            <w:tcW w:w="2468" w:type="dxa"/>
          </w:tcPr>
          <w:p w14:paraId="3245381C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 xml:space="preserve">Toilets </w:t>
            </w:r>
          </w:p>
        </w:tc>
        <w:tc>
          <w:tcPr>
            <w:tcW w:w="1495" w:type="dxa"/>
          </w:tcPr>
          <w:p w14:paraId="248664FD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52DCF714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01FFAAD0" w14:textId="77777777" w:rsidR="006977B7" w:rsidRDefault="006977B7" w:rsidP="00CC67AC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All </w:t>
            </w:r>
            <w:r>
              <w:rPr>
                <w:rFonts w:cs="Tahoma"/>
                <w:sz w:val="19"/>
                <w:szCs w:val="19"/>
              </w:rPr>
              <w:t>c</w:t>
            </w:r>
            <w:r w:rsidRPr="001873B7">
              <w:rPr>
                <w:rFonts w:cs="Tahoma"/>
                <w:sz w:val="19"/>
                <w:szCs w:val="19"/>
              </w:rPr>
              <w:t xml:space="preserve">hildren must be supervised when using the toilet facilities. </w:t>
            </w:r>
          </w:p>
          <w:p w14:paraId="48489A4B" w14:textId="77777777" w:rsidR="006977B7" w:rsidRDefault="006977B7" w:rsidP="00CC67AC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Adults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challenged if they follow a child into the toilets. This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reported to a member of the SSP team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IMMEDIATELY.</w:t>
            </w:r>
            <w:r w:rsidRPr="001873B7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</w:p>
          <w:p w14:paraId="245419F3" w14:textId="77777777" w:rsidR="006977B7" w:rsidRPr="001873B7" w:rsidRDefault="006977B7" w:rsidP="00CC67AC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</w:p>
        </w:tc>
        <w:tc>
          <w:tcPr>
            <w:tcW w:w="1341" w:type="dxa"/>
          </w:tcPr>
          <w:p w14:paraId="49743C92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0B4476D9" w14:textId="77777777" w:rsidR="006977B7" w:rsidRPr="001873B7" w:rsidRDefault="006977B7" w:rsidP="00CC67A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5C901316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E390BEF" w14:textId="77777777" w:rsidR="006977B7" w:rsidRPr="001873B7" w:rsidRDefault="006977B7" w:rsidP="00CC67AC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977B7" w:rsidRPr="001873B7" w14:paraId="02AE8BA0" w14:textId="77777777" w:rsidTr="00CC67AC">
        <w:trPr>
          <w:trHeight w:val="70"/>
        </w:trPr>
        <w:tc>
          <w:tcPr>
            <w:tcW w:w="2468" w:type="dxa"/>
          </w:tcPr>
          <w:p w14:paraId="3FB6EA6D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Medical Conditions</w:t>
            </w:r>
          </w:p>
        </w:tc>
        <w:tc>
          <w:tcPr>
            <w:tcW w:w="1495" w:type="dxa"/>
          </w:tcPr>
          <w:p w14:paraId="674C2153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and Staff </w:t>
            </w:r>
          </w:p>
        </w:tc>
        <w:tc>
          <w:tcPr>
            <w:tcW w:w="1501" w:type="dxa"/>
          </w:tcPr>
          <w:p w14:paraId="6EA76329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Medical Conditions – such as Asthma attacks, epileptic fits, Allergies etc</w:t>
            </w:r>
          </w:p>
        </w:tc>
        <w:tc>
          <w:tcPr>
            <w:tcW w:w="3245" w:type="dxa"/>
          </w:tcPr>
          <w:p w14:paraId="26941F52" w14:textId="77777777" w:rsidR="006977B7" w:rsidRPr="001873B7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 xml:space="preserve"> 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are responsible for their children and will have sought </w:t>
            </w:r>
            <w:r>
              <w:rPr>
                <w:rFonts w:eastAsia="Times New Roman" w:cs="Arial"/>
                <w:sz w:val="19"/>
                <w:szCs w:val="19"/>
              </w:rPr>
              <w:t xml:space="preserve">attendance </w:t>
            </w:r>
            <w:r w:rsidRPr="001873B7">
              <w:rPr>
                <w:rFonts w:eastAsia="Times New Roman" w:cs="Arial"/>
                <w:sz w:val="19"/>
                <w:szCs w:val="19"/>
              </w:rPr>
              <w:t>permission prior to this competition.</w:t>
            </w:r>
          </w:p>
          <w:p w14:paraId="1B825758" w14:textId="77777777" w:rsidR="006977B7" w:rsidRPr="001873B7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725D9A8A" w14:textId="77777777" w:rsidR="006977B7" w:rsidRPr="001873B7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will ensure the appropriate medication is available if needed (stored correctly) </w:t>
            </w:r>
          </w:p>
          <w:p w14:paraId="0BFE9C98" w14:textId="77777777" w:rsidR="006977B7" w:rsidRPr="001873B7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41CA1B75" w14:textId="6C6134B4" w:rsidR="006977B7" w:rsidRPr="001873B7" w:rsidRDefault="006977B7" w:rsidP="00CC67A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="000753C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>- should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make </w:t>
            </w:r>
            <w:r w:rsidR="003948F0">
              <w:rPr>
                <w:rFonts w:eastAsia="Times New Roman" w:cs="Arial"/>
                <w:sz w:val="19"/>
                <w:szCs w:val="19"/>
              </w:rPr>
              <w:t>Head of Community Sport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with </w:t>
            </w:r>
            <w:r w:rsidR="003948F0">
              <w:rPr>
                <w:rFonts w:eastAsia="Times New Roman" w:cs="Arial"/>
                <w:sz w:val="19"/>
                <w:szCs w:val="19"/>
              </w:rPr>
              <w:t xml:space="preserve">a </w:t>
            </w:r>
            <w:r w:rsidR="006B2325" w:rsidRPr="001873B7">
              <w:rPr>
                <w:rFonts w:eastAsia="Times New Roman" w:cs="Arial"/>
                <w:sz w:val="19"/>
                <w:szCs w:val="19"/>
              </w:rPr>
              <w:t>sever</w:t>
            </w:r>
            <w:r w:rsidR="006B2325">
              <w:rPr>
                <w:rFonts w:eastAsia="Times New Roman" w:cs="Arial"/>
                <w:sz w:val="19"/>
                <w:szCs w:val="19"/>
              </w:rPr>
              <w:t>e</w:t>
            </w:r>
            <w:r w:rsidR="006B2325" w:rsidRPr="001873B7">
              <w:rPr>
                <w:rFonts w:eastAsia="Times New Roman" w:cs="Arial"/>
                <w:sz w:val="19"/>
                <w:szCs w:val="19"/>
              </w:rPr>
              <w:t xml:space="preserve"> medical condition</w:t>
            </w:r>
            <w:r>
              <w:rPr>
                <w:rFonts w:eastAsia="Times New Roman" w:cs="Arial"/>
                <w:sz w:val="19"/>
                <w:szCs w:val="19"/>
              </w:rPr>
              <w:t xml:space="preserve"> 1 week prior to the event date to allow a further detailed risk assessment to be carried out. </w:t>
            </w:r>
          </w:p>
          <w:p w14:paraId="018C1FBD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77AA4D07" w14:textId="77777777" w:rsidR="006977B7" w:rsidRPr="001873B7" w:rsidRDefault="006977B7" w:rsidP="00CC67A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5B5A0EA9" w14:textId="77777777" w:rsidR="006977B7" w:rsidRPr="001873B7" w:rsidRDefault="006977B7" w:rsidP="00CC67A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8F15E36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EB7F7E9" w14:textId="77777777" w:rsidR="006977B7" w:rsidRPr="001873B7" w:rsidRDefault="006977B7" w:rsidP="00CC67AC">
            <w:pPr>
              <w:jc w:val="center"/>
              <w:rPr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977B7" w:rsidRPr="001873B7" w14:paraId="17083387" w14:textId="77777777" w:rsidTr="00CC67AC">
        <w:trPr>
          <w:trHeight w:val="70"/>
        </w:trPr>
        <w:tc>
          <w:tcPr>
            <w:tcW w:w="11058" w:type="dxa"/>
            <w:gridSpan w:val="6"/>
          </w:tcPr>
          <w:p w14:paraId="7D2F34C4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</w:tr>
      <w:tr w:rsidR="006977B7" w:rsidRPr="006E5DEE" w14:paraId="08D00903" w14:textId="77777777" w:rsidTr="00CC67AC">
        <w:trPr>
          <w:trHeight w:val="70"/>
        </w:trPr>
        <w:tc>
          <w:tcPr>
            <w:tcW w:w="11058" w:type="dxa"/>
            <w:gridSpan w:val="6"/>
          </w:tcPr>
          <w:p w14:paraId="30AD70E0" w14:textId="77777777" w:rsidR="006977B7" w:rsidRPr="006E5DEE" w:rsidRDefault="006977B7" w:rsidP="00CC67AC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6977B7" w:rsidRPr="001873B7" w14:paraId="760A1D79" w14:textId="77777777" w:rsidTr="00CC67AC">
        <w:trPr>
          <w:trHeight w:val="70"/>
        </w:trPr>
        <w:tc>
          <w:tcPr>
            <w:tcW w:w="11058" w:type="dxa"/>
            <w:gridSpan w:val="6"/>
          </w:tcPr>
          <w:p w14:paraId="2FF65E14" w14:textId="77777777" w:rsidR="006977B7" w:rsidRDefault="006977B7" w:rsidP="00CC67AC">
            <w:pPr>
              <w:jc w:val="left"/>
              <w:rPr>
                <w:sz w:val="19"/>
                <w:szCs w:val="19"/>
              </w:rPr>
            </w:pPr>
          </w:p>
          <w:p w14:paraId="198402A1" w14:textId="77777777" w:rsidR="006977B7" w:rsidRDefault="006977B7" w:rsidP="00CC67AC">
            <w:pPr>
              <w:jc w:val="left"/>
              <w:rPr>
                <w:sz w:val="19"/>
                <w:szCs w:val="19"/>
              </w:rPr>
            </w:pPr>
          </w:p>
          <w:p w14:paraId="78659A66" w14:textId="77777777" w:rsidR="006977B7" w:rsidRDefault="006977B7" w:rsidP="00CC67AC">
            <w:pPr>
              <w:jc w:val="left"/>
              <w:rPr>
                <w:sz w:val="19"/>
                <w:szCs w:val="19"/>
              </w:rPr>
            </w:pPr>
          </w:p>
          <w:p w14:paraId="6CE138EF" w14:textId="77777777" w:rsidR="006977B7" w:rsidRDefault="006977B7" w:rsidP="00CC67AC">
            <w:pPr>
              <w:jc w:val="left"/>
              <w:rPr>
                <w:sz w:val="19"/>
                <w:szCs w:val="19"/>
              </w:rPr>
            </w:pPr>
          </w:p>
          <w:p w14:paraId="175208A9" w14:textId="77777777" w:rsidR="006977B7" w:rsidRDefault="006977B7" w:rsidP="00CC67AC">
            <w:pPr>
              <w:jc w:val="left"/>
              <w:rPr>
                <w:sz w:val="19"/>
                <w:szCs w:val="19"/>
              </w:rPr>
            </w:pPr>
          </w:p>
          <w:p w14:paraId="4122FB29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</w:tr>
      <w:tr w:rsidR="006977B7" w:rsidRPr="001873B7" w14:paraId="55A077CB" w14:textId="77777777" w:rsidTr="00CC67AC">
        <w:trPr>
          <w:trHeight w:val="70"/>
        </w:trPr>
        <w:tc>
          <w:tcPr>
            <w:tcW w:w="2468" w:type="dxa"/>
          </w:tcPr>
          <w:p w14:paraId="7D199307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592A7F48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4E61E437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1C7D03E0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030A5F74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3FFC85A9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</w:tr>
      <w:tr w:rsidR="006977B7" w:rsidRPr="001873B7" w14:paraId="03AD645D" w14:textId="77777777" w:rsidTr="00CC67AC">
        <w:trPr>
          <w:trHeight w:val="70"/>
        </w:trPr>
        <w:tc>
          <w:tcPr>
            <w:tcW w:w="2468" w:type="dxa"/>
          </w:tcPr>
          <w:p w14:paraId="08207799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6098DBAE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63309DC4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5B215632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28F4AEE2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4DE5CB19" w14:textId="77777777" w:rsidR="006977B7" w:rsidRPr="001873B7" w:rsidRDefault="006977B7" w:rsidP="00CC67AC">
            <w:pPr>
              <w:jc w:val="left"/>
              <w:rPr>
                <w:sz w:val="19"/>
                <w:szCs w:val="19"/>
              </w:rPr>
            </w:pPr>
          </w:p>
        </w:tc>
      </w:tr>
    </w:tbl>
    <w:p w14:paraId="4D94E513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753C2D76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0E4B9C03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54195F33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1EEDB4BB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180F095F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26DA6BBE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2D98797C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40BB3E06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49001A63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5C635785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22131719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6327F6CF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6057E41C" w14:textId="77777777" w:rsidR="0068691B" w:rsidRDefault="0068691B" w:rsidP="00EF6235">
      <w:pPr>
        <w:pStyle w:val="Heading1"/>
        <w:rPr>
          <w:sz w:val="21"/>
          <w:szCs w:val="21"/>
        </w:rPr>
      </w:pPr>
    </w:p>
    <w:p w14:paraId="12CD60A3" w14:textId="77777777" w:rsidR="003948F0" w:rsidRPr="003948F0" w:rsidRDefault="003948F0" w:rsidP="003948F0"/>
    <w:p w14:paraId="4729731B" w14:textId="77777777" w:rsidR="006977B7" w:rsidRDefault="006977B7" w:rsidP="00EF6235">
      <w:pPr>
        <w:pStyle w:val="Heading1"/>
        <w:rPr>
          <w:sz w:val="21"/>
          <w:szCs w:val="21"/>
        </w:rPr>
      </w:pPr>
    </w:p>
    <w:p w14:paraId="05256D40" w14:textId="7E0FF019" w:rsidR="00A753EB" w:rsidRPr="00AE6FEC" w:rsidRDefault="00A753EB" w:rsidP="00A753EB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lastRenderedPageBreak/>
        <w:t xml:space="preserve">Risk Assessment Name: </w:t>
      </w:r>
      <w:r>
        <w:rPr>
          <w:b w:val="0"/>
          <w:bCs/>
          <w:color w:val="auto"/>
          <w:sz w:val="21"/>
          <w:szCs w:val="21"/>
        </w:rPr>
        <w:t>Ealing Borough Cross Country</w:t>
      </w:r>
    </w:p>
    <w:p w14:paraId="07DCE84D" w14:textId="77777777" w:rsidR="00A753EB" w:rsidRPr="001873B7" w:rsidRDefault="00A753EB" w:rsidP="00A753EB">
      <w:pPr>
        <w:rPr>
          <w:sz w:val="21"/>
          <w:szCs w:val="21"/>
        </w:rPr>
      </w:pPr>
    </w:p>
    <w:p w14:paraId="40C8805B" w14:textId="77777777" w:rsidR="00A753EB" w:rsidRPr="001873B7" w:rsidRDefault="00A753EB" w:rsidP="00A753EB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66F0E73E" w14:textId="77777777" w:rsidR="00A753EB" w:rsidRPr="001873B7" w:rsidRDefault="00A753EB" w:rsidP="00A753EB">
      <w:pPr>
        <w:rPr>
          <w:sz w:val="21"/>
          <w:szCs w:val="21"/>
        </w:rPr>
      </w:pPr>
    </w:p>
    <w:p w14:paraId="42E41A9A" w14:textId="77777777" w:rsidR="00A753EB" w:rsidRPr="001873B7" w:rsidRDefault="00A753EB" w:rsidP="00A753EB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43DD610F" w14:textId="77777777" w:rsidR="00A753EB" w:rsidRPr="001873B7" w:rsidRDefault="00A753EB" w:rsidP="00A753EB">
      <w:pPr>
        <w:pStyle w:val="Heading1"/>
        <w:rPr>
          <w:sz w:val="21"/>
          <w:szCs w:val="21"/>
        </w:rPr>
      </w:pPr>
    </w:p>
    <w:p w14:paraId="1EE1517F" w14:textId="77777777" w:rsidR="00A753EB" w:rsidRPr="001873B7" w:rsidRDefault="00A753EB" w:rsidP="00A753EB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45002ED5" w14:textId="77777777" w:rsidR="00A753EB" w:rsidRPr="001873B7" w:rsidRDefault="00A753EB" w:rsidP="00A753EB">
      <w:pPr>
        <w:rPr>
          <w:sz w:val="21"/>
          <w:szCs w:val="21"/>
        </w:rPr>
      </w:pPr>
    </w:p>
    <w:p w14:paraId="331175F9" w14:textId="2CCB7898" w:rsidR="00A753EB" w:rsidRPr="001873B7" w:rsidRDefault="00A753EB" w:rsidP="00A753EB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r w:rsidR="0090124B">
        <w:rPr>
          <w:b w:val="0"/>
          <w:bCs/>
          <w:color w:val="auto"/>
          <w:sz w:val="21"/>
          <w:szCs w:val="21"/>
        </w:rPr>
        <w:t>CROSSRA20</w:t>
      </w:r>
      <w:r w:rsidR="00257234">
        <w:rPr>
          <w:b w:val="0"/>
          <w:bCs/>
          <w:color w:val="auto"/>
          <w:sz w:val="21"/>
          <w:szCs w:val="21"/>
        </w:rPr>
        <w:t>23-24</w:t>
      </w:r>
    </w:p>
    <w:p w14:paraId="3FE7AE12" w14:textId="77777777" w:rsidR="00A753EB" w:rsidRPr="001873B7" w:rsidRDefault="00A753EB" w:rsidP="00A753EB">
      <w:pPr>
        <w:rPr>
          <w:sz w:val="21"/>
          <w:szCs w:val="21"/>
        </w:rPr>
      </w:pPr>
    </w:p>
    <w:p w14:paraId="360DAF7F" w14:textId="73D711D3" w:rsidR="00A753EB" w:rsidRDefault="00A753EB" w:rsidP="00A753EB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="00257234">
        <w:rPr>
          <w:b w:val="0"/>
          <w:bCs/>
          <w:color w:val="auto"/>
          <w:sz w:val="21"/>
          <w:szCs w:val="21"/>
        </w:rPr>
        <w:t>Berkley Fields</w:t>
      </w:r>
    </w:p>
    <w:p w14:paraId="0F3FDA78" w14:textId="77777777" w:rsidR="00A753EB" w:rsidRDefault="00A753EB" w:rsidP="001F0A2D">
      <w:pPr>
        <w:pStyle w:val="Heading1"/>
        <w:rPr>
          <w:sz w:val="21"/>
          <w:szCs w:val="21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2"/>
        <w:gridCol w:w="1494"/>
        <w:gridCol w:w="1519"/>
        <w:gridCol w:w="3234"/>
        <w:gridCol w:w="1341"/>
        <w:gridCol w:w="1008"/>
      </w:tblGrid>
      <w:tr w:rsidR="0090124B" w:rsidRPr="00CF1E32" w14:paraId="32CCAB8E" w14:textId="77777777" w:rsidTr="00211419">
        <w:tc>
          <w:tcPr>
            <w:tcW w:w="2468" w:type="dxa"/>
            <w:vMerge w:val="restart"/>
          </w:tcPr>
          <w:p w14:paraId="577EDF6C" w14:textId="77777777" w:rsidR="0090124B" w:rsidRPr="00CF1E32" w:rsidRDefault="0090124B" w:rsidP="00211419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Hazard</w:t>
            </w:r>
          </w:p>
        </w:tc>
        <w:tc>
          <w:tcPr>
            <w:tcW w:w="2996" w:type="dxa"/>
            <w:gridSpan w:val="2"/>
          </w:tcPr>
          <w:p w14:paraId="394E1D9B" w14:textId="77777777" w:rsidR="0090124B" w:rsidRPr="00CF1E32" w:rsidRDefault="0090124B" w:rsidP="00211419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04D2A851" w14:textId="77777777" w:rsidR="0090124B" w:rsidRPr="00CF1E32" w:rsidRDefault="0090124B" w:rsidP="00211419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208FD936" w14:textId="77777777" w:rsidR="0090124B" w:rsidRPr="00CF1E32" w:rsidRDefault="0090124B" w:rsidP="00211419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498C9F6B" w14:textId="77777777" w:rsidR="0090124B" w:rsidRPr="00CF1E32" w:rsidRDefault="0090124B" w:rsidP="00211419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90124B" w:rsidRPr="00CF1E32" w14:paraId="124476B6" w14:textId="77777777" w:rsidTr="00211419">
        <w:tc>
          <w:tcPr>
            <w:tcW w:w="2468" w:type="dxa"/>
            <w:vMerge/>
          </w:tcPr>
          <w:p w14:paraId="70DE3EB3" w14:textId="77777777" w:rsidR="0090124B" w:rsidRPr="00CF1E32" w:rsidRDefault="0090124B" w:rsidP="00211419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19184A3F" w14:textId="77777777" w:rsidR="0090124B" w:rsidRPr="00CF1E32" w:rsidRDefault="0090124B" w:rsidP="00211419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53E5180B" w14:textId="77777777" w:rsidR="0090124B" w:rsidRPr="00CF1E32" w:rsidRDefault="0090124B" w:rsidP="00211419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16D850F0" w14:textId="77777777" w:rsidR="0090124B" w:rsidRPr="00CF1E32" w:rsidRDefault="0090124B" w:rsidP="00211419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03A5D318" w14:textId="77777777" w:rsidR="0090124B" w:rsidRPr="00CF1E32" w:rsidRDefault="0090124B" w:rsidP="00211419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0B9FF346" w14:textId="77777777" w:rsidR="0090124B" w:rsidRPr="00CF1E32" w:rsidRDefault="0090124B" w:rsidP="00211419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90124B" w:rsidRPr="00CF1E32" w14:paraId="4C885E8B" w14:textId="77777777" w:rsidTr="00211419">
        <w:tc>
          <w:tcPr>
            <w:tcW w:w="2468" w:type="dxa"/>
          </w:tcPr>
          <w:p w14:paraId="678AD305" w14:textId="25C54119" w:rsidR="0090124B" w:rsidRPr="00A539FE" w:rsidRDefault="0090124B" w:rsidP="00211419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Moving</w:t>
            </w:r>
            <w:r>
              <w:rPr>
                <w:sz w:val="19"/>
                <w:szCs w:val="19"/>
              </w:rPr>
              <w:t>/running</w:t>
            </w:r>
            <w:r w:rsidRPr="00A539FE">
              <w:rPr>
                <w:sz w:val="19"/>
                <w:szCs w:val="19"/>
              </w:rPr>
              <w:t xml:space="preserve"> around the </w:t>
            </w:r>
            <w:r w:rsidR="0024451C">
              <w:rPr>
                <w:sz w:val="19"/>
                <w:szCs w:val="19"/>
              </w:rPr>
              <w:t>Cross-Country</w:t>
            </w:r>
            <w:r w:rsidR="00736B78">
              <w:rPr>
                <w:sz w:val="19"/>
                <w:szCs w:val="19"/>
              </w:rPr>
              <w:t xml:space="preserve"> Co</w:t>
            </w:r>
            <w:r w:rsidR="0024451C">
              <w:rPr>
                <w:sz w:val="19"/>
                <w:szCs w:val="19"/>
              </w:rPr>
              <w:t>urse</w:t>
            </w:r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1495" w:type="dxa"/>
          </w:tcPr>
          <w:p w14:paraId="53CE5BC7" w14:textId="77777777" w:rsidR="0090124B" w:rsidRPr="00A539FE" w:rsidRDefault="0090124B" w:rsidP="00211419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2EA3CFE3" w14:textId="77777777" w:rsidR="0090124B" w:rsidRPr="00A539FE" w:rsidRDefault="0090124B" w:rsidP="00211419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5D6B1533" w14:textId="517C7F2D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 xml:space="preserve">Will review the </w:t>
            </w:r>
            <w:r w:rsidR="0024451C">
              <w:rPr>
                <w:rFonts w:cs="Tahoma"/>
                <w:sz w:val="19"/>
                <w:szCs w:val="19"/>
              </w:rPr>
              <w:t>course and remove/highlight any hazards</w:t>
            </w:r>
          </w:p>
          <w:p w14:paraId="70192848" w14:textId="77777777" w:rsidR="0090124B" w:rsidRDefault="0090124B" w:rsidP="00211419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102B3B6F" w14:textId="61403406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Will ensure the participants are appropriate dressed </w:t>
            </w:r>
            <w:r w:rsidR="00F50F3A">
              <w:rPr>
                <w:rFonts w:cs="Tahoma"/>
                <w:sz w:val="19"/>
                <w:szCs w:val="19"/>
              </w:rPr>
              <w:t>for Cross-Country</w:t>
            </w:r>
            <w:r>
              <w:rPr>
                <w:rFonts w:cs="Tahoma"/>
                <w:sz w:val="19"/>
                <w:szCs w:val="19"/>
              </w:rPr>
              <w:t xml:space="preserve">. Event organisers reserves the right to refuse or restrict play if they deem clothing to be a Health and Safety risk. </w:t>
            </w:r>
            <w:r w:rsidRPr="001873B7">
              <w:rPr>
                <w:rFonts w:cs="Tahoma"/>
                <w:sz w:val="19"/>
                <w:szCs w:val="19"/>
              </w:rPr>
              <w:t xml:space="preserve"> </w:t>
            </w:r>
          </w:p>
          <w:p w14:paraId="6593CCBE" w14:textId="77777777" w:rsidR="0090124B" w:rsidRPr="001873B7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222706F" w14:textId="44C20D1A" w:rsidR="0090124B" w:rsidRDefault="00DE5BF9" w:rsidP="0021141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Active Ealing</w:t>
            </w:r>
            <w:r w:rsidR="0090124B"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="0090124B" w:rsidRPr="001873B7">
              <w:rPr>
                <w:rFonts w:cs="Tahoma"/>
                <w:sz w:val="19"/>
                <w:szCs w:val="19"/>
              </w:rPr>
              <w:t>will</w:t>
            </w:r>
            <w:r w:rsidR="0090124B"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2E40433E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260712B" w14:textId="5562238A" w:rsidR="0090124B" w:rsidRDefault="00DE5BF9" w:rsidP="0021141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Active Ealing</w:t>
            </w:r>
            <w:r w:rsidR="0090124B"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="0090124B">
              <w:rPr>
                <w:rFonts w:cs="Tahoma"/>
                <w:sz w:val="19"/>
                <w:szCs w:val="19"/>
              </w:rPr>
              <w:t>Wi</w:t>
            </w:r>
            <w:r w:rsidR="0090124B" w:rsidRPr="001873B7">
              <w:rPr>
                <w:rFonts w:cs="Tahoma"/>
                <w:sz w:val="19"/>
                <w:szCs w:val="19"/>
              </w:rPr>
              <w:t>ll</w:t>
            </w:r>
            <w:r w:rsidR="0090124B"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78E2820B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4A3D0EA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3B9270A8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7BF8BA17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1007F520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C538E57" w14:textId="77777777" w:rsidR="0090124B" w:rsidRPr="00CF1E32" w:rsidRDefault="0090124B" w:rsidP="00211419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0124B" w:rsidRPr="00CF1E32" w14:paraId="78C4FD33" w14:textId="77777777" w:rsidTr="00211419">
        <w:tc>
          <w:tcPr>
            <w:tcW w:w="2468" w:type="dxa"/>
          </w:tcPr>
          <w:p w14:paraId="269FEA84" w14:textId="77777777" w:rsidR="0090124B" w:rsidRPr="00A539FE" w:rsidRDefault="0090124B" w:rsidP="00211419">
            <w:pPr>
              <w:jc w:val="left"/>
              <w:rPr>
                <w:sz w:val="19"/>
                <w:szCs w:val="19"/>
              </w:rPr>
            </w:pPr>
            <w:r>
              <w:t>Appropriate clothing and footwear.</w:t>
            </w:r>
          </w:p>
        </w:tc>
        <w:tc>
          <w:tcPr>
            <w:tcW w:w="1495" w:type="dxa"/>
          </w:tcPr>
          <w:p w14:paraId="5FF492A2" w14:textId="77777777" w:rsidR="0090124B" w:rsidRPr="00A539FE" w:rsidRDefault="0090124B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44AA3209" w14:textId="77777777" w:rsidR="0090124B" w:rsidRDefault="0090124B" w:rsidP="00211419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Trip &amp; impact related injuries such as bruises, cuts and twist injuries. </w:t>
            </w:r>
          </w:p>
          <w:p w14:paraId="504E4D4C" w14:textId="77777777" w:rsidR="0090124B" w:rsidRPr="00A539FE" w:rsidRDefault="0090124B" w:rsidP="0021141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66F84821" w14:textId="482549A0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Will ensure the participants are appropriate dressed </w:t>
            </w:r>
            <w:r w:rsidR="00DE5BF9">
              <w:rPr>
                <w:rFonts w:cs="Tahoma"/>
                <w:sz w:val="19"/>
                <w:szCs w:val="19"/>
              </w:rPr>
              <w:t>for Cross Country</w:t>
            </w:r>
            <w:r>
              <w:rPr>
                <w:rFonts w:cs="Tahoma"/>
                <w:sz w:val="19"/>
                <w:szCs w:val="19"/>
              </w:rPr>
              <w:t xml:space="preserve">. Event organisers reserves the right to refuse or restrict play if they deem clothing to be a Health and Safety risk. </w:t>
            </w:r>
            <w:r w:rsidRPr="001873B7">
              <w:rPr>
                <w:rFonts w:cs="Tahoma"/>
                <w:sz w:val="19"/>
                <w:szCs w:val="19"/>
              </w:rPr>
              <w:t xml:space="preserve"> </w:t>
            </w:r>
          </w:p>
          <w:p w14:paraId="6C927F63" w14:textId="77777777" w:rsidR="0090124B" w:rsidRPr="001873B7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B2DEE14" w14:textId="6078EDCA" w:rsidR="0090124B" w:rsidRDefault="00D360C9" w:rsidP="0021141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Active Ealing</w:t>
            </w:r>
            <w:r w:rsidR="0090124B"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="0090124B" w:rsidRPr="001873B7">
              <w:rPr>
                <w:rFonts w:cs="Tahoma"/>
                <w:sz w:val="19"/>
                <w:szCs w:val="19"/>
              </w:rPr>
              <w:t>will</w:t>
            </w:r>
            <w:r w:rsidR="0090124B"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3C134B82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B4496B0" w14:textId="32558741" w:rsidR="0090124B" w:rsidRDefault="00D360C9" w:rsidP="0021141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Active Ealing</w:t>
            </w:r>
            <w:r w:rsidR="0090124B"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="0090124B">
              <w:rPr>
                <w:rFonts w:cs="Tahoma"/>
                <w:sz w:val="19"/>
                <w:szCs w:val="19"/>
              </w:rPr>
              <w:t>Wi</w:t>
            </w:r>
            <w:r w:rsidR="0090124B" w:rsidRPr="001873B7">
              <w:rPr>
                <w:rFonts w:cs="Tahoma"/>
                <w:sz w:val="19"/>
                <w:szCs w:val="19"/>
              </w:rPr>
              <w:t>ll</w:t>
            </w:r>
            <w:r w:rsidR="0090124B"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2155BD53" w14:textId="77777777" w:rsidR="0090124B" w:rsidRPr="001873B7" w:rsidRDefault="0090124B" w:rsidP="00211419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714CD564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2BA35F08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5817991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3218A57" w14:textId="77777777" w:rsidR="0090124B" w:rsidRPr="001873B7" w:rsidRDefault="0090124B" w:rsidP="00211419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</w:tr>
      <w:tr w:rsidR="0090124B" w:rsidRPr="00CF1E32" w14:paraId="674FEF44" w14:textId="77777777" w:rsidTr="00211419">
        <w:tc>
          <w:tcPr>
            <w:tcW w:w="2468" w:type="dxa"/>
          </w:tcPr>
          <w:p w14:paraId="38328650" w14:textId="4BFB70FC" w:rsidR="0090124B" w:rsidRPr="006E5DEE" w:rsidRDefault="009A2A87" w:rsidP="00211419">
            <w:pPr>
              <w:jc w:val="left"/>
            </w:pPr>
            <w:r>
              <w:t xml:space="preserve">Dog/Fox </w:t>
            </w:r>
            <w:r w:rsidR="00C26AF8">
              <w:t>foul</w:t>
            </w:r>
            <w:r>
              <w:t xml:space="preserve"> on the </w:t>
            </w:r>
            <w:r w:rsidR="00323E82">
              <w:t>course</w:t>
            </w:r>
          </w:p>
        </w:tc>
        <w:tc>
          <w:tcPr>
            <w:tcW w:w="1495" w:type="dxa"/>
          </w:tcPr>
          <w:p w14:paraId="05577D6A" w14:textId="77777777" w:rsidR="0090124B" w:rsidRPr="00B93F9E" w:rsidRDefault="0090124B" w:rsidP="00211419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0872F087" w14:textId="46D63474" w:rsidR="0090124B" w:rsidRPr="00B93F9E" w:rsidRDefault="00FB66E1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Bacteria related illness or infections</w:t>
            </w:r>
          </w:p>
        </w:tc>
        <w:tc>
          <w:tcPr>
            <w:tcW w:w="3245" w:type="dxa"/>
          </w:tcPr>
          <w:p w14:paraId="3C82142E" w14:textId="2A24D044" w:rsidR="0090124B" w:rsidRDefault="0090124B" w:rsidP="00211419">
            <w:pPr>
              <w:jc w:val="left"/>
              <w:rPr>
                <w:rFonts w:cs="Tahoma"/>
                <w:bCs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SSP Staff</w:t>
            </w:r>
            <w:r w:rsidR="000A52EB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, Active Ealing and Volunteers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</w:t>
            </w:r>
            <w:r w:rsidR="000A52EB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</w:t>
            </w:r>
            <w:r w:rsidR="000A52EB">
              <w:rPr>
                <w:rFonts w:cs="Tahoma"/>
                <w:bCs/>
                <w:sz w:val="19"/>
                <w:szCs w:val="19"/>
              </w:rPr>
              <w:t xml:space="preserve">Will walk the course removing </w:t>
            </w:r>
            <w:r w:rsidR="00C26AF8">
              <w:rPr>
                <w:rFonts w:cs="Tahoma"/>
                <w:bCs/>
                <w:sz w:val="19"/>
                <w:szCs w:val="19"/>
              </w:rPr>
              <w:t>any animal foul and other hazards from the course</w:t>
            </w:r>
            <w:r w:rsidR="00660486">
              <w:rPr>
                <w:rFonts w:cs="Tahoma"/>
                <w:bCs/>
                <w:sz w:val="19"/>
                <w:szCs w:val="19"/>
              </w:rPr>
              <w:t>.</w:t>
            </w:r>
          </w:p>
          <w:p w14:paraId="25E46616" w14:textId="0530D41F" w:rsidR="00660486" w:rsidRPr="00DE4D2E" w:rsidRDefault="00660486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1148201" w14:textId="77777777" w:rsidR="0090124B" w:rsidRPr="00CF1E32" w:rsidRDefault="0090124B" w:rsidP="00FB66E1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5ACC2DD6" w14:textId="7EE4C47A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 w:rsidR="00FB66E1"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660763E6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49063BE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24F4D28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0124B" w:rsidRPr="00CF1E32" w14:paraId="6183492A" w14:textId="77777777" w:rsidTr="00211419">
        <w:tc>
          <w:tcPr>
            <w:tcW w:w="2468" w:type="dxa"/>
          </w:tcPr>
          <w:p w14:paraId="009AE7BD" w14:textId="7464F093" w:rsidR="0090124B" w:rsidRPr="00A539FE" w:rsidRDefault="00323E82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Injury from st</w:t>
            </w:r>
            <w:r w:rsidR="005A1D1D">
              <w:rPr>
                <w:sz w:val="19"/>
                <w:szCs w:val="19"/>
              </w:rPr>
              <w:t>akes / flags</w:t>
            </w:r>
          </w:p>
        </w:tc>
        <w:tc>
          <w:tcPr>
            <w:tcW w:w="1495" w:type="dxa"/>
          </w:tcPr>
          <w:p w14:paraId="51B8DD94" w14:textId="69C6E74D" w:rsidR="0090124B" w:rsidRPr="00A539FE" w:rsidRDefault="0090124B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  <w:r w:rsidR="00361A90">
              <w:rPr>
                <w:sz w:val="19"/>
                <w:szCs w:val="19"/>
              </w:rPr>
              <w:t>, Staff and Volunteers</w:t>
            </w:r>
          </w:p>
        </w:tc>
        <w:tc>
          <w:tcPr>
            <w:tcW w:w="1501" w:type="dxa"/>
          </w:tcPr>
          <w:p w14:paraId="3C195F24" w14:textId="13A12C8E" w:rsidR="0090124B" w:rsidRPr="00A539FE" w:rsidRDefault="00FC01FA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Puncture related injuries</w:t>
            </w:r>
          </w:p>
        </w:tc>
        <w:tc>
          <w:tcPr>
            <w:tcW w:w="3245" w:type="dxa"/>
          </w:tcPr>
          <w:p w14:paraId="654FF73C" w14:textId="5C110E7B" w:rsidR="0038217B" w:rsidRDefault="00FC01FA" w:rsidP="0038217B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The course is closely monitored by staff and volunteers</w:t>
            </w:r>
            <w:r w:rsidR="00361A90">
              <w:rPr>
                <w:rFonts w:cs="Tahoma"/>
                <w:sz w:val="19"/>
                <w:szCs w:val="19"/>
              </w:rPr>
              <w:t>.</w:t>
            </w:r>
          </w:p>
          <w:p w14:paraId="6E329D7A" w14:textId="77777777" w:rsidR="00361A90" w:rsidRDefault="00361A90" w:rsidP="0038217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EBACB8A" w14:textId="46E375EA" w:rsidR="00361A90" w:rsidRDefault="00361A90" w:rsidP="0038217B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Only experienced staff to set up the course.</w:t>
            </w:r>
          </w:p>
          <w:p w14:paraId="325D0909" w14:textId="77777777" w:rsidR="00FC01FA" w:rsidRDefault="00FC01FA" w:rsidP="00FC01FA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lastRenderedPageBreak/>
              <w:t>Active Ealing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363066E0" w14:textId="77777777" w:rsidR="00FC01FA" w:rsidRDefault="00FC01FA" w:rsidP="00FC01FA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9E77996" w14:textId="77777777" w:rsidR="00FC01FA" w:rsidRDefault="00FC01FA" w:rsidP="00FC01FA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Active Ealing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777082F6" w14:textId="77777777" w:rsidR="00FC01FA" w:rsidRPr="008332D9" w:rsidRDefault="00FC01FA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96EDBEB" w14:textId="77777777" w:rsidR="0090124B" w:rsidRPr="00081D5D" w:rsidRDefault="0090124B" w:rsidP="00211419">
            <w:pPr>
              <w:jc w:val="left"/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2CF7D20A" w14:textId="4203105B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 w:rsidR="00232EA1"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 w:rsidR="00232EA1">
              <w:rPr>
                <w:b/>
                <w:bCs/>
                <w:sz w:val="19"/>
                <w:szCs w:val="19"/>
              </w:rPr>
              <w:t>3</w:t>
            </w:r>
          </w:p>
          <w:p w14:paraId="3A41934A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0BC4691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1EBE37E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90124B" w:rsidRPr="00CF1E32" w14:paraId="51EEBBC0" w14:textId="77777777" w:rsidTr="00211419">
        <w:tc>
          <w:tcPr>
            <w:tcW w:w="2468" w:type="dxa"/>
          </w:tcPr>
          <w:p w14:paraId="049AC73F" w14:textId="7426D847" w:rsidR="0090124B" w:rsidRDefault="0090124B" w:rsidP="00211419">
            <w:pPr>
              <w:jc w:val="left"/>
              <w:rPr>
                <w:sz w:val="19"/>
                <w:szCs w:val="19"/>
              </w:rPr>
            </w:pPr>
            <w:r>
              <w:t xml:space="preserve">Collision with another </w:t>
            </w:r>
            <w:r w:rsidR="00D360C9">
              <w:t>runner</w:t>
            </w:r>
          </w:p>
        </w:tc>
        <w:tc>
          <w:tcPr>
            <w:tcW w:w="1495" w:type="dxa"/>
          </w:tcPr>
          <w:p w14:paraId="40DA8072" w14:textId="77777777" w:rsidR="0090124B" w:rsidRDefault="0090124B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197E76F9" w14:textId="77777777" w:rsidR="0090124B" w:rsidRDefault="0090124B" w:rsidP="00211419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Trip &amp; impact related injuries such as bruises, cuts and twist injuries. </w:t>
            </w:r>
          </w:p>
          <w:p w14:paraId="23A6F4F7" w14:textId="77777777" w:rsidR="0090124B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01AF0582" w14:textId="61DA404F" w:rsidR="0090124B" w:rsidRDefault="0090124B" w:rsidP="00211419">
            <w:pPr>
              <w:jc w:val="left"/>
              <w:rPr>
                <w:rFonts w:cs="Tahoma"/>
              </w:rPr>
            </w:pPr>
            <w:r w:rsidRPr="003754F4">
              <w:rPr>
                <w:rFonts w:cs="Tahoma"/>
                <w:b/>
                <w:color w:val="17365D" w:themeColor="text2" w:themeShade="BF"/>
              </w:rPr>
              <w:t>PE Leads</w:t>
            </w:r>
            <w:r>
              <w:rPr>
                <w:rFonts w:cs="Tahoma"/>
                <w:b/>
                <w:color w:val="17365D" w:themeColor="text2" w:themeShade="BF"/>
              </w:rPr>
              <w:t xml:space="preserve"> / Teacher</w:t>
            </w:r>
            <w:r w:rsidRPr="003754F4">
              <w:rPr>
                <w:rFonts w:cs="Tahoma"/>
                <w:color w:val="17365D" w:themeColor="text2" w:themeShade="BF"/>
              </w:rPr>
              <w:t xml:space="preserve"> </w:t>
            </w:r>
            <w:r>
              <w:rPr>
                <w:rFonts w:cs="Tahoma"/>
              </w:rPr>
              <w:t>– to ensure all participants have the appropriate footwear prior to the com</w:t>
            </w:r>
          </w:p>
          <w:p w14:paraId="3272EFD2" w14:textId="77777777" w:rsidR="0090124B" w:rsidRDefault="0090124B" w:rsidP="00211419">
            <w:pPr>
              <w:jc w:val="left"/>
              <w:rPr>
                <w:rFonts w:cs="Tahoma"/>
              </w:rPr>
            </w:pPr>
          </w:p>
          <w:p w14:paraId="7E67097A" w14:textId="600224B9" w:rsidR="0090124B" w:rsidRDefault="00232EA1" w:rsidP="00211419">
            <w:pPr>
              <w:jc w:val="left"/>
              <w:rPr>
                <w:rFonts w:cs="Tahoma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Active Ealing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>Safety briefing before the race highligh</w:t>
            </w:r>
            <w:r w:rsidR="00E22F6D">
              <w:rPr>
                <w:rFonts w:cs="Tahoma"/>
                <w:sz w:val="19"/>
                <w:szCs w:val="19"/>
              </w:rPr>
              <w:t>ts caution when running.</w:t>
            </w:r>
          </w:p>
          <w:p w14:paraId="51E39B62" w14:textId="77777777" w:rsidR="0090124B" w:rsidRDefault="0090124B" w:rsidP="00211419">
            <w:pPr>
              <w:jc w:val="left"/>
              <w:rPr>
                <w:rFonts w:cs="Tahoma"/>
              </w:rPr>
            </w:pPr>
          </w:p>
          <w:p w14:paraId="29AE49EC" w14:textId="77777777" w:rsidR="00E22F6D" w:rsidRDefault="00E22F6D" w:rsidP="00E22F6D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Active Ealing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40E4EEE9" w14:textId="77777777" w:rsidR="00E22F6D" w:rsidRDefault="00E22F6D" w:rsidP="00211419">
            <w:pPr>
              <w:jc w:val="left"/>
              <w:rPr>
                <w:rFonts w:cs="Tahoma"/>
              </w:rPr>
            </w:pPr>
          </w:p>
          <w:p w14:paraId="320F34A6" w14:textId="77777777" w:rsidR="00232EA1" w:rsidRDefault="00232EA1" w:rsidP="00232EA1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Active Ealing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06D71EDC" w14:textId="77777777" w:rsidR="0090124B" w:rsidRPr="001873B7" w:rsidRDefault="0090124B" w:rsidP="00211419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05C7A4BC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008" w:type="dxa"/>
          </w:tcPr>
          <w:p w14:paraId="5707665C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5A1D1D" w:rsidRPr="00CF1E32" w14:paraId="7C57994B" w14:textId="77777777" w:rsidTr="00211419">
        <w:tc>
          <w:tcPr>
            <w:tcW w:w="2468" w:type="dxa"/>
          </w:tcPr>
          <w:p w14:paraId="16887859" w14:textId="77777777" w:rsidR="005A1D1D" w:rsidRDefault="005A1D1D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E</w:t>
            </w:r>
            <w:r w:rsidR="007819D4">
              <w:rPr>
                <w:sz w:val="19"/>
                <w:szCs w:val="19"/>
              </w:rPr>
              <w:t>xhaustion from running</w:t>
            </w:r>
          </w:p>
          <w:p w14:paraId="0965A6D2" w14:textId="55E392ED" w:rsidR="007819D4" w:rsidRPr="00A539FE" w:rsidRDefault="007819D4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1BBD8382" w14:textId="77777777" w:rsidR="005A1D1D" w:rsidRPr="00A539FE" w:rsidRDefault="005A1D1D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506AD510" w14:textId="77777777" w:rsidR="005A1D1D" w:rsidRPr="00A539FE" w:rsidRDefault="005A1D1D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19342BD6" w14:textId="1300014F" w:rsidR="005A1D1D" w:rsidRDefault="00C02669" w:rsidP="00211419">
            <w:pPr>
              <w:jc w:val="left"/>
              <w:rPr>
                <w:rFonts w:eastAsia="Times New Roman" w:cs="Arial"/>
                <w:bCs/>
                <w:sz w:val="19"/>
                <w:szCs w:val="19"/>
              </w:rPr>
            </w:pPr>
            <w:r w:rsidRPr="00C02669">
              <w:rPr>
                <w:rFonts w:eastAsia="Times New Roman" w:cs="Arial"/>
                <w:bCs/>
                <w:sz w:val="19"/>
                <w:szCs w:val="19"/>
              </w:rPr>
              <w:t>Participant</w:t>
            </w:r>
            <w:r>
              <w:rPr>
                <w:rFonts w:eastAsia="Times New Roman" w:cs="Arial"/>
                <w:bCs/>
                <w:sz w:val="19"/>
                <w:szCs w:val="19"/>
              </w:rPr>
              <w:t xml:space="preserve"> will only run distances that are suitable </w:t>
            </w:r>
            <w:r w:rsidR="00D61822">
              <w:rPr>
                <w:rFonts w:eastAsia="Times New Roman" w:cs="Arial"/>
                <w:bCs/>
                <w:sz w:val="19"/>
                <w:szCs w:val="19"/>
              </w:rPr>
              <w:t>for their age.</w:t>
            </w:r>
          </w:p>
          <w:p w14:paraId="02BE84D9" w14:textId="77777777" w:rsidR="00D61822" w:rsidRDefault="00D61822" w:rsidP="00211419">
            <w:pPr>
              <w:jc w:val="left"/>
              <w:rPr>
                <w:rFonts w:eastAsia="Times New Roman" w:cs="Arial"/>
                <w:bCs/>
                <w:color w:val="17365D" w:themeColor="text2" w:themeShade="BF"/>
                <w:sz w:val="19"/>
                <w:szCs w:val="19"/>
              </w:rPr>
            </w:pPr>
          </w:p>
          <w:p w14:paraId="7CD7C8C1" w14:textId="77777777" w:rsidR="007A1C1B" w:rsidRDefault="00D61822" w:rsidP="00D61822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SSP Staff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, Active Ealing and Volunteers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</w:t>
            </w:r>
            <w:r w:rsidR="00B15498">
              <w:rPr>
                <w:rFonts w:cs="Tahoma"/>
                <w:sz w:val="19"/>
                <w:szCs w:val="19"/>
              </w:rPr>
              <w:t xml:space="preserve"> on hand to support children struggling during the race.</w:t>
            </w:r>
          </w:p>
          <w:p w14:paraId="3F69CDFF" w14:textId="77777777" w:rsidR="007A1C1B" w:rsidRDefault="007A1C1B" w:rsidP="00D61822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26CB788" w14:textId="77777777" w:rsidR="00D92F25" w:rsidRDefault="00D92F25" w:rsidP="00D92F25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Active Ealing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467DC6F6" w14:textId="77777777" w:rsidR="00D61822" w:rsidRDefault="00D61822" w:rsidP="00211419">
            <w:pPr>
              <w:jc w:val="left"/>
              <w:rPr>
                <w:rFonts w:eastAsia="Times New Roman" w:cs="Arial"/>
                <w:bCs/>
                <w:color w:val="17365D" w:themeColor="text2" w:themeShade="BF"/>
                <w:sz w:val="19"/>
                <w:szCs w:val="19"/>
              </w:rPr>
            </w:pPr>
          </w:p>
          <w:p w14:paraId="2D7CA18D" w14:textId="01826738" w:rsidR="00D61822" w:rsidRPr="00C02669" w:rsidRDefault="00D61822" w:rsidP="00211419">
            <w:pPr>
              <w:jc w:val="left"/>
              <w:rPr>
                <w:rFonts w:eastAsia="Times New Roman" w:cs="Arial"/>
                <w:bCs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214E76CA" w14:textId="77777777" w:rsidR="005A1D1D" w:rsidRPr="001873B7" w:rsidRDefault="005A1D1D" w:rsidP="00211419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008" w:type="dxa"/>
          </w:tcPr>
          <w:p w14:paraId="5A2FF1AE" w14:textId="77777777" w:rsidR="005A1D1D" w:rsidRPr="001873B7" w:rsidRDefault="005A1D1D" w:rsidP="00211419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90124B" w:rsidRPr="00CF1E32" w14:paraId="6926F618" w14:textId="77777777" w:rsidTr="00211419">
        <w:tc>
          <w:tcPr>
            <w:tcW w:w="2468" w:type="dxa"/>
          </w:tcPr>
          <w:p w14:paraId="4EA596E8" w14:textId="6A38802A" w:rsidR="0090124B" w:rsidRPr="00A539FE" w:rsidRDefault="007819D4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Public inter</w:t>
            </w:r>
            <w:r w:rsidR="000E6E52">
              <w:rPr>
                <w:sz w:val="19"/>
                <w:szCs w:val="19"/>
              </w:rPr>
              <w:t>ference / stray dogs</w:t>
            </w:r>
            <w:r w:rsidR="0090124B" w:rsidRPr="00A539FE">
              <w:rPr>
                <w:sz w:val="19"/>
                <w:szCs w:val="19"/>
              </w:rPr>
              <w:t xml:space="preserve"> </w:t>
            </w:r>
          </w:p>
        </w:tc>
        <w:tc>
          <w:tcPr>
            <w:tcW w:w="1495" w:type="dxa"/>
          </w:tcPr>
          <w:p w14:paraId="419B1A2C" w14:textId="51837929" w:rsidR="0090124B" w:rsidRPr="00A539FE" w:rsidRDefault="0090124B" w:rsidP="00211419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Participants, staff and </w:t>
            </w:r>
            <w:r w:rsidR="008177EC">
              <w:rPr>
                <w:sz w:val="19"/>
                <w:szCs w:val="19"/>
              </w:rPr>
              <w:t>Volunteers</w:t>
            </w:r>
          </w:p>
        </w:tc>
        <w:tc>
          <w:tcPr>
            <w:tcW w:w="1501" w:type="dxa"/>
          </w:tcPr>
          <w:p w14:paraId="41351B45" w14:textId="77777777" w:rsidR="0090124B" w:rsidRDefault="0011307D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Safeguarding,</w:t>
            </w:r>
          </w:p>
          <w:p w14:paraId="17F9DB03" w14:textId="080ABB8C" w:rsidR="0011307D" w:rsidRPr="00A539FE" w:rsidRDefault="0011307D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Possible injury caused by </w:t>
            </w:r>
            <w:r w:rsidR="00A46D30">
              <w:rPr>
                <w:sz w:val="19"/>
                <w:szCs w:val="19"/>
              </w:rPr>
              <w:t>dogs</w:t>
            </w:r>
          </w:p>
        </w:tc>
        <w:tc>
          <w:tcPr>
            <w:tcW w:w="3245" w:type="dxa"/>
          </w:tcPr>
          <w:p w14:paraId="112EC352" w14:textId="77777777" w:rsidR="00864AAE" w:rsidRDefault="001D0599" w:rsidP="001D0599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SSP Staff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, Active Ealing and Volunteers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supervising the event</w:t>
            </w:r>
            <w:r w:rsidR="002F01AF">
              <w:rPr>
                <w:rFonts w:cs="Tahoma"/>
                <w:sz w:val="19"/>
                <w:szCs w:val="19"/>
              </w:rPr>
              <w:t>. Any inference from the public which is deemed a safeguarding risk</w:t>
            </w:r>
            <w:r w:rsidR="009B7928">
              <w:rPr>
                <w:rFonts w:cs="Tahoma"/>
                <w:sz w:val="19"/>
                <w:szCs w:val="19"/>
              </w:rPr>
              <w:t xml:space="preserve"> </w:t>
            </w:r>
            <w:r w:rsidR="009B7928" w:rsidRPr="00864AAE">
              <w:rPr>
                <w:rFonts w:cs="Tahoma"/>
                <w:b/>
                <w:bCs/>
                <w:color w:val="FF0000"/>
                <w:sz w:val="19"/>
                <w:szCs w:val="19"/>
              </w:rPr>
              <w:t>Must be reported immediately</w:t>
            </w:r>
            <w:r w:rsidR="009B7928" w:rsidRPr="00864AAE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  <w:r w:rsidR="009B7928">
              <w:rPr>
                <w:rFonts w:cs="Tahoma"/>
                <w:sz w:val="19"/>
                <w:szCs w:val="19"/>
              </w:rPr>
              <w:t xml:space="preserve">to the event </w:t>
            </w:r>
            <w:r w:rsidR="00864AAE">
              <w:rPr>
                <w:rFonts w:cs="Tahoma"/>
                <w:sz w:val="19"/>
                <w:szCs w:val="19"/>
              </w:rPr>
              <w:t xml:space="preserve">organiser. </w:t>
            </w:r>
          </w:p>
          <w:p w14:paraId="60BA2FD3" w14:textId="31151747" w:rsidR="001D0599" w:rsidRDefault="001D0599" w:rsidP="001D059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 xml:space="preserve"> </w:t>
            </w:r>
          </w:p>
          <w:p w14:paraId="1EC9A162" w14:textId="2B64F449" w:rsidR="00A46D30" w:rsidRDefault="00A46D30" w:rsidP="00A46D30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SSP Staff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, Active Ealing and Volunteers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>Must take caution when dealing with stray dogs. S</w:t>
            </w:r>
            <w:r w:rsidR="00CC7DB7">
              <w:rPr>
                <w:rFonts w:cs="Tahoma"/>
                <w:sz w:val="19"/>
                <w:szCs w:val="19"/>
              </w:rPr>
              <w:t>eek owners help</w:t>
            </w:r>
            <w:r>
              <w:rPr>
                <w:rFonts w:cs="Tahoma"/>
                <w:sz w:val="19"/>
                <w:szCs w:val="19"/>
              </w:rPr>
              <w:t xml:space="preserve"> </w:t>
            </w:r>
            <w:r w:rsidR="00CC7DB7">
              <w:rPr>
                <w:rFonts w:cs="Tahoma"/>
                <w:sz w:val="19"/>
                <w:szCs w:val="19"/>
              </w:rPr>
              <w:t xml:space="preserve">to </w:t>
            </w:r>
            <w:r w:rsidR="006D65F5">
              <w:rPr>
                <w:rFonts w:cs="Tahoma"/>
                <w:sz w:val="19"/>
                <w:szCs w:val="19"/>
              </w:rPr>
              <w:t>solves.</w:t>
            </w:r>
            <w:r w:rsidR="00C75AA2" w:rsidRPr="00864AAE">
              <w:rPr>
                <w:rFonts w:cs="Tahoma"/>
                <w:b/>
                <w:bCs/>
                <w:color w:val="FF0000"/>
                <w:sz w:val="19"/>
                <w:szCs w:val="19"/>
              </w:rPr>
              <w:t xml:space="preserve"> </w:t>
            </w:r>
            <w:r w:rsidR="00C75AA2">
              <w:rPr>
                <w:rFonts w:cs="Tahoma"/>
                <w:b/>
                <w:bCs/>
                <w:color w:val="FF0000"/>
                <w:sz w:val="19"/>
                <w:szCs w:val="19"/>
              </w:rPr>
              <w:t>R</w:t>
            </w:r>
            <w:r w:rsidR="00C75AA2" w:rsidRPr="00864AAE">
              <w:rPr>
                <w:rFonts w:cs="Tahoma"/>
                <w:b/>
                <w:bCs/>
                <w:color w:val="FF0000"/>
                <w:sz w:val="19"/>
                <w:szCs w:val="19"/>
              </w:rPr>
              <w:t>eported immediately</w:t>
            </w:r>
            <w:r w:rsidR="00C75AA2" w:rsidRPr="00864AAE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  <w:r w:rsidR="00C75AA2">
              <w:rPr>
                <w:rFonts w:cs="Tahoma"/>
                <w:sz w:val="19"/>
                <w:szCs w:val="19"/>
              </w:rPr>
              <w:t xml:space="preserve">to the event organiser if </w:t>
            </w:r>
            <w:r w:rsidR="00D52C8E">
              <w:rPr>
                <w:rFonts w:cs="Tahoma"/>
                <w:sz w:val="19"/>
                <w:szCs w:val="19"/>
              </w:rPr>
              <w:t>you feel the animal poses a risk to the runners</w:t>
            </w:r>
            <w:r w:rsidR="00C75AA2">
              <w:rPr>
                <w:rFonts w:cs="Tahoma"/>
                <w:sz w:val="19"/>
                <w:szCs w:val="19"/>
              </w:rPr>
              <w:t>.</w:t>
            </w:r>
          </w:p>
          <w:p w14:paraId="49033715" w14:textId="77777777" w:rsidR="005B4D08" w:rsidRDefault="005B4D08" w:rsidP="00211419">
            <w:pPr>
              <w:jc w:val="left"/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</w:pPr>
          </w:p>
          <w:p w14:paraId="1296234C" w14:textId="77777777" w:rsidR="00D92F25" w:rsidRDefault="00D92F25" w:rsidP="00D92F25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Active Ealing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604CE8D8" w14:textId="77777777" w:rsidR="005B4D08" w:rsidRDefault="005B4D08" w:rsidP="00211419">
            <w:pPr>
              <w:jc w:val="left"/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</w:pPr>
          </w:p>
          <w:p w14:paraId="6753BD48" w14:textId="3C5427AD" w:rsidR="0090124B" w:rsidRDefault="0090124B" w:rsidP="00211419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 xml:space="preserve">will ensure children are behaving in the </w:t>
            </w:r>
            <w:r w:rsidRPr="00081D5D">
              <w:rPr>
                <w:rFonts w:eastAsia="Times New Roman" w:cs="Arial"/>
                <w:sz w:val="19"/>
                <w:szCs w:val="19"/>
              </w:rPr>
              <w:lastRenderedPageBreak/>
              <w:t xml:space="preserve">correct manner </w:t>
            </w:r>
            <w:r w:rsidR="00D52C8E">
              <w:rPr>
                <w:rFonts w:eastAsia="Times New Roman" w:cs="Arial"/>
                <w:sz w:val="19"/>
                <w:szCs w:val="19"/>
              </w:rPr>
              <w:t xml:space="preserve">and do not approach any dogs </w:t>
            </w:r>
            <w:r w:rsidR="00EA6635">
              <w:rPr>
                <w:rFonts w:eastAsia="Times New Roman" w:cs="Arial"/>
                <w:sz w:val="19"/>
                <w:szCs w:val="19"/>
              </w:rPr>
              <w:t>at the event</w:t>
            </w:r>
            <w:r w:rsidRPr="00081D5D">
              <w:rPr>
                <w:rFonts w:eastAsia="Times New Roman" w:cs="Arial"/>
                <w:sz w:val="19"/>
                <w:szCs w:val="19"/>
              </w:rPr>
              <w:t>.</w:t>
            </w:r>
          </w:p>
          <w:p w14:paraId="59E7537A" w14:textId="77777777" w:rsidR="0090124B" w:rsidRPr="00CF1E32" w:rsidRDefault="0090124B" w:rsidP="00EA6635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1A7A4D35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60F0B495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D4C992A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E9C9C5A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0124B" w:rsidRPr="00CF1E32" w14:paraId="272F640A" w14:textId="77777777" w:rsidTr="00211419">
        <w:tc>
          <w:tcPr>
            <w:tcW w:w="2468" w:type="dxa"/>
          </w:tcPr>
          <w:p w14:paraId="16BBE8EA" w14:textId="77777777" w:rsidR="0090124B" w:rsidRPr="00AB1C9E" w:rsidRDefault="0090124B" w:rsidP="00211419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41E30597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3D5A4E9E" w14:textId="77777777" w:rsidR="0090124B" w:rsidRPr="005B3803" w:rsidRDefault="0090124B" w:rsidP="00211419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behaviour </w:t>
            </w:r>
          </w:p>
        </w:tc>
        <w:tc>
          <w:tcPr>
            <w:tcW w:w="3245" w:type="dxa"/>
          </w:tcPr>
          <w:p w14:paraId="4C86D84B" w14:textId="77777777" w:rsidR="0090124B" w:rsidRDefault="0090124B" w:rsidP="00211419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6C24875D" w14:textId="77777777" w:rsidR="0090124B" w:rsidRDefault="0090124B" w:rsidP="00211419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5069FDFC" w14:textId="77777777" w:rsidR="0090124B" w:rsidRPr="00081D5D" w:rsidRDefault="0090124B" w:rsidP="00211419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disqualification from the Competition. </w:t>
            </w:r>
          </w:p>
          <w:p w14:paraId="0D41887D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261DD204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610EBC8B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D63F937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F5C68DA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0124B" w:rsidRPr="00CF1E32" w14:paraId="00A01A0C" w14:textId="77777777" w:rsidTr="00211419">
        <w:tc>
          <w:tcPr>
            <w:tcW w:w="2468" w:type="dxa"/>
          </w:tcPr>
          <w:p w14:paraId="601D9C3D" w14:textId="77777777" w:rsidR="0090124B" w:rsidRPr="00AB1C9E" w:rsidRDefault="0090124B" w:rsidP="00211419">
            <w:pPr>
              <w:jc w:val="left"/>
            </w:pPr>
            <w:r>
              <w:t>Adverse Weather</w:t>
            </w:r>
          </w:p>
        </w:tc>
        <w:tc>
          <w:tcPr>
            <w:tcW w:w="1495" w:type="dxa"/>
          </w:tcPr>
          <w:p w14:paraId="6AFFAA5F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6D37F306" w14:textId="77777777" w:rsidR="0090124B" w:rsidRPr="00125099" w:rsidRDefault="0090124B" w:rsidP="00211419">
            <w:pPr>
              <w:jc w:val="left"/>
              <w:rPr>
                <w:sz w:val="19"/>
                <w:szCs w:val="19"/>
              </w:rPr>
            </w:pPr>
            <w:r w:rsidRPr="00125099">
              <w:rPr>
                <w:sz w:val="19"/>
                <w:szCs w:val="19"/>
              </w:rPr>
              <w:t>Risks associated with extreme weather</w:t>
            </w:r>
          </w:p>
        </w:tc>
        <w:tc>
          <w:tcPr>
            <w:tcW w:w="3245" w:type="dxa"/>
          </w:tcPr>
          <w:p w14:paraId="16731868" w14:textId="77777777" w:rsidR="0090124B" w:rsidRDefault="0090124B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The Event Organisers</w:t>
            </w:r>
            <w:r w:rsidRPr="00125099">
              <w:rPr>
                <w:sz w:val="19"/>
                <w:szCs w:val="19"/>
              </w:rPr>
              <w:t xml:space="preserve"> will cancel/postpone the </w:t>
            </w:r>
            <w:r>
              <w:rPr>
                <w:sz w:val="19"/>
                <w:szCs w:val="19"/>
              </w:rPr>
              <w:t>Competition</w:t>
            </w:r>
            <w:r w:rsidRPr="00125099">
              <w:rPr>
                <w:sz w:val="19"/>
                <w:szCs w:val="19"/>
              </w:rPr>
              <w:t xml:space="preserve"> if they feel the temperature </w:t>
            </w:r>
            <w:r>
              <w:rPr>
                <w:sz w:val="19"/>
                <w:szCs w:val="19"/>
              </w:rPr>
              <w:t>is</w:t>
            </w:r>
            <w:r w:rsidRPr="00125099">
              <w:rPr>
                <w:sz w:val="19"/>
                <w:szCs w:val="19"/>
              </w:rPr>
              <w:t xml:space="preserve"> unsafe.</w:t>
            </w:r>
          </w:p>
          <w:p w14:paraId="587BFE8F" w14:textId="77777777" w:rsidR="0090124B" w:rsidRDefault="0090124B" w:rsidP="00211419">
            <w:pPr>
              <w:jc w:val="left"/>
              <w:rPr>
                <w:sz w:val="19"/>
                <w:szCs w:val="19"/>
              </w:rPr>
            </w:pPr>
          </w:p>
          <w:p w14:paraId="27E1974E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 xml:space="preserve">– </w:t>
            </w:r>
            <w:r>
              <w:rPr>
                <w:rFonts w:cs="Tahoma"/>
                <w:sz w:val="19"/>
                <w:szCs w:val="19"/>
              </w:rPr>
              <w:t>Hot days – ensure a</w:t>
            </w:r>
            <w:r w:rsidRPr="00A539FE">
              <w:rPr>
                <w:rFonts w:cs="Tahoma"/>
                <w:sz w:val="19"/>
                <w:szCs w:val="19"/>
              </w:rPr>
              <w:t>ll children</w:t>
            </w:r>
            <w:r>
              <w:rPr>
                <w:rFonts w:cs="Tahoma"/>
                <w:sz w:val="19"/>
                <w:szCs w:val="19"/>
              </w:rPr>
              <w:t xml:space="preserve"> have an adequate supply of drinking water. Ensure all children have adequate sun protection.</w:t>
            </w:r>
          </w:p>
          <w:p w14:paraId="14765FA2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C3F8A98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Fresh drinking water and refreshments are available from the Sports Pavilion.</w:t>
            </w:r>
          </w:p>
          <w:p w14:paraId="4CB49A4C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7902E79" w14:textId="77777777" w:rsidR="0090124B" w:rsidRPr="00A539FE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Any children feeling unwell must be reported to a first aider immediately.</w:t>
            </w:r>
          </w:p>
          <w:p w14:paraId="0153C222" w14:textId="77777777" w:rsidR="0090124B" w:rsidRDefault="0090124B" w:rsidP="00211419">
            <w:pPr>
              <w:jc w:val="left"/>
              <w:rPr>
                <w:sz w:val="19"/>
                <w:szCs w:val="19"/>
              </w:rPr>
            </w:pPr>
          </w:p>
          <w:p w14:paraId="054B5498" w14:textId="77777777" w:rsidR="0090124B" w:rsidRPr="00125099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35F8EE36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29D76C49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861FEDE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27B5606" w14:textId="77777777" w:rsidR="0090124B" w:rsidRPr="00CF1E32" w:rsidRDefault="0090124B" w:rsidP="00211419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0124B" w:rsidRPr="001873B7" w14:paraId="1EC1B8AF" w14:textId="77777777" w:rsidTr="00211419">
        <w:tc>
          <w:tcPr>
            <w:tcW w:w="2468" w:type="dxa"/>
          </w:tcPr>
          <w:p w14:paraId="1913E733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Car Park </w:t>
            </w:r>
            <w:r>
              <w:rPr>
                <w:sz w:val="19"/>
                <w:szCs w:val="19"/>
              </w:rPr>
              <w:t>&amp; Roads</w:t>
            </w:r>
          </w:p>
        </w:tc>
        <w:tc>
          <w:tcPr>
            <w:tcW w:w="1495" w:type="dxa"/>
          </w:tcPr>
          <w:p w14:paraId="2B9942C8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31A3BAED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Risk of getting hit by moving vehicle</w:t>
            </w:r>
            <w:r>
              <w:rPr>
                <w:sz w:val="19"/>
                <w:szCs w:val="19"/>
              </w:rPr>
              <w:t>s</w:t>
            </w:r>
          </w:p>
        </w:tc>
        <w:tc>
          <w:tcPr>
            <w:tcW w:w="3245" w:type="dxa"/>
          </w:tcPr>
          <w:p w14:paraId="7146E422" w14:textId="77777777" w:rsidR="0090124B" w:rsidRPr="00A539FE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Due care must be taken in the car park at all times.</w:t>
            </w:r>
          </w:p>
          <w:p w14:paraId="33646329" w14:textId="77777777" w:rsidR="0090124B" w:rsidRPr="00A539FE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D3CDFDB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>– All children must be supervised around the car park. Children should be reminded about car park safety prior to the event.</w:t>
            </w:r>
          </w:p>
          <w:p w14:paraId="1364B03D" w14:textId="77777777" w:rsidR="0090124B" w:rsidRPr="00A539FE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18C9BD90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0E79EB49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644008F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9D65683" w14:textId="77777777" w:rsidR="0090124B" w:rsidRPr="001873B7" w:rsidRDefault="0090124B" w:rsidP="00211419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0124B" w:rsidRPr="001873B7" w14:paraId="72B44F58" w14:textId="77777777" w:rsidTr="00211419">
        <w:tc>
          <w:tcPr>
            <w:tcW w:w="2468" w:type="dxa"/>
          </w:tcPr>
          <w:p w14:paraId="08D6C3EE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>Lost Child</w:t>
            </w:r>
          </w:p>
        </w:tc>
        <w:tc>
          <w:tcPr>
            <w:tcW w:w="1495" w:type="dxa"/>
          </w:tcPr>
          <w:p w14:paraId="32273756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2582A8B9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208F89D1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Must keep close supervision of all participants. </w:t>
            </w:r>
          </w:p>
          <w:p w14:paraId="3DA6CAC7" w14:textId="0B653A31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Remind children</w:t>
            </w:r>
            <w:r w:rsidR="00EA6635">
              <w:rPr>
                <w:rFonts w:cs="Tahoma"/>
                <w:sz w:val="19"/>
                <w:szCs w:val="19"/>
              </w:rPr>
              <w:t xml:space="preserve"> about </w:t>
            </w:r>
            <w:r>
              <w:rPr>
                <w:rFonts w:cs="Tahoma"/>
                <w:sz w:val="19"/>
                <w:szCs w:val="19"/>
              </w:rPr>
              <w:t>strange danger.</w:t>
            </w:r>
          </w:p>
          <w:p w14:paraId="42BE0271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E709434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Report any missing </w:t>
            </w:r>
            <w:r>
              <w:rPr>
                <w:rFonts w:cs="Tahoma"/>
                <w:sz w:val="19"/>
                <w:szCs w:val="19"/>
              </w:rPr>
              <w:t xml:space="preserve">child </w:t>
            </w:r>
            <w:r w:rsidRPr="001873B7">
              <w:rPr>
                <w:rFonts w:cs="Tahoma"/>
                <w:sz w:val="19"/>
                <w:szCs w:val="19"/>
              </w:rPr>
              <w:t xml:space="preserve">to SSP </w:t>
            </w:r>
            <w:r>
              <w:rPr>
                <w:rFonts w:cs="Tahoma"/>
                <w:sz w:val="19"/>
                <w:szCs w:val="19"/>
              </w:rPr>
              <w:t xml:space="preserve">staff </w:t>
            </w:r>
            <w:r w:rsidRPr="001873B7">
              <w:rPr>
                <w:rFonts w:cs="Tahoma"/>
                <w:sz w:val="19"/>
                <w:szCs w:val="19"/>
              </w:rPr>
              <w:t>immediately.</w:t>
            </w:r>
          </w:p>
          <w:p w14:paraId="0FF238A1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A7332A2" w14:textId="77777777" w:rsidR="0090124B" w:rsidRPr="001873B7" w:rsidRDefault="0090124B" w:rsidP="00211419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106A48E5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587B3D13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AE2F179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F567431" w14:textId="77777777" w:rsidR="0090124B" w:rsidRPr="001873B7" w:rsidRDefault="0090124B" w:rsidP="00211419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0124B" w:rsidRPr="001873B7" w14:paraId="0B852B8B" w14:textId="77777777" w:rsidTr="00211419">
        <w:tc>
          <w:tcPr>
            <w:tcW w:w="2468" w:type="dxa"/>
          </w:tcPr>
          <w:p w14:paraId="0A54D11E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Photograph &amp; Filming </w:t>
            </w:r>
          </w:p>
        </w:tc>
        <w:tc>
          <w:tcPr>
            <w:tcW w:w="1495" w:type="dxa"/>
          </w:tcPr>
          <w:p w14:paraId="72E71FF9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27C27684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1A381ACF" w14:textId="77777777" w:rsidR="0090124B" w:rsidRPr="001873B7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filming or taking photographs of children during the competition.</w:t>
            </w:r>
          </w:p>
          <w:p w14:paraId="12DE4D8E" w14:textId="77777777" w:rsidR="0090124B" w:rsidRPr="001873B7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5520E5C" w14:textId="77777777" w:rsidR="0090124B" w:rsidRPr="001873B7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>– Must keep close supervision of all participants. Report any missing participants to the SSP immediately.</w:t>
            </w:r>
          </w:p>
          <w:p w14:paraId="67FDCE17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0ED82D23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S3 = 3</w:t>
            </w:r>
          </w:p>
          <w:p w14:paraId="164856F5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03CB42A" w14:textId="77777777" w:rsidR="0090124B" w:rsidRPr="001873B7" w:rsidRDefault="0090124B" w:rsidP="00211419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63D8B42E" w14:textId="77777777" w:rsidR="0090124B" w:rsidRPr="001873B7" w:rsidRDefault="0090124B" w:rsidP="00211419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0124B" w:rsidRPr="001873B7" w14:paraId="634D00D7" w14:textId="77777777" w:rsidTr="00211419">
        <w:trPr>
          <w:trHeight w:val="70"/>
        </w:trPr>
        <w:tc>
          <w:tcPr>
            <w:tcW w:w="2468" w:type="dxa"/>
          </w:tcPr>
          <w:p w14:paraId="0EE43D61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lastRenderedPageBreak/>
              <w:t xml:space="preserve">Safeguarding – </w:t>
            </w:r>
            <w:r>
              <w:rPr>
                <w:sz w:val="19"/>
                <w:szCs w:val="19"/>
              </w:rPr>
              <w:t xml:space="preserve">Toilets </w:t>
            </w:r>
          </w:p>
        </w:tc>
        <w:tc>
          <w:tcPr>
            <w:tcW w:w="1495" w:type="dxa"/>
          </w:tcPr>
          <w:p w14:paraId="65136975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34C1A8B0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04713318" w14:textId="77777777" w:rsidR="0090124B" w:rsidRDefault="0090124B" w:rsidP="00211419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All </w:t>
            </w:r>
            <w:r>
              <w:rPr>
                <w:rFonts w:cs="Tahoma"/>
                <w:sz w:val="19"/>
                <w:szCs w:val="19"/>
              </w:rPr>
              <w:t>c</w:t>
            </w:r>
            <w:r w:rsidRPr="001873B7">
              <w:rPr>
                <w:rFonts w:cs="Tahoma"/>
                <w:sz w:val="19"/>
                <w:szCs w:val="19"/>
              </w:rPr>
              <w:t xml:space="preserve">hildren must be supervised when using the toilet facilities. </w:t>
            </w:r>
          </w:p>
          <w:p w14:paraId="05C1DA51" w14:textId="77777777" w:rsidR="0090124B" w:rsidRDefault="0090124B" w:rsidP="00211419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Adults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challenged if they follow a child into the toilets. This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reported to a member of the SSP team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IMMEDIATELY.</w:t>
            </w:r>
            <w:r w:rsidRPr="001873B7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</w:p>
          <w:p w14:paraId="78E10A8C" w14:textId="77777777" w:rsidR="0090124B" w:rsidRPr="001873B7" w:rsidRDefault="0090124B" w:rsidP="00211419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</w:p>
        </w:tc>
        <w:tc>
          <w:tcPr>
            <w:tcW w:w="1341" w:type="dxa"/>
          </w:tcPr>
          <w:p w14:paraId="6C5E94BE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037D2ED8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47AC4A5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4D6E647" w14:textId="77777777" w:rsidR="0090124B" w:rsidRPr="001873B7" w:rsidRDefault="0090124B" w:rsidP="00211419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0124B" w:rsidRPr="001873B7" w14:paraId="137E3BE4" w14:textId="77777777" w:rsidTr="00211419">
        <w:trPr>
          <w:trHeight w:val="70"/>
        </w:trPr>
        <w:tc>
          <w:tcPr>
            <w:tcW w:w="2468" w:type="dxa"/>
          </w:tcPr>
          <w:p w14:paraId="1C262A26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Medical Conditions</w:t>
            </w:r>
          </w:p>
        </w:tc>
        <w:tc>
          <w:tcPr>
            <w:tcW w:w="1495" w:type="dxa"/>
          </w:tcPr>
          <w:p w14:paraId="7F2BB8CF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and Staff </w:t>
            </w:r>
          </w:p>
        </w:tc>
        <w:tc>
          <w:tcPr>
            <w:tcW w:w="1501" w:type="dxa"/>
          </w:tcPr>
          <w:p w14:paraId="4B5DE891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Medical Conditions – such as Asthma attacks, epileptic fits, Allergies etc</w:t>
            </w:r>
          </w:p>
        </w:tc>
        <w:tc>
          <w:tcPr>
            <w:tcW w:w="3245" w:type="dxa"/>
          </w:tcPr>
          <w:p w14:paraId="6CAFD6D1" w14:textId="77777777" w:rsidR="0090124B" w:rsidRPr="001873B7" w:rsidRDefault="0090124B" w:rsidP="00211419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 xml:space="preserve"> 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are responsible for their children and will have sought </w:t>
            </w:r>
            <w:r>
              <w:rPr>
                <w:rFonts w:eastAsia="Times New Roman" w:cs="Arial"/>
                <w:sz w:val="19"/>
                <w:szCs w:val="19"/>
              </w:rPr>
              <w:t xml:space="preserve">attendance </w:t>
            </w:r>
            <w:r w:rsidRPr="001873B7">
              <w:rPr>
                <w:rFonts w:eastAsia="Times New Roman" w:cs="Arial"/>
                <w:sz w:val="19"/>
                <w:szCs w:val="19"/>
              </w:rPr>
              <w:t>permission prior to this competition.</w:t>
            </w:r>
          </w:p>
          <w:p w14:paraId="30D10F74" w14:textId="77777777" w:rsidR="0090124B" w:rsidRPr="001873B7" w:rsidRDefault="0090124B" w:rsidP="00211419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5F4AB4F9" w14:textId="77777777" w:rsidR="0090124B" w:rsidRPr="001873B7" w:rsidRDefault="0090124B" w:rsidP="00211419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will ensure the appropriate medication is available if needed (stored correctly) </w:t>
            </w:r>
          </w:p>
          <w:p w14:paraId="500D9A82" w14:textId="77777777" w:rsidR="0090124B" w:rsidRPr="001873B7" w:rsidRDefault="0090124B" w:rsidP="00211419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34ED5634" w14:textId="77777777" w:rsidR="0090124B" w:rsidRPr="001873B7" w:rsidRDefault="0090124B" w:rsidP="00211419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- </w:t>
            </w:r>
            <w:r w:rsidRPr="00EA6635">
              <w:rPr>
                <w:rFonts w:eastAsia="Times New Roman" w:cs="Arial"/>
                <w:color w:val="000000" w:themeColor="text1"/>
                <w:sz w:val="19"/>
                <w:szCs w:val="19"/>
              </w:rPr>
              <w:t xml:space="preserve">should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make </w:t>
            </w:r>
            <w:r>
              <w:rPr>
                <w:rFonts w:eastAsia="Times New Roman" w:cs="Arial"/>
                <w:sz w:val="19"/>
                <w:szCs w:val="19"/>
              </w:rPr>
              <w:t>Head of Community Sport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with </w:t>
            </w:r>
            <w:r>
              <w:rPr>
                <w:rFonts w:eastAsia="Times New Roman" w:cs="Arial"/>
                <w:sz w:val="19"/>
                <w:szCs w:val="19"/>
              </w:rPr>
              <w:t xml:space="preserve">a </w:t>
            </w:r>
            <w:r w:rsidRPr="001873B7">
              <w:rPr>
                <w:rFonts w:eastAsia="Times New Roman" w:cs="Arial"/>
                <w:sz w:val="19"/>
                <w:szCs w:val="19"/>
              </w:rPr>
              <w:t>sever</w:t>
            </w:r>
            <w:r>
              <w:rPr>
                <w:rFonts w:eastAsia="Times New Roman" w:cs="Arial"/>
                <w:sz w:val="19"/>
                <w:szCs w:val="19"/>
              </w:rPr>
              <w:t>e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medical condition</w:t>
            </w:r>
            <w:r>
              <w:rPr>
                <w:rFonts w:eastAsia="Times New Roman" w:cs="Arial"/>
                <w:sz w:val="19"/>
                <w:szCs w:val="19"/>
              </w:rPr>
              <w:t xml:space="preserve"> 1 week prior to the event date to allow a further detailed risk assessment to be carried out. </w:t>
            </w:r>
          </w:p>
          <w:p w14:paraId="1010CEBA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6FD77422" w14:textId="77777777" w:rsidR="0090124B" w:rsidRPr="001873B7" w:rsidRDefault="0090124B" w:rsidP="0021141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378F2FE4" w14:textId="77777777" w:rsidR="0090124B" w:rsidRPr="001873B7" w:rsidRDefault="0090124B" w:rsidP="0021141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B2D1B44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C7BC695" w14:textId="77777777" w:rsidR="0090124B" w:rsidRPr="001873B7" w:rsidRDefault="0090124B" w:rsidP="00211419">
            <w:pPr>
              <w:jc w:val="center"/>
              <w:rPr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0124B" w:rsidRPr="001873B7" w14:paraId="75B2D003" w14:textId="77777777" w:rsidTr="00211419">
        <w:trPr>
          <w:trHeight w:val="70"/>
        </w:trPr>
        <w:tc>
          <w:tcPr>
            <w:tcW w:w="11058" w:type="dxa"/>
            <w:gridSpan w:val="6"/>
          </w:tcPr>
          <w:p w14:paraId="6CCC53AC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</w:tr>
      <w:tr w:rsidR="0090124B" w:rsidRPr="006E5DEE" w14:paraId="0A332F4F" w14:textId="77777777" w:rsidTr="00211419">
        <w:trPr>
          <w:trHeight w:val="70"/>
        </w:trPr>
        <w:tc>
          <w:tcPr>
            <w:tcW w:w="11058" w:type="dxa"/>
            <w:gridSpan w:val="6"/>
          </w:tcPr>
          <w:p w14:paraId="67E2FDE5" w14:textId="77777777" w:rsidR="0090124B" w:rsidRPr="006E5DEE" w:rsidRDefault="0090124B" w:rsidP="00211419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90124B" w:rsidRPr="001873B7" w14:paraId="79992A12" w14:textId="77777777" w:rsidTr="00211419">
        <w:trPr>
          <w:trHeight w:val="70"/>
        </w:trPr>
        <w:tc>
          <w:tcPr>
            <w:tcW w:w="11058" w:type="dxa"/>
            <w:gridSpan w:val="6"/>
          </w:tcPr>
          <w:p w14:paraId="68AA9980" w14:textId="77777777" w:rsidR="0090124B" w:rsidRDefault="0090124B" w:rsidP="00211419">
            <w:pPr>
              <w:jc w:val="left"/>
              <w:rPr>
                <w:sz w:val="19"/>
                <w:szCs w:val="19"/>
              </w:rPr>
            </w:pPr>
          </w:p>
          <w:p w14:paraId="73CFBF5B" w14:textId="77777777" w:rsidR="0090124B" w:rsidRDefault="0090124B" w:rsidP="00211419">
            <w:pPr>
              <w:jc w:val="left"/>
              <w:rPr>
                <w:sz w:val="19"/>
                <w:szCs w:val="19"/>
              </w:rPr>
            </w:pPr>
          </w:p>
          <w:p w14:paraId="03ECE991" w14:textId="77777777" w:rsidR="0090124B" w:rsidRDefault="0090124B" w:rsidP="00211419">
            <w:pPr>
              <w:jc w:val="left"/>
              <w:rPr>
                <w:sz w:val="19"/>
                <w:szCs w:val="19"/>
              </w:rPr>
            </w:pPr>
          </w:p>
          <w:p w14:paraId="32C91B8B" w14:textId="77777777" w:rsidR="0090124B" w:rsidRDefault="0090124B" w:rsidP="00211419">
            <w:pPr>
              <w:jc w:val="left"/>
              <w:rPr>
                <w:sz w:val="19"/>
                <w:szCs w:val="19"/>
              </w:rPr>
            </w:pPr>
          </w:p>
          <w:p w14:paraId="6832825A" w14:textId="77777777" w:rsidR="0090124B" w:rsidRDefault="0090124B" w:rsidP="00211419">
            <w:pPr>
              <w:jc w:val="left"/>
              <w:rPr>
                <w:sz w:val="19"/>
                <w:szCs w:val="19"/>
              </w:rPr>
            </w:pPr>
          </w:p>
          <w:p w14:paraId="74BFB53F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</w:tr>
      <w:tr w:rsidR="0090124B" w:rsidRPr="001873B7" w14:paraId="3D4F5E6D" w14:textId="77777777" w:rsidTr="00211419">
        <w:trPr>
          <w:trHeight w:val="70"/>
        </w:trPr>
        <w:tc>
          <w:tcPr>
            <w:tcW w:w="2468" w:type="dxa"/>
          </w:tcPr>
          <w:p w14:paraId="03EFDBDF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23D299B5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615F8839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28F9D9E3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14289184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73632355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</w:tr>
      <w:tr w:rsidR="0090124B" w:rsidRPr="001873B7" w14:paraId="073E77AA" w14:textId="77777777" w:rsidTr="00211419">
        <w:trPr>
          <w:trHeight w:val="70"/>
        </w:trPr>
        <w:tc>
          <w:tcPr>
            <w:tcW w:w="2468" w:type="dxa"/>
          </w:tcPr>
          <w:p w14:paraId="28E660D4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291D67B4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68203131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360C059C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063FFF3A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602F0778" w14:textId="77777777" w:rsidR="0090124B" w:rsidRPr="001873B7" w:rsidRDefault="0090124B" w:rsidP="00211419">
            <w:pPr>
              <w:jc w:val="left"/>
              <w:rPr>
                <w:sz w:val="19"/>
                <w:szCs w:val="19"/>
              </w:rPr>
            </w:pPr>
          </w:p>
        </w:tc>
      </w:tr>
    </w:tbl>
    <w:p w14:paraId="46600B6B" w14:textId="77777777" w:rsidR="00A753EB" w:rsidRDefault="00A753EB" w:rsidP="001F0A2D">
      <w:pPr>
        <w:pStyle w:val="Heading1"/>
        <w:rPr>
          <w:sz w:val="21"/>
          <w:szCs w:val="21"/>
        </w:rPr>
      </w:pPr>
    </w:p>
    <w:p w14:paraId="1E6D513C" w14:textId="77777777" w:rsidR="00A753EB" w:rsidRDefault="00A753EB" w:rsidP="001F0A2D">
      <w:pPr>
        <w:pStyle w:val="Heading1"/>
        <w:rPr>
          <w:sz w:val="21"/>
          <w:szCs w:val="21"/>
        </w:rPr>
      </w:pPr>
    </w:p>
    <w:p w14:paraId="36807FD2" w14:textId="77777777" w:rsidR="00A753EB" w:rsidRDefault="00A753EB" w:rsidP="001F0A2D">
      <w:pPr>
        <w:pStyle w:val="Heading1"/>
        <w:rPr>
          <w:sz w:val="21"/>
          <w:szCs w:val="21"/>
        </w:rPr>
      </w:pPr>
    </w:p>
    <w:p w14:paraId="76719681" w14:textId="77777777" w:rsidR="00A753EB" w:rsidRDefault="00A753EB" w:rsidP="001F0A2D">
      <w:pPr>
        <w:pStyle w:val="Heading1"/>
        <w:rPr>
          <w:sz w:val="21"/>
          <w:szCs w:val="21"/>
        </w:rPr>
      </w:pPr>
    </w:p>
    <w:p w14:paraId="2DB81C9E" w14:textId="77777777" w:rsidR="00A753EB" w:rsidRDefault="00A753EB" w:rsidP="00A753EB"/>
    <w:p w14:paraId="17D5F166" w14:textId="77777777" w:rsidR="00A753EB" w:rsidRDefault="00A753EB" w:rsidP="00A753EB"/>
    <w:p w14:paraId="14FF938E" w14:textId="77777777" w:rsidR="00A753EB" w:rsidRDefault="00A753EB" w:rsidP="00A753EB"/>
    <w:p w14:paraId="5C2B225A" w14:textId="77777777" w:rsidR="00A753EB" w:rsidRDefault="00A753EB" w:rsidP="00A753EB"/>
    <w:p w14:paraId="72D84DA2" w14:textId="77777777" w:rsidR="00A753EB" w:rsidRDefault="00A753EB" w:rsidP="00A753EB"/>
    <w:p w14:paraId="4F35F1D1" w14:textId="77777777" w:rsidR="00A753EB" w:rsidRDefault="00A753EB" w:rsidP="00A753EB"/>
    <w:p w14:paraId="5BB6CAAF" w14:textId="77777777" w:rsidR="00A753EB" w:rsidRDefault="00A753EB" w:rsidP="00A753EB"/>
    <w:p w14:paraId="739B9496" w14:textId="77777777" w:rsidR="00A753EB" w:rsidRDefault="00A753EB" w:rsidP="00A753EB"/>
    <w:p w14:paraId="481949D8" w14:textId="77777777" w:rsidR="00A753EB" w:rsidRDefault="00A753EB" w:rsidP="00A753EB"/>
    <w:p w14:paraId="6CC0C673" w14:textId="77777777" w:rsidR="00A753EB" w:rsidRDefault="00A753EB" w:rsidP="00A753EB"/>
    <w:p w14:paraId="5E96953E" w14:textId="77777777" w:rsidR="00A753EB" w:rsidRDefault="00A753EB" w:rsidP="00A753EB"/>
    <w:p w14:paraId="567D752C" w14:textId="77777777" w:rsidR="00A753EB" w:rsidRDefault="00A753EB" w:rsidP="00A753EB"/>
    <w:p w14:paraId="284BAA29" w14:textId="77777777" w:rsidR="00A753EB" w:rsidRDefault="00A753EB" w:rsidP="00A753EB"/>
    <w:p w14:paraId="1626FB12" w14:textId="77777777" w:rsidR="00A753EB" w:rsidRDefault="00A753EB" w:rsidP="00A753EB"/>
    <w:p w14:paraId="2A9F4186" w14:textId="77777777" w:rsidR="00A753EB" w:rsidRDefault="00A753EB" w:rsidP="00A753EB"/>
    <w:p w14:paraId="5DBAF54E" w14:textId="77777777" w:rsidR="00A753EB" w:rsidRDefault="00A753EB" w:rsidP="00A753EB"/>
    <w:p w14:paraId="01C0480A" w14:textId="77777777" w:rsidR="00A753EB" w:rsidRDefault="00A753EB" w:rsidP="00A753EB"/>
    <w:p w14:paraId="1900066F" w14:textId="77777777" w:rsidR="00A753EB" w:rsidRDefault="00A753EB" w:rsidP="00A753EB"/>
    <w:p w14:paraId="6107D93A" w14:textId="77777777" w:rsidR="00A753EB" w:rsidRDefault="00A753EB" w:rsidP="001F0A2D">
      <w:pPr>
        <w:pStyle w:val="Heading1"/>
        <w:rPr>
          <w:sz w:val="21"/>
          <w:szCs w:val="21"/>
        </w:rPr>
      </w:pPr>
    </w:p>
    <w:p w14:paraId="49B1CE87" w14:textId="77777777" w:rsidR="008E71F1" w:rsidRPr="008E71F1" w:rsidRDefault="008E71F1" w:rsidP="008E71F1"/>
    <w:p w14:paraId="2E078A45" w14:textId="22B6FCAA" w:rsidR="001F0A2D" w:rsidRPr="00AE6FEC" w:rsidRDefault="001F0A2D" w:rsidP="001F0A2D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lastRenderedPageBreak/>
        <w:t xml:space="preserve">Risk Assessment Name: </w:t>
      </w:r>
      <w:r>
        <w:rPr>
          <w:b w:val="0"/>
          <w:bCs/>
          <w:color w:val="auto"/>
          <w:sz w:val="21"/>
          <w:szCs w:val="21"/>
        </w:rPr>
        <w:t>Netball Competitions</w:t>
      </w:r>
    </w:p>
    <w:p w14:paraId="725041AB" w14:textId="77777777" w:rsidR="001F0A2D" w:rsidRPr="001873B7" w:rsidRDefault="001F0A2D" w:rsidP="001F0A2D">
      <w:pPr>
        <w:rPr>
          <w:sz w:val="21"/>
          <w:szCs w:val="21"/>
        </w:rPr>
      </w:pPr>
    </w:p>
    <w:p w14:paraId="0BF43DB4" w14:textId="77777777" w:rsidR="001F0A2D" w:rsidRPr="001873B7" w:rsidRDefault="001F0A2D" w:rsidP="001F0A2D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33EFCA2E" w14:textId="77777777" w:rsidR="001F0A2D" w:rsidRPr="001873B7" w:rsidRDefault="001F0A2D" w:rsidP="001F0A2D">
      <w:pPr>
        <w:rPr>
          <w:sz w:val="21"/>
          <w:szCs w:val="21"/>
        </w:rPr>
      </w:pPr>
    </w:p>
    <w:p w14:paraId="112C0B80" w14:textId="77777777" w:rsidR="001F0A2D" w:rsidRPr="001873B7" w:rsidRDefault="001F0A2D" w:rsidP="001F0A2D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61C1D73C" w14:textId="77777777" w:rsidR="001F0A2D" w:rsidRPr="001873B7" w:rsidRDefault="001F0A2D" w:rsidP="001F0A2D">
      <w:pPr>
        <w:pStyle w:val="Heading1"/>
        <w:rPr>
          <w:sz w:val="21"/>
          <w:szCs w:val="21"/>
        </w:rPr>
      </w:pPr>
    </w:p>
    <w:p w14:paraId="646AF94D" w14:textId="77777777" w:rsidR="001F0A2D" w:rsidRPr="001873B7" w:rsidRDefault="001F0A2D" w:rsidP="001F0A2D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76EAFD60" w14:textId="77777777" w:rsidR="001F0A2D" w:rsidRPr="001873B7" w:rsidRDefault="001F0A2D" w:rsidP="001F0A2D">
      <w:pPr>
        <w:rPr>
          <w:sz w:val="21"/>
          <w:szCs w:val="21"/>
        </w:rPr>
      </w:pPr>
    </w:p>
    <w:p w14:paraId="30073620" w14:textId="527F872B" w:rsidR="001F0A2D" w:rsidRPr="001873B7" w:rsidRDefault="001F0A2D" w:rsidP="001F0A2D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r>
        <w:rPr>
          <w:b w:val="0"/>
          <w:bCs/>
          <w:color w:val="auto"/>
          <w:sz w:val="21"/>
          <w:szCs w:val="21"/>
        </w:rPr>
        <w:t>NETB</w:t>
      </w:r>
      <w:r w:rsidRPr="00AE6FEC">
        <w:rPr>
          <w:b w:val="0"/>
          <w:bCs/>
          <w:color w:val="auto"/>
          <w:sz w:val="21"/>
          <w:szCs w:val="21"/>
        </w:rPr>
        <w:t>RA2023-24</w:t>
      </w:r>
    </w:p>
    <w:p w14:paraId="1FB432FB" w14:textId="77777777" w:rsidR="001F0A2D" w:rsidRPr="001873B7" w:rsidRDefault="001F0A2D" w:rsidP="001F0A2D">
      <w:pPr>
        <w:rPr>
          <w:sz w:val="21"/>
          <w:szCs w:val="21"/>
        </w:rPr>
      </w:pPr>
    </w:p>
    <w:p w14:paraId="5F149A5A" w14:textId="372CAACF" w:rsidR="001F0A2D" w:rsidRDefault="001F0A2D" w:rsidP="001F0A2D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Pr="00AE6FEC">
        <w:rPr>
          <w:b w:val="0"/>
          <w:bCs/>
          <w:color w:val="auto"/>
          <w:sz w:val="21"/>
          <w:szCs w:val="21"/>
        </w:rPr>
        <w:t xml:space="preserve">This </w:t>
      </w:r>
      <w:r>
        <w:rPr>
          <w:b w:val="0"/>
          <w:bCs/>
          <w:color w:val="auto"/>
          <w:sz w:val="21"/>
          <w:szCs w:val="21"/>
        </w:rPr>
        <w:t>a</w:t>
      </w:r>
      <w:r w:rsidRPr="00AE6FEC">
        <w:rPr>
          <w:b w:val="0"/>
          <w:bCs/>
          <w:color w:val="auto"/>
          <w:sz w:val="21"/>
          <w:szCs w:val="21"/>
        </w:rPr>
        <w:t>ssessment cover</w:t>
      </w:r>
      <w:r>
        <w:rPr>
          <w:b w:val="0"/>
          <w:bCs/>
          <w:color w:val="auto"/>
          <w:sz w:val="21"/>
          <w:szCs w:val="21"/>
        </w:rPr>
        <w:t>s</w:t>
      </w:r>
      <w:r w:rsidRPr="00AE6FEC">
        <w:rPr>
          <w:b w:val="0"/>
          <w:bCs/>
          <w:color w:val="auto"/>
          <w:sz w:val="21"/>
          <w:szCs w:val="21"/>
        </w:rPr>
        <w:t xml:space="preserve"> </w:t>
      </w:r>
      <w:r>
        <w:rPr>
          <w:b w:val="0"/>
          <w:bCs/>
          <w:color w:val="auto"/>
          <w:sz w:val="21"/>
          <w:szCs w:val="21"/>
        </w:rPr>
        <w:t xml:space="preserve">Ealing </w:t>
      </w:r>
      <w:proofErr w:type="spellStart"/>
      <w:r>
        <w:rPr>
          <w:b w:val="0"/>
          <w:bCs/>
          <w:color w:val="auto"/>
          <w:sz w:val="21"/>
          <w:szCs w:val="21"/>
        </w:rPr>
        <w:t>Trailfinders</w:t>
      </w:r>
      <w:proofErr w:type="spellEnd"/>
      <w:r w:rsidR="00950263">
        <w:rPr>
          <w:b w:val="0"/>
          <w:bCs/>
          <w:color w:val="auto"/>
          <w:sz w:val="21"/>
          <w:szCs w:val="21"/>
        </w:rPr>
        <w:t>,</w:t>
      </w:r>
      <w:r>
        <w:rPr>
          <w:b w:val="0"/>
          <w:bCs/>
          <w:color w:val="auto"/>
          <w:sz w:val="21"/>
          <w:szCs w:val="21"/>
        </w:rPr>
        <w:t xml:space="preserve"> Villiers High School</w:t>
      </w:r>
      <w:r w:rsidR="00950263">
        <w:rPr>
          <w:b w:val="0"/>
          <w:bCs/>
          <w:color w:val="auto"/>
          <w:sz w:val="21"/>
          <w:szCs w:val="21"/>
        </w:rPr>
        <w:t xml:space="preserve"> &amp; Will2Win sites.</w:t>
      </w:r>
    </w:p>
    <w:p w14:paraId="4AD46315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39BE157C" w14:textId="77777777" w:rsidR="001F0A2D" w:rsidRDefault="001F0A2D" w:rsidP="00EF6235">
      <w:pPr>
        <w:pStyle w:val="Heading1"/>
        <w:rPr>
          <w:sz w:val="21"/>
          <w:szCs w:val="21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8"/>
        <w:gridCol w:w="1495"/>
        <w:gridCol w:w="1501"/>
        <w:gridCol w:w="3245"/>
        <w:gridCol w:w="1341"/>
        <w:gridCol w:w="1008"/>
      </w:tblGrid>
      <w:tr w:rsidR="00950263" w:rsidRPr="00CF1E32" w14:paraId="02F1C8EE" w14:textId="77777777" w:rsidTr="00D26B34">
        <w:tc>
          <w:tcPr>
            <w:tcW w:w="2468" w:type="dxa"/>
            <w:vMerge w:val="restart"/>
          </w:tcPr>
          <w:p w14:paraId="0A39E81B" w14:textId="77777777" w:rsidR="00950263" w:rsidRPr="00CF1E32" w:rsidRDefault="00950263" w:rsidP="00D26B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Hazard</w:t>
            </w:r>
          </w:p>
        </w:tc>
        <w:tc>
          <w:tcPr>
            <w:tcW w:w="2996" w:type="dxa"/>
            <w:gridSpan w:val="2"/>
          </w:tcPr>
          <w:p w14:paraId="6A8A0735" w14:textId="77777777" w:rsidR="00950263" w:rsidRPr="00CF1E32" w:rsidRDefault="00950263" w:rsidP="00D26B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4C436D52" w14:textId="77777777" w:rsidR="00950263" w:rsidRPr="00CF1E32" w:rsidRDefault="00950263" w:rsidP="00D26B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51C5C04C" w14:textId="77777777" w:rsidR="00950263" w:rsidRPr="00CF1E32" w:rsidRDefault="00950263" w:rsidP="00D26B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2A6F17D3" w14:textId="77777777" w:rsidR="00950263" w:rsidRPr="00CF1E32" w:rsidRDefault="00950263" w:rsidP="00D26B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950263" w:rsidRPr="00CF1E32" w14:paraId="404A70DE" w14:textId="77777777" w:rsidTr="00D26B34">
        <w:tc>
          <w:tcPr>
            <w:tcW w:w="2468" w:type="dxa"/>
            <w:vMerge/>
          </w:tcPr>
          <w:p w14:paraId="10B60CAF" w14:textId="77777777" w:rsidR="00950263" w:rsidRPr="00CF1E32" w:rsidRDefault="00950263" w:rsidP="00D26B34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33114E39" w14:textId="77777777" w:rsidR="00950263" w:rsidRPr="00CF1E32" w:rsidRDefault="00950263" w:rsidP="00D26B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39F2B77A" w14:textId="77777777" w:rsidR="00950263" w:rsidRPr="00CF1E32" w:rsidRDefault="00950263" w:rsidP="00D26B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2F7583D6" w14:textId="77777777" w:rsidR="00950263" w:rsidRPr="00CF1E32" w:rsidRDefault="00950263" w:rsidP="00D26B34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4A4F6B47" w14:textId="77777777" w:rsidR="00950263" w:rsidRPr="00CF1E32" w:rsidRDefault="00950263" w:rsidP="00D26B34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63D36805" w14:textId="77777777" w:rsidR="00950263" w:rsidRPr="00CF1E32" w:rsidRDefault="00950263" w:rsidP="00D26B34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950263" w:rsidRPr="00CF1E32" w14:paraId="28B63C85" w14:textId="77777777" w:rsidTr="00D26B34">
        <w:tc>
          <w:tcPr>
            <w:tcW w:w="2468" w:type="dxa"/>
          </w:tcPr>
          <w:p w14:paraId="02D8C174" w14:textId="3C9D2D4C" w:rsidR="00950263" w:rsidRPr="00A539FE" w:rsidRDefault="00950263" w:rsidP="00D26B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Moving</w:t>
            </w:r>
            <w:r>
              <w:rPr>
                <w:sz w:val="19"/>
                <w:szCs w:val="19"/>
              </w:rPr>
              <w:t>/running</w:t>
            </w:r>
            <w:r w:rsidRPr="00A539FE">
              <w:rPr>
                <w:sz w:val="19"/>
                <w:szCs w:val="19"/>
              </w:rPr>
              <w:t xml:space="preserve"> around the </w:t>
            </w:r>
            <w:r>
              <w:rPr>
                <w:sz w:val="19"/>
                <w:szCs w:val="19"/>
              </w:rPr>
              <w:t xml:space="preserve">Netball </w:t>
            </w:r>
            <w:r w:rsidR="00B765D1">
              <w:rPr>
                <w:sz w:val="19"/>
                <w:szCs w:val="19"/>
              </w:rPr>
              <w:t>Court</w:t>
            </w:r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1495" w:type="dxa"/>
          </w:tcPr>
          <w:p w14:paraId="50823996" w14:textId="77777777" w:rsidR="00950263" w:rsidRPr="00A539FE" w:rsidRDefault="00950263" w:rsidP="00D26B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2EE7FD0C" w14:textId="77777777" w:rsidR="00950263" w:rsidRPr="00A539FE" w:rsidRDefault="00950263" w:rsidP="00D26B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14E37FC4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Will review the playing surface of each pitch to ensure there are no trip hazards</w:t>
            </w:r>
          </w:p>
          <w:p w14:paraId="76A943D6" w14:textId="77777777" w:rsidR="00950263" w:rsidRDefault="00950263" w:rsidP="00D26B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10D62107" w14:textId="77777777" w:rsidR="00251B9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Will ensure the participants are appropriate dressed to play </w:t>
            </w:r>
            <w:r w:rsidR="00B765D1">
              <w:rPr>
                <w:rFonts w:cs="Tahoma"/>
                <w:sz w:val="19"/>
                <w:szCs w:val="19"/>
              </w:rPr>
              <w:t>Netball</w:t>
            </w:r>
            <w:r>
              <w:rPr>
                <w:rFonts w:cs="Tahoma"/>
                <w:sz w:val="19"/>
                <w:szCs w:val="19"/>
              </w:rPr>
              <w:t xml:space="preserve">. Event organisers reserves the right to refuse or restrict play if they deem clothing to be a Health and Safety risk. </w:t>
            </w:r>
          </w:p>
          <w:p w14:paraId="6AAF7074" w14:textId="77777777" w:rsidR="00251B93" w:rsidRDefault="00251B9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3F76B13" w14:textId="5B865946" w:rsidR="006E0EAA" w:rsidRDefault="006E0EAA" w:rsidP="006E0EAA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</w:t>
            </w:r>
            <w:r>
              <w:rPr>
                <w:rFonts w:cs="Tahoma"/>
                <w:sz w:val="19"/>
                <w:szCs w:val="19"/>
              </w:rPr>
              <w:t>To highlight risk contributors</w:t>
            </w:r>
            <w:r w:rsidR="006A6E9F">
              <w:rPr>
                <w:rFonts w:cs="Tahoma"/>
                <w:sz w:val="19"/>
                <w:szCs w:val="19"/>
              </w:rPr>
              <w:t xml:space="preserve"> such as laces, dangling items and warming </w:t>
            </w:r>
            <w:r w:rsidR="00FB2B05">
              <w:rPr>
                <w:rFonts w:cs="Tahoma"/>
                <w:sz w:val="19"/>
                <w:szCs w:val="19"/>
              </w:rPr>
              <w:t>up.</w:t>
            </w:r>
            <w:r>
              <w:rPr>
                <w:rFonts w:cs="Tahoma"/>
                <w:sz w:val="19"/>
                <w:szCs w:val="19"/>
              </w:rPr>
              <w:t xml:space="preserve"> </w:t>
            </w:r>
          </w:p>
          <w:p w14:paraId="4A1F55E7" w14:textId="77777777" w:rsidR="00950263" w:rsidRPr="001873B7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F2F4E32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44D78E62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C7E249D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2E4F5ACD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55B340E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06E8BECD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29EC7D6A" w14:textId="77777777" w:rsidR="00950263" w:rsidRPr="001873B7" w:rsidRDefault="00950263" w:rsidP="00D26B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0941529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BFCB4EF" w14:textId="77777777" w:rsidR="00950263" w:rsidRPr="00CF1E32" w:rsidRDefault="00950263" w:rsidP="00D26B34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0263" w:rsidRPr="001873B7" w14:paraId="3815999A" w14:textId="77777777" w:rsidTr="00D26B34">
        <w:tc>
          <w:tcPr>
            <w:tcW w:w="2468" w:type="dxa"/>
          </w:tcPr>
          <w:p w14:paraId="723C925B" w14:textId="77777777" w:rsidR="00950263" w:rsidRPr="00A539FE" w:rsidRDefault="00950263" w:rsidP="00D26B34">
            <w:pPr>
              <w:jc w:val="left"/>
              <w:rPr>
                <w:sz w:val="19"/>
                <w:szCs w:val="19"/>
              </w:rPr>
            </w:pPr>
            <w:r>
              <w:t>Appropriate clothing and footwear.</w:t>
            </w:r>
          </w:p>
        </w:tc>
        <w:tc>
          <w:tcPr>
            <w:tcW w:w="1495" w:type="dxa"/>
          </w:tcPr>
          <w:p w14:paraId="18C7974F" w14:textId="77777777" w:rsidR="00950263" w:rsidRPr="00A539FE" w:rsidRDefault="00950263" w:rsidP="00D26B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3C047B0E" w14:textId="77777777" w:rsidR="00950263" w:rsidRDefault="00950263" w:rsidP="00D26B34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Trip &amp; impact related injuries such as bruises, cuts and twist injuries. </w:t>
            </w:r>
          </w:p>
          <w:p w14:paraId="12F19B42" w14:textId="77777777" w:rsidR="00950263" w:rsidRPr="00A539FE" w:rsidRDefault="00950263" w:rsidP="00D26B34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59DDFE47" w14:textId="1D484002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Will ensure the participants are appropriate dressed to play </w:t>
            </w:r>
            <w:r w:rsidR="002E00FD">
              <w:rPr>
                <w:rFonts w:cs="Tahoma"/>
                <w:sz w:val="19"/>
                <w:szCs w:val="19"/>
              </w:rPr>
              <w:t>Netball</w:t>
            </w:r>
            <w:r>
              <w:rPr>
                <w:rFonts w:cs="Tahoma"/>
                <w:sz w:val="19"/>
                <w:szCs w:val="19"/>
              </w:rPr>
              <w:t xml:space="preserve">. Event organisers reserves the right to refuse or restrict play if they deem clothing to be a Health and Safety risk. </w:t>
            </w:r>
            <w:r w:rsidRPr="001873B7">
              <w:rPr>
                <w:rFonts w:cs="Tahoma"/>
                <w:sz w:val="19"/>
                <w:szCs w:val="19"/>
              </w:rPr>
              <w:t xml:space="preserve"> </w:t>
            </w:r>
          </w:p>
          <w:p w14:paraId="0AE69AB9" w14:textId="77777777" w:rsidR="00950263" w:rsidRPr="001873B7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BCA5A90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2D01185C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E10574B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73F191DD" w14:textId="77777777" w:rsidR="00950263" w:rsidRPr="001873B7" w:rsidRDefault="00950263" w:rsidP="00D26B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1575BF47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6137C129" w14:textId="77777777" w:rsidR="00950263" w:rsidRPr="001873B7" w:rsidRDefault="00950263" w:rsidP="00D26B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2FA2ED7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2E3CBFE" w14:textId="77777777" w:rsidR="00950263" w:rsidRPr="001873B7" w:rsidRDefault="00950263" w:rsidP="00D26B34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</w:tr>
      <w:tr w:rsidR="00835029" w:rsidRPr="00CF1E32" w14:paraId="021304F9" w14:textId="77777777" w:rsidTr="00D26B34">
        <w:tc>
          <w:tcPr>
            <w:tcW w:w="2468" w:type="dxa"/>
          </w:tcPr>
          <w:p w14:paraId="581DEDB8" w14:textId="48343CB0" w:rsidR="00835029" w:rsidRPr="006E5DEE" w:rsidRDefault="00835029" w:rsidP="00D26B34">
            <w:pPr>
              <w:jc w:val="left"/>
            </w:pPr>
            <w:r>
              <w:t>Running into</w:t>
            </w:r>
            <w:r w:rsidR="00737443">
              <w:t xml:space="preserve"> Netball posts</w:t>
            </w:r>
          </w:p>
        </w:tc>
        <w:tc>
          <w:tcPr>
            <w:tcW w:w="1495" w:type="dxa"/>
          </w:tcPr>
          <w:p w14:paraId="0F357F51" w14:textId="4CF7A3DE" w:rsidR="00835029" w:rsidRPr="00B93F9E" w:rsidRDefault="00737443" w:rsidP="00D26B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1262073E" w14:textId="3369A035" w:rsidR="00835029" w:rsidRPr="00B93F9E" w:rsidRDefault="00F53DCE" w:rsidP="00D26B34">
            <w:pPr>
              <w:jc w:val="left"/>
              <w:rPr>
                <w:sz w:val="19"/>
                <w:szCs w:val="19"/>
              </w:rPr>
            </w:pPr>
            <w:r>
              <w:rPr>
                <w:rFonts w:cs="Tahoma"/>
              </w:rPr>
              <w:t>Bruises and cuts. Possible head or face injuries.</w:t>
            </w:r>
          </w:p>
        </w:tc>
        <w:tc>
          <w:tcPr>
            <w:tcW w:w="3245" w:type="dxa"/>
          </w:tcPr>
          <w:p w14:paraId="6802A9DE" w14:textId="77777777" w:rsidR="00F53DCE" w:rsidRDefault="00F53DCE" w:rsidP="00F53DCE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Will review the playing surface of each pitch to ensure there are no trip hazards</w:t>
            </w:r>
          </w:p>
          <w:p w14:paraId="75A391C3" w14:textId="77777777" w:rsidR="00835029" w:rsidRDefault="00835029" w:rsidP="00D26B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3F2E656C" w14:textId="1D9019A2" w:rsidR="00F32608" w:rsidRDefault="00F53DCE" w:rsidP="00F53DCE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Will ensure the participants </w:t>
            </w:r>
            <w:r w:rsidR="00F32608">
              <w:rPr>
                <w:rFonts w:cs="Tahoma"/>
                <w:sz w:val="19"/>
                <w:szCs w:val="19"/>
              </w:rPr>
              <w:t>are well</w:t>
            </w:r>
            <w:r>
              <w:rPr>
                <w:rFonts w:cs="Tahoma"/>
                <w:sz w:val="19"/>
                <w:szCs w:val="19"/>
              </w:rPr>
              <w:t xml:space="preserve"> </w:t>
            </w:r>
            <w:r w:rsidR="00F32608">
              <w:rPr>
                <w:rFonts w:cs="Tahoma"/>
                <w:sz w:val="19"/>
                <w:szCs w:val="19"/>
              </w:rPr>
              <w:lastRenderedPageBreak/>
              <w:t>prepared of the event and understand the rules and position</w:t>
            </w:r>
            <w:r w:rsidR="00AE5D61">
              <w:rPr>
                <w:rFonts w:cs="Tahoma"/>
                <w:sz w:val="19"/>
                <w:szCs w:val="19"/>
              </w:rPr>
              <w:t>s</w:t>
            </w:r>
            <w:r w:rsidR="00F32608">
              <w:rPr>
                <w:rFonts w:cs="Tahoma"/>
                <w:sz w:val="19"/>
                <w:szCs w:val="19"/>
              </w:rPr>
              <w:t xml:space="preserve"> on the court.</w:t>
            </w:r>
          </w:p>
          <w:p w14:paraId="405B0C41" w14:textId="77777777" w:rsidR="00F32608" w:rsidRDefault="00F32608" w:rsidP="00F53DCE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8A5F419" w14:textId="77777777" w:rsidR="00CF7EF5" w:rsidRDefault="00CF7EF5" w:rsidP="00CF7EF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519225C5" w14:textId="77777777" w:rsidR="00CF7EF5" w:rsidRDefault="00CF7EF5" w:rsidP="00CF7EF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6EBFCED4" w14:textId="77777777" w:rsidR="00CF7EF5" w:rsidRDefault="00CF7EF5" w:rsidP="00CF7EF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01652F04" w14:textId="77777777" w:rsidR="00F53DCE" w:rsidRDefault="00F53DCE" w:rsidP="00D26B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55BC8D92" w14:textId="0F3815A8" w:rsidR="00F53DCE" w:rsidRPr="001873B7" w:rsidRDefault="00F53DCE" w:rsidP="00D26B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1D197176" w14:textId="77777777" w:rsidR="00CF7EF5" w:rsidRPr="001873B7" w:rsidRDefault="00CF7EF5" w:rsidP="00CF7EF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74227C3A" w14:textId="77777777" w:rsidR="00CF7EF5" w:rsidRPr="001873B7" w:rsidRDefault="00CF7EF5" w:rsidP="00CF7EF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D8FEEC9" w14:textId="6A04BE65" w:rsidR="00835029" w:rsidRPr="001873B7" w:rsidRDefault="00CF7EF5" w:rsidP="00CF7EF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5C85934" w14:textId="77777777" w:rsidR="00835029" w:rsidRPr="001873B7" w:rsidRDefault="00835029" w:rsidP="00D26B34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950263" w:rsidRPr="00CF1E32" w14:paraId="3D67D590" w14:textId="77777777" w:rsidTr="00D26B34">
        <w:tc>
          <w:tcPr>
            <w:tcW w:w="2468" w:type="dxa"/>
          </w:tcPr>
          <w:p w14:paraId="2FB289FB" w14:textId="77777777" w:rsidR="00950263" w:rsidRPr="006E5DEE" w:rsidRDefault="00950263" w:rsidP="00D26B34">
            <w:pPr>
              <w:jc w:val="left"/>
            </w:pPr>
            <w:r w:rsidRPr="006E5DEE">
              <w:t xml:space="preserve">Being </w:t>
            </w:r>
            <w:r>
              <w:t>h</w:t>
            </w:r>
            <w:r w:rsidRPr="006E5DEE">
              <w:t xml:space="preserve">it by </w:t>
            </w:r>
            <w:r>
              <w:t>the</w:t>
            </w:r>
            <w:r w:rsidRPr="006E5DEE">
              <w:t xml:space="preserve"> Ball</w:t>
            </w:r>
          </w:p>
        </w:tc>
        <w:tc>
          <w:tcPr>
            <w:tcW w:w="1495" w:type="dxa"/>
          </w:tcPr>
          <w:p w14:paraId="6F641E46" w14:textId="77777777" w:rsidR="00950263" w:rsidRPr="00B93F9E" w:rsidRDefault="00950263" w:rsidP="00D26B34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6EEA5731" w14:textId="77777777" w:rsidR="00950263" w:rsidRPr="00B93F9E" w:rsidRDefault="00950263" w:rsidP="00D26B34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Bruises</w:t>
            </w:r>
            <w:r>
              <w:rPr>
                <w:sz w:val="19"/>
                <w:szCs w:val="19"/>
              </w:rPr>
              <w:t xml:space="preserve"> and redness</w:t>
            </w:r>
          </w:p>
        </w:tc>
        <w:tc>
          <w:tcPr>
            <w:tcW w:w="3245" w:type="dxa"/>
          </w:tcPr>
          <w:p w14:paraId="2F1FE511" w14:textId="1619BB4C" w:rsidR="00950263" w:rsidRPr="00DE4D2E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 xml:space="preserve">To check all </w:t>
            </w:r>
            <w:r w:rsidR="00117C0B">
              <w:rPr>
                <w:rFonts w:cs="Tahoma"/>
                <w:sz w:val="19"/>
                <w:szCs w:val="19"/>
              </w:rPr>
              <w:t>Netballs</w:t>
            </w:r>
            <w:r>
              <w:rPr>
                <w:rFonts w:cs="Tahoma"/>
                <w:sz w:val="19"/>
                <w:szCs w:val="19"/>
              </w:rPr>
              <w:t xml:space="preserve"> at the beginning of the event to ensure that are not over inflated (Too </w:t>
            </w:r>
            <w:proofErr w:type="gramStart"/>
            <w:r>
              <w:rPr>
                <w:rFonts w:cs="Tahoma"/>
                <w:sz w:val="19"/>
                <w:szCs w:val="19"/>
              </w:rPr>
              <w:t>hard)</w:t>
            </w:r>
            <w:r w:rsidR="00117C0B">
              <w:rPr>
                <w:rFonts w:cs="Tahoma"/>
                <w:sz w:val="19"/>
                <w:szCs w:val="19"/>
              </w:rPr>
              <w:t>and</w:t>
            </w:r>
            <w:proofErr w:type="gramEnd"/>
            <w:r w:rsidR="00117C0B">
              <w:rPr>
                <w:rFonts w:cs="Tahoma"/>
                <w:sz w:val="19"/>
                <w:szCs w:val="19"/>
              </w:rPr>
              <w:t xml:space="preserve"> the right size.</w:t>
            </w:r>
          </w:p>
          <w:p w14:paraId="75A39729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</w:p>
          <w:p w14:paraId="1FEB05DE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164CE6CC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</w:p>
          <w:p w14:paraId="1F3EEF16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Only balls approved by the Event Organisers will be used.</w:t>
            </w:r>
          </w:p>
          <w:p w14:paraId="4C66E3B3" w14:textId="77777777" w:rsidR="00950263" w:rsidRPr="00B93F9E" w:rsidRDefault="00950263" w:rsidP="00D26B34">
            <w:pPr>
              <w:jc w:val="left"/>
              <w:rPr>
                <w:sz w:val="19"/>
                <w:szCs w:val="19"/>
              </w:rPr>
            </w:pPr>
          </w:p>
          <w:p w14:paraId="223A3986" w14:textId="77777777" w:rsidR="00950263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2EBD87F2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38152695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1E75E98A" w14:textId="77777777" w:rsidR="00950263" w:rsidRPr="001873B7" w:rsidRDefault="00950263" w:rsidP="00D26B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C8D0A95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9DBB97D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0263" w:rsidRPr="001873B7" w14:paraId="57953889" w14:textId="77777777" w:rsidTr="00D26B34">
        <w:tc>
          <w:tcPr>
            <w:tcW w:w="2468" w:type="dxa"/>
          </w:tcPr>
          <w:p w14:paraId="50246FED" w14:textId="0E31B6D1" w:rsidR="00950263" w:rsidRDefault="00950263" w:rsidP="00D26B34">
            <w:pPr>
              <w:jc w:val="left"/>
              <w:rPr>
                <w:sz w:val="19"/>
                <w:szCs w:val="19"/>
              </w:rPr>
            </w:pPr>
            <w:r>
              <w:t xml:space="preserve">Collision with another player </w:t>
            </w:r>
          </w:p>
        </w:tc>
        <w:tc>
          <w:tcPr>
            <w:tcW w:w="1495" w:type="dxa"/>
          </w:tcPr>
          <w:p w14:paraId="20E6ABB2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4C5581E9" w14:textId="77777777" w:rsidR="00950263" w:rsidRDefault="00950263" w:rsidP="00D26B34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Trip &amp; impact related injuries such as bruises, cuts and twist injuries. </w:t>
            </w:r>
          </w:p>
          <w:p w14:paraId="0765B4F8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63DC4218" w14:textId="6D3831DF" w:rsidR="00950263" w:rsidRDefault="00917BDB" w:rsidP="00D26B34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Netball is a non-contact sport and Umpire </w:t>
            </w:r>
            <w:r w:rsidR="00AE5D61">
              <w:rPr>
                <w:rFonts w:cs="Tahoma"/>
              </w:rPr>
              <w:t>strictly enforce this rule</w:t>
            </w:r>
          </w:p>
          <w:p w14:paraId="13E06ECF" w14:textId="77777777" w:rsidR="00950263" w:rsidRDefault="00950263" w:rsidP="00D26B34">
            <w:pPr>
              <w:jc w:val="left"/>
              <w:rPr>
                <w:rFonts w:cs="Tahoma"/>
              </w:rPr>
            </w:pPr>
          </w:p>
          <w:p w14:paraId="2407B7BE" w14:textId="60DE5EA2" w:rsidR="00950263" w:rsidRDefault="00950263" w:rsidP="00D26B34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Games are </w:t>
            </w:r>
            <w:r w:rsidR="00AE5D61">
              <w:rPr>
                <w:rFonts w:cs="Tahoma"/>
              </w:rPr>
              <w:t xml:space="preserve">5 </w:t>
            </w:r>
            <w:r>
              <w:rPr>
                <w:rFonts w:cs="Tahoma"/>
              </w:rPr>
              <w:t>aside – limiting the risk of collision.</w:t>
            </w:r>
          </w:p>
          <w:p w14:paraId="5720C4DF" w14:textId="77777777" w:rsidR="00950263" w:rsidRDefault="00950263" w:rsidP="00D26B34">
            <w:pPr>
              <w:jc w:val="left"/>
              <w:rPr>
                <w:rFonts w:cs="Tahoma"/>
              </w:rPr>
            </w:pPr>
          </w:p>
          <w:p w14:paraId="1F2D787A" w14:textId="77777777" w:rsidR="00950263" w:rsidRDefault="00950263" w:rsidP="00D26B34">
            <w:pPr>
              <w:jc w:val="left"/>
              <w:rPr>
                <w:rFonts w:cs="Tahoma"/>
              </w:rPr>
            </w:pPr>
            <w:r w:rsidRPr="003754F4">
              <w:rPr>
                <w:rFonts w:cs="Tahoma"/>
                <w:b/>
                <w:color w:val="17365D" w:themeColor="text2" w:themeShade="BF"/>
              </w:rPr>
              <w:t>PE Leads</w:t>
            </w:r>
            <w:r>
              <w:rPr>
                <w:rFonts w:cs="Tahoma"/>
                <w:b/>
                <w:color w:val="17365D" w:themeColor="text2" w:themeShade="BF"/>
              </w:rPr>
              <w:t xml:space="preserve"> / Teacher</w:t>
            </w:r>
            <w:r w:rsidRPr="003754F4">
              <w:rPr>
                <w:rFonts w:cs="Tahoma"/>
                <w:color w:val="17365D" w:themeColor="text2" w:themeShade="BF"/>
              </w:rPr>
              <w:t xml:space="preserve"> </w:t>
            </w:r>
            <w:r>
              <w:rPr>
                <w:rFonts w:cs="Tahoma"/>
              </w:rPr>
              <w:t>– to ensure all participants have the appropriate footwear prior to the competition.</w:t>
            </w:r>
          </w:p>
          <w:p w14:paraId="2E73B584" w14:textId="77777777" w:rsidR="00950263" w:rsidRDefault="00950263" w:rsidP="00D26B34">
            <w:pPr>
              <w:jc w:val="left"/>
              <w:rPr>
                <w:rFonts w:cs="Tahoma"/>
              </w:rPr>
            </w:pPr>
          </w:p>
          <w:p w14:paraId="16C355DE" w14:textId="3C342090" w:rsidR="00AE5D61" w:rsidRDefault="00AE5D61" w:rsidP="00AE5D61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>Will ensure the participants are well prepared of the event and understand the rules and positions on the court.</w:t>
            </w:r>
          </w:p>
          <w:p w14:paraId="3BAB56D8" w14:textId="77777777" w:rsidR="00950263" w:rsidRDefault="00950263" w:rsidP="00D26B34">
            <w:pPr>
              <w:jc w:val="left"/>
              <w:rPr>
                <w:rFonts w:cs="Tahoma"/>
              </w:rPr>
            </w:pPr>
          </w:p>
          <w:p w14:paraId="372F79D5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3361A04B" w14:textId="77777777" w:rsidR="00950263" w:rsidRPr="001873B7" w:rsidRDefault="00950263" w:rsidP="00D26B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22011D26" w14:textId="77777777" w:rsidR="00AE5D61" w:rsidRPr="001873B7" w:rsidRDefault="00AE5D61" w:rsidP="00AE5D61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1FC7F241" w14:textId="77777777" w:rsidR="00AE5D61" w:rsidRPr="001873B7" w:rsidRDefault="00AE5D61" w:rsidP="00AE5D61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34F34C3" w14:textId="54A56AF9" w:rsidR="00950263" w:rsidRPr="001873B7" w:rsidRDefault="00AE5D61" w:rsidP="00AE5D61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0A7FCAC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950263" w:rsidRPr="00CF1E32" w14:paraId="6FE06B35" w14:textId="77777777" w:rsidTr="00D26B34">
        <w:tc>
          <w:tcPr>
            <w:tcW w:w="2468" w:type="dxa"/>
          </w:tcPr>
          <w:p w14:paraId="12A6C8BF" w14:textId="77777777" w:rsidR="00950263" w:rsidRPr="00A539FE" w:rsidRDefault="00950263" w:rsidP="00D26B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Misuse</w:t>
            </w:r>
            <w:r>
              <w:rPr>
                <w:sz w:val="19"/>
                <w:szCs w:val="19"/>
              </w:rPr>
              <w:t>/ damage to equipment</w:t>
            </w:r>
            <w:r w:rsidRPr="00A539FE">
              <w:rPr>
                <w:sz w:val="19"/>
                <w:szCs w:val="19"/>
              </w:rPr>
              <w:t xml:space="preserve"> </w:t>
            </w:r>
          </w:p>
        </w:tc>
        <w:tc>
          <w:tcPr>
            <w:tcW w:w="1495" w:type="dxa"/>
          </w:tcPr>
          <w:p w14:paraId="23700D39" w14:textId="77777777" w:rsidR="00950263" w:rsidRPr="00A539FE" w:rsidRDefault="00950263" w:rsidP="00D26B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Participants, staff and bystanders </w:t>
            </w:r>
          </w:p>
        </w:tc>
        <w:tc>
          <w:tcPr>
            <w:tcW w:w="1501" w:type="dxa"/>
          </w:tcPr>
          <w:p w14:paraId="1CB80246" w14:textId="77777777" w:rsidR="00950263" w:rsidRPr="00A539FE" w:rsidRDefault="00950263" w:rsidP="00D26B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5A3C049B" w14:textId="77777777" w:rsidR="00950263" w:rsidRPr="00A539FE" w:rsidRDefault="00950263" w:rsidP="00D26B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Cuts and bruise.</w:t>
            </w:r>
          </w:p>
          <w:p w14:paraId="4B898B98" w14:textId="0A37BE63" w:rsidR="00950263" w:rsidRPr="00A539FE" w:rsidRDefault="00950263" w:rsidP="00D26B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Head injuries if </w:t>
            </w:r>
            <w:r w:rsidR="00AE5D61">
              <w:rPr>
                <w:sz w:val="19"/>
                <w:szCs w:val="19"/>
              </w:rPr>
              <w:t>Netball</w:t>
            </w:r>
            <w:r>
              <w:rPr>
                <w:sz w:val="19"/>
                <w:szCs w:val="19"/>
              </w:rPr>
              <w:t xml:space="preserve"> post fall on</w:t>
            </w:r>
            <w:r w:rsidR="00AE5D61">
              <w:rPr>
                <w:sz w:val="19"/>
                <w:szCs w:val="19"/>
              </w:rPr>
              <w:t xml:space="preserve"> to</w:t>
            </w:r>
            <w:r>
              <w:rPr>
                <w:sz w:val="19"/>
                <w:szCs w:val="19"/>
              </w:rPr>
              <w:t xml:space="preserve"> a participant</w:t>
            </w:r>
          </w:p>
        </w:tc>
        <w:tc>
          <w:tcPr>
            <w:tcW w:w="3245" w:type="dxa"/>
          </w:tcPr>
          <w:p w14:paraId="76BD2586" w14:textId="77777777" w:rsidR="00950263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515587AE" w14:textId="77777777" w:rsidR="00950263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5942FDBE" w14:textId="77777777" w:rsidR="00950263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Any damaged equipment must be reported to SSP Staff and Event Organiser.</w:t>
            </w:r>
          </w:p>
          <w:p w14:paraId="7A0D5290" w14:textId="77777777" w:rsidR="00950263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6C2557C5" w14:textId="77777777" w:rsidR="00950263" w:rsidRPr="00081D5D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lastRenderedPageBreak/>
              <w:t xml:space="preserve">Continuous misuse of equipment may result in ejection from the competition. </w:t>
            </w:r>
          </w:p>
          <w:p w14:paraId="6FA50B56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29B0DC4D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01004BC5" w14:textId="77777777" w:rsidR="00950263" w:rsidRPr="001873B7" w:rsidRDefault="00950263" w:rsidP="00D26B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3677739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3557118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0263" w:rsidRPr="00CF1E32" w14:paraId="7D6DB74E" w14:textId="77777777" w:rsidTr="00D26B34">
        <w:tc>
          <w:tcPr>
            <w:tcW w:w="2468" w:type="dxa"/>
          </w:tcPr>
          <w:p w14:paraId="0F7DC7BB" w14:textId="77777777" w:rsidR="00950263" w:rsidRPr="00AB1C9E" w:rsidRDefault="00950263" w:rsidP="00D26B34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6764095A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03C7B949" w14:textId="77777777" w:rsidR="00950263" w:rsidRPr="005B3803" w:rsidRDefault="00950263" w:rsidP="00D26B34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behaviour </w:t>
            </w:r>
          </w:p>
        </w:tc>
        <w:tc>
          <w:tcPr>
            <w:tcW w:w="3245" w:type="dxa"/>
          </w:tcPr>
          <w:p w14:paraId="201BD51A" w14:textId="77777777" w:rsidR="00950263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66CB0708" w14:textId="77777777" w:rsidR="00950263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15D9ADC7" w14:textId="77777777" w:rsidR="00950263" w:rsidRPr="00081D5D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disqualification from the Competition. </w:t>
            </w:r>
          </w:p>
          <w:p w14:paraId="5AEC6609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3A1350B2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120B85F2" w14:textId="77777777" w:rsidR="00950263" w:rsidRPr="001873B7" w:rsidRDefault="00950263" w:rsidP="00D26B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5F1E611D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B808B53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0263" w:rsidRPr="00CF1E32" w14:paraId="175E0204" w14:textId="77777777" w:rsidTr="00D26B34">
        <w:tc>
          <w:tcPr>
            <w:tcW w:w="2468" w:type="dxa"/>
          </w:tcPr>
          <w:p w14:paraId="751E2877" w14:textId="77777777" w:rsidR="00950263" w:rsidRPr="00AB1C9E" w:rsidRDefault="00950263" w:rsidP="00D26B34">
            <w:pPr>
              <w:jc w:val="left"/>
            </w:pPr>
            <w:r>
              <w:t>Adverse Weather</w:t>
            </w:r>
          </w:p>
        </w:tc>
        <w:tc>
          <w:tcPr>
            <w:tcW w:w="1495" w:type="dxa"/>
          </w:tcPr>
          <w:p w14:paraId="21034442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155E6887" w14:textId="77777777" w:rsidR="00950263" w:rsidRPr="00125099" w:rsidRDefault="00950263" w:rsidP="00D26B34">
            <w:pPr>
              <w:jc w:val="left"/>
              <w:rPr>
                <w:sz w:val="19"/>
                <w:szCs w:val="19"/>
              </w:rPr>
            </w:pPr>
            <w:r w:rsidRPr="00125099">
              <w:rPr>
                <w:sz w:val="19"/>
                <w:szCs w:val="19"/>
              </w:rPr>
              <w:t>Risks associated with extreme weather</w:t>
            </w:r>
          </w:p>
        </w:tc>
        <w:tc>
          <w:tcPr>
            <w:tcW w:w="3245" w:type="dxa"/>
          </w:tcPr>
          <w:p w14:paraId="61DCC0A2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The Event Organisers</w:t>
            </w:r>
            <w:r w:rsidRPr="00125099">
              <w:rPr>
                <w:sz w:val="19"/>
                <w:szCs w:val="19"/>
              </w:rPr>
              <w:t xml:space="preserve"> will cancel/postpone the </w:t>
            </w:r>
            <w:r>
              <w:rPr>
                <w:sz w:val="19"/>
                <w:szCs w:val="19"/>
              </w:rPr>
              <w:t>Competition</w:t>
            </w:r>
            <w:r w:rsidRPr="00125099">
              <w:rPr>
                <w:sz w:val="19"/>
                <w:szCs w:val="19"/>
              </w:rPr>
              <w:t xml:space="preserve"> if they feel the temperature </w:t>
            </w:r>
            <w:r>
              <w:rPr>
                <w:sz w:val="19"/>
                <w:szCs w:val="19"/>
              </w:rPr>
              <w:t>is</w:t>
            </w:r>
            <w:r w:rsidRPr="00125099">
              <w:rPr>
                <w:sz w:val="19"/>
                <w:szCs w:val="19"/>
              </w:rPr>
              <w:t xml:space="preserve"> unsafe.</w:t>
            </w:r>
          </w:p>
          <w:p w14:paraId="6CD6EC87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</w:p>
          <w:p w14:paraId="0C3CE38B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 xml:space="preserve">– </w:t>
            </w:r>
            <w:r>
              <w:rPr>
                <w:rFonts w:cs="Tahoma"/>
                <w:sz w:val="19"/>
                <w:szCs w:val="19"/>
              </w:rPr>
              <w:t>Hot days – ensure a</w:t>
            </w:r>
            <w:r w:rsidRPr="00A539FE">
              <w:rPr>
                <w:rFonts w:cs="Tahoma"/>
                <w:sz w:val="19"/>
                <w:szCs w:val="19"/>
              </w:rPr>
              <w:t>ll children</w:t>
            </w:r>
            <w:r>
              <w:rPr>
                <w:rFonts w:cs="Tahoma"/>
                <w:sz w:val="19"/>
                <w:szCs w:val="19"/>
              </w:rPr>
              <w:t xml:space="preserve"> have an adequate supply of drinking water. Ensure all children have adequate sun protection.</w:t>
            </w:r>
          </w:p>
          <w:p w14:paraId="0E0DE282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5B74016" w14:textId="77777777" w:rsidR="00950263" w:rsidRPr="00A539FE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Any children feeling unwell must be reported to a first aider immediately.</w:t>
            </w:r>
          </w:p>
          <w:p w14:paraId="222261F0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</w:p>
          <w:p w14:paraId="1C13F4C7" w14:textId="77777777" w:rsidR="00950263" w:rsidRPr="00125099" w:rsidRDefault="00950263" w:rsidP="00D26B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44A23FCC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1F765638" w14:textId="77777777" w:rsidR="00950263" w:rsidRPr="001873B7" w:rsidRDefault="00950263" w:rsidP="00D26B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19D66568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0FD100F" w14:textId="77777777" w:rsidR="00950263" w:rsidRPr="00CF1E32" w:rsidRDefault="00950263" w:rsidP="00D26B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0263" w:rsidRPr="001873B7" w14:paraId="36195DF5" w14:textId="77777777" w:rsidTr="00D26B34">
        <w:tc>
          <w:tcPr>
            <w:tcW w:w="2468" w:type="dxa"/>
          </w:tcPr>
          <w:p w14:paraId="0C8022E1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Car Park </w:t>
            </w:r>
            <w:r>
              <w:rPr>
                <w:sz w:val="19"/>
                <w:szCs w:val="19"/>
              </w:rPr>
              <w:t>&amp; Roads</w:t>
            </w:r>
          </w:p>
        </w:tc>
        <w:tc>
          <w:tcPr>
            <w:tcW w:w="1495" w:type="dxa"/>
          </w:tcPr>
          <w:p w14:paraId="2AC6D9E5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29A1FCF6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Risk of getting hit by moving vehicle</w:t>
            </w:r>
            <w:r>
              <w:rPr>
                <w:sz w:val="19"/>
                <w:szCs w:val="19"/>
              </w:rPr>
              <w:t>s</w:t>
            </w:r>
          </w:p>
        </w:tc>
        <w:tc>
          <w:tcPr>
            <w:tcW w:w="3245" w:type="dxa"/>
          </w:tcPr>
          <w:p w14:paraId="467229E1" w14:textId="77777777" w:rsidR="00950263" w:rsidRPr="00A539FE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Due care must be taken in the car park at all times.</w:t>
            </w:r>
          </w:p>
          <w:p w14:paraId="24BD85A4" w14:textId="77777777" w:rsidR="00950263" w:rsidRPr="00A539FE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5BCA372" w14:textId="77777777" w:rsidR="00950263" w:rsidRPr="00A539FE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There are speed restrictions around the car park.</w:t>
            </w:r>
          </w:p>
          <w:p w14:paraId="00D70F1B" w14:textId="77777777" w:rsidR="00950263" w:rsidRPr="00A539FE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56B253F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>– All children must be supervised around the car park. Children should be reminded about car park safety prior to the event.</w:t>
            </w:r>
          </w:p>
          <w:p w14:paraId="0A80C2B3" w14:textId="77777777" w:rsidR="00950263" w:rsidRPr="00A539FE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08B9FFAF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629287F5" w14:textId="77777777" w:rsidR="00950263" w:rsidRPr="001873B7" w:rsidRDefault="00950263" w:rsidP="00D26B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A76A25D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43F93E4" w14:textId="77777777" w:rsidR="00950263" w:rsidRPr="001873B7" w:rsidRDefault="00950263" w:rsidP="00D26B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0263" w:rsidRPr="001873B7" w14:paraId="4E6A2B17" w14:textId="77777777" w:rsidTr="00D26B34">
        <w:tc>
          <w:tcPr>
            <w:tcW w:w="2468" w:type="dxa"/>
          </w:tcPr>
          <w:p w14:paraId="06364877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>Lost Child</w:t>
            </w:r>
          </w:p>
        </w:tc>
        <w:tc>
          <w:tcPr>
            <w:tcW w:w="1495" w:type="dxa"/>
          </w:tcPr>
          <w:p w14:paraId="6B86A324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272D98D6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1B4D0DDB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Must keep close supervision of all participants. </w:t>
            </w:r>
          </w:p>
          <w:p w14:paraId="7619424D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Remind children to stay with the group at all times and strange danger.</w:t>
            </w:r>
          </w:p>
          <w:p w14:paraId="42118992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5D77AC9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Report any missing </w:t>
            </w:r>
            <w:r>
              <w:rPr>
                <w:rFonts w:cs="Tahoma"/>
                <w:sz w:val="19"/>
                <w:szCs w:val="19"/>
              </w:rPr>
              <w:t xml:space="preserve">child </w:t>
            </w:r>
            <w:r w:rsidRPr="001873B7">
              <w:rPr>
                <w:rFonts w:cs="Tahoma"/>
                <w:sz w:val="19"/>
                <w:szCs w:val="19"/>
              </w:rPr>
              <w:t xml:space="preserve">to SSP </w:t>
            </w:r>
            <w:r>
              <w:rPr>
                <w:rFonts w:cs="Tahoma"/>
                <w:sz w:val="19"/>
                <w:szCs w:val="19"/>
              </w:rPr>
              <w:t xml:space="preserve">staff </w:t>
            </w:r>
            <w:r w:rsidRPr="001873B7">
              <w:rPr>
                <w:rFonts w:cs="Tahoma"/>
                <w:sz w:val="19"/>
                <w:szCs w:val="19"/>
              </w:rPr>
              <w:t>immediately.</w:t>
            </w:r>
          </w:p>
          <w:p w14:paraId="268E3535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89BF0F8" w14:textId="77777777" w:rsidR="00950263" w:rsidRPr="001873B7" w:rsidRDefault="00950263" w:rsidP="00D26B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51783535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0B9E074D" w14:textId="77777777" w:rsidR="00950263" w:rsidRPr="001873B7" w:rsidRDefault="00950263" w:rsidP="00D26B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88ACEAB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0274AB8" w14:textId="77777777" w:rsidR="00950263" w:rsidRPr="001873B7" w:rsidRDefault="00950263" w:rsidP="00D26B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0263" w:rsidRPr="001873B7" w14:paraId="406BC7E6" w14:textId="77777777" w:rsidTr="00D26B34">
        <w:tc>
          <w:tcPr>
            <w:tcW w:w="2468" w:type="dxa"/>
          </w:tcPr>
          <w:p w14:paraId="5A03FEAD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Photograph &amp; Filming </w:t>
            </w:r>
          </w:p>
        </w:tc>
        <w:tc>
          <w:tcPr>
            <w:tcW w:w="1495" w:type="dxa"/>
          </w:tcPr>
          <w:p w14:paraId="664E0D36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5B5DACB4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33B7584C" w14:textId="77777777" w:rsidR="00950263" w:rsidRPr="00AD592B" w:rsidRDefault="00950263" w:rsidP="00D26B34">
            <w:pPr>
              <w:jc w:val="left"/>
              <w:rPr>
                <w:rFonts w:cs="Tahoma"/>
                <w:b/>
                <w:color w:val="FF0000"/>
                <w:sz w:val="19"/>
                <w:szCs w:val="19"/>
              </w:rPr>
            </w:pPr>
            <w:r w:rsidRPr="00AD592B">
              <w:rPr>
                <w:rFonts w:cs="Tahoma"/>
                <w:b/>
                <w:color w:val="FF0000"/>
                <w:sz w:val="19"/>
                <w:szCs w:val="19"/>
              </w:rPr>
              <w:t>NO Parent spectators allowed at this event.</w:t>
            </w:r>
          </w:p>
          <w:p w14:paraId="1BC32C76" w14:textId="77777777" w:rsidR="00950263" w:rsidRDefault="00950263" w:rsidP="00D26B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298D5DF8" w14:textId="77777777" w:rsidR="00950263" w:rsidRPr="001873B7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filming or taking photographs of children during the competition.</w:t>
            </w:r>
          </w:p>
          <w:p w14:paraId="2F5AC84A" w14:textId="77777777" w:rsidR="00950263" w:rsidRPr="001873B7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8C28684" w14:textId="77777777" w:rsidR="00950263" w:rsidRPr="001873B7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they don’t recognise w</w:t>
            </w:r>
            <w:r>
              <w:rPr>
                <w:rFonts w:cs="Tahoma"/>
                <w:sz w:val="19"/>
                <w:szCs w:val="19"/>
              </w:rPr>
              <w:t>a</w:t>
            </w:r>
            <w:r w:rsidRPr="001873B7">
              <w:rPr>
                <w:rFonts w:cs="Tahoma"/>
                <w:sz w:val="19"/>
                <w:szCs w:val="19"/>
              </w:rPr>
              <w:t>ndering around the area of play.</w:t>
            </w:r>
          </w:p>
          <w:p w14:paraId="69AF424E" w14:textId="77777777" w:rsidR="00950263" w:rsidRPr="001873B7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38F87B3" w14:textId="77777777" w:rsidR="00950263" w:rsidRPr="001873B7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lastRenderedPageBreak/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>– Must keep close supervision of all participants. Report any missing participants to the SSP immediately.</w:t>
            </w:r>
          </w:p>
          <w:p w14:paraId="34559DF1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5398FE11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L1 x S3 = 3</w:t>
            </w:r>
          </w:p>
          <w:p w14:paraId="2F57B203" w14:textId="77777777" w:rsidR="00950263" w:rsidRPr="001873B7" w:rsidRDefault="00950263" w:rsidP="00D26B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5254DCC7" w14:textId="77777777" w:rsidR="00950263" w:rsidRPr="001873B7" w:rsidRDefault="00950263" w:rsidP="00D26B34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CA6A745" w14:textId="77777777" w:rsidR="00950263" w:rsidRPr="001873B7" w:rsidRDefault="00950263" w:rsidP="00D26B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0263" w:rsidRPr="001873B7" w14:paraId="12AB2391" w14:textId="77777777" w:rsidTr="00D26B34">
        <w:trPr>
          <w:trHeight w:val="70"/>
        </w:trPr>
        <w:tc>
          <w:tcPr>
            <w:tcW w:w="2468" w:type="dxa"/>
          </w:tcPr>
          <w:p w14:paraId="01E0A77D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 xml:space="preserve">Toilets </w:t>
            </w:r>
          </w:p>
        </w:tc>
        <w:tc>
          <w:tcPr>
            <w:tcW w:w="1495" w:type="dxa"/>
          </w:tcPr>
          <w:p w14:paraId="22860D3A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0BB62100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651CA695" w14:textId="77777777" w:rsidR="00950263" w:rsidRDefault="00950263" w:rsidP="00D26B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All </w:t>
            </w:r>
            <w:r>
              <w:rPr>
                <w:rFonts w:cs="Tahoma"/>
                <w:sz w:val="19"/>
                <w:szCs w:val="19"/>
              </w:rPr>
              <w:t>c</w:t>
            </w:r>
            <w:r w:rsidRPr="001873B7">
              <w:rPr>
                <w:rFonts w:cs="Tahoma"/>
                <w:sz w:val="19"/>
                <w:szCs w:val="19"/>
              </w:rPr>
              <w:t xml:space="preserve">hildren must be supervised when using the toilet facilities. </w:t>
            </w:r>
          </w:p>
          <w:p w14:paraId="172F9B11" w14:textId="77777777" w:rsidR="00950263" w:rsidRDefault="00950263" w:rsidP="00D26B34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Adults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challenged if they follow a child into the toilets. This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reported to a member of the SSP team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IMMEDIATELY.</w:t>
            </w:r>
            <w:r w:rsidRPr="001873B7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</w:p>
          <w:p w14:paraId="185C9519" w14:textId="77777777" w:rsidR="00950263" w:rsidRPr="001873B7" w:rsidRDefault="00950263" w:rsidP="00D26B34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</w:p>
        </w:tc>
        <w:tc>
          <w:tcPr>
            <w:tcW w:w="1341" w:type="dxa"/>
          </w:tcPr>
          <w:p w14:paraId="32D0A338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09126B98" w14:textId="77777777" w:rsidR="00950263" w:rsidRPr="001873B7" w:rsidRDefault="00950263" w:rsidP="00D26B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2B66E4D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BB24FC5" w14:textId="77777777" w:rsidR="00950263" w:rsidRPr="001873B7" w:rsidRDefault="00950263" w:rsidP="00D26B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0263" w:rsidRPr="001873B7" w14:paraId="68BBC619" w14:textId="77777777" w:rsidTr="00D26B34">
        <w:trPr>
          <w:trHeight w:val="70"/>
        </w:trPr>
        <w:tc>
          <w:tcPr>
            <w:tcW w:w="2468" w:type="dxa"/>
          </w:tcPr>
          <w:p w14:paraId="4A8033D6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Medical Conditions</w:t>
            </w:r>
          </w:p>
        </w:tc>
        <w:tc>
          <w:tcPr>
            <w:tcW w:w="1495" w:type="dxa"/>
          </w:tcPr>
          <w:p w14:paraId="3351817E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and Staff </w:t>
            </w:r>
          </w:p>
        </w:tc>
        <w:tc>
          <w:tcPr>
            <w:tcW w:w="1501" w:type="dxa"/>
          </w:tcPr>
          <w:p w14:paraId="58E19610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Medical Conditions – such as Asthma attacks, epileptic fits, Allergies etc</w:t>
            </w:r>
          </w:p>
        </w:tc>
        <w:tc>
          <w:tcPr>
            <w:tcW w:w="3245" w:type="dxa"/>
          </w:tcPr>
          <w:p w14:paraId="6146D51A" w14:textId="77777777" w:rsidR="00950263" w:rsidRPr="001873B7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 xml:space="preserve"> 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are responsible for their children and will have sought </w:t>
            </w:r>
            <w:r>
              <w:rPr>
                <w:rFonts w:eastAsia="Times New Roman" w:cs="Arial"/>
                <w:sz w:val="19"/>
                <w:szCs w:val="19"/>
              </w:rPr>
              <w:t xml:space="preserve">attendance </w:t>
            </w:r>
            <w:r w:rsidRPr="001873B7">
              <w:rPr>
                <w:rFonts w:eastAsia="Times New Roman" w:cs="Arial"/>
                <w:sz w:val="19"/>
                <w:szCs w:val="19"/>
              </w:rPr>
              <w:t>permission prior to this competition.</w:t>
            </w:r>
          </w:p>
          <w:p w14:paraId="756A38DC" w14:textId="77777777" w:rsidR="00950263" w:rsidRPr="001873B7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071437C7" w14:textId="77777777" w:rsidR="00950263" w:rsidRPr="001873B7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will ensure the appropriate medication is available if needed (stored correctly) </w:t>
            </w:r>
          </w:p>
          <w:p w14:paraId="2DAC777B" w14:textId="77777777" w:rsidR="00950263" w:rsidRPr="001873B7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4C706746" w14:textId="77777777" w:rsidR="00950263" w:rsidRPr="001873B7" w:rsidRDefault="00950263" w:rsidP="00D26B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- should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make </w:t>
            </w:r>
            <w:r>
              <w:rPr>
                <w:rFonts w:eastAsia="Times New Roman" w:cs="Arial"/>
                <w:sz w:val="19"/>
                <w:szCs w:val="19"/>
              </w:rPr>
              <w:t>Head of Community Sport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with </w:t>
            </w:r>
            <w:r>
              <w:rPr>
                <w:rFonts w:eastAsia="Times New Roman" w:cs="Arial"/>
                <w:sz w:val="19"/>
                <w:szCs w:val="19"/>
              </w:rPr>
              <w:t xml:space="preserve">a </w:t>
            </w:r>
            <w:r w:rsidRPr="001873B7">
              <w:rPr>
                <w:rFonts w:eastAsia="Times New Roman" w:cs="Arial"/>
                <w:sz w:val="19"/>
                <w:szCs w:val="19"/>
              </w:rPr>
              <w:t>sever</w:t>
            </w:r>
            <w:r>
              <w:rPr>
                <w:rFonts w:eastAsia="Times New Roman" w:cs="Arial"/>
                <w:sz w:val="19"/>
                <w:szCs w:val="19"/>
              </w:rPr>
              <w:t>e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medical condition</w:t>
            </w:r>
            <w:r>
              <w:rPr>
                <w:rFonts w:eastAsia="Times New Roman" w:cs="Arial"/>
                <w:sz w:val="19"/>
                <w:szCs w:val="19"/>
              </w:rPr>
              <w:t xml:space="preserve"> 1 week prior to the event date to allow a further detailed risk assessment to be carried out. </w:t>
            </w:r>
          </w:p>
          <w:p w14:paraId="0F36CE1C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448DCE4E" w14:textId="77777777" w:rsidR="00950263" w:rsidRPr="001873B7" w:rsidRDefault="00950263" w:rsidP="00D26B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0F3060C7" w14:textId="77777777" w:rsidR="00950263" w:rsidRPr="001873B7" w:rsidRDefault="00950263" w:rsidP="00D26B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DFD6EFC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0E979856" w14:textId="77777777" w:rsidR="00950263" w:rsidRPr="001873B7" w:rsidRDefault="00950263" w:rsidP="00D26B34">
            <w:pPr>
              <w:jc w:val="center"/>
              <w:rPr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0263" w:rsidRPr="001873B7" w14:paraId="028E21EC" w14:textId="77777777" w:rsidTr="00D26B34">
        <w:trPr>
          <w:trHeight w:val="70"/>
        </w:trPr>
        <w:tc>
          <w:tcPr>
            <w:tcW w:w="11058" w:type="dxa"/>
            <w:gridSpan w:val="6"/>
          </w:tcPr>
          <w:p w14:paraId="06ABA964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</w:p>
        </w:tc>
      </w:tr>
      <w:tr w:rsidR="00950263" w:rsidRPr="006E5DEE" w14:paraId="2A935B7C" w14:textId="77777777" w:rsidTr="00D26B34">
        <w:trPr>
          <w:trHeight w:val="70"/>
        </w:trPr>
        <w:tc>
          <w:tcPr>
            <w:tcW w:w="11058" w:type="dxa"/>
            <w:gridSpan w:val="6"/>
          </w:tcPr>
          <w:p w14:paraId="21B7FDE1" w14:textId="77777777" w:rsidR="00950263" w:rsidRPr="006E5DEE" w:rsidRDefault="00950263" w:rsidP="00D26B34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950263" w:rsidRPr="001873B7" w14:paraId="4AF9BB31" w14:textId="77777777" w:rsidTr="00D26B34">
        <w:trPr>
          <w:trHeight w:val="70"/>
        </w:trPr>
        <w:tc>
          <w:tcPr>
            <w:tcW w:w="11058" w:type="dxa"/>
            <w:gridSpan w:val="6"/>
          </w:tcPr>
          <w:p w14:paraId="72297E1C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</w:p>
          <w:p w14:paraId="3CD7DEC0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</w:p>
          <w:p w14:paraId="408938DA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</w:p>
          <w:p w14:paraId="6B56D983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</w:p>
          <w:p w14:paraId="7DE35A04" w14:textId="77777777" w:rsidR="00950263" w:rsidRDefault="00950263" w:rsidP="00D26B34">
            <w:pPr>
              <w:jc w:val="left"/>
              <w:rPr>
                <w:sz w:val="19"/>
                <w:szCs w:val="19"/>
              </w:rPr>
            </w:pPr>
          </w:p>
          <w:p w14:paraId="16014D28" w14:textId="77777777" w:rsidR="00950263" w:rsidRPr="001873B7" w:rsidRDefault="00950263" w:rsidP="00D26B34">
            <w:pPr>
              <w:jc w:val="left"/>
              <w:rPr>
                <w:sz w:val="19"/>
                <w:szCs w:val="19"/>
              </w:rPr>
            </w:pPr>
          </w:p>
        </w:tc>
      </w:tr>
    </w:tbl>
    <w:p w14:paraId="73A80BEC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3CF69C7D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7A5A1052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3306D3B7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7641E27F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53D46617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1931411F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261851E1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5AD14DA8" w14:textId="77777777" w:rsidR="008E71F1" w:rsidRDefault="008E71F1" w:rsidP="008E71F1"/>
    <w:p w14:paraId="63D76245" w14:textId="77777777" w:rsidR="008E71F1" w:rsidRDefault="008E71F1" w:rsidP="008E71F1"/>
    <w:p w14:paraId="69FB2EE6" w14:textId="77777777" w:rsidR="008E71F1" w:rsidRDefault="008E71F1" w:rsidP="008E71F1"/>
    <w:p w14:paraId="7D316052" w14:textId="77777777" w:rsidR="008E71F1" w:rsidRDefault="008E71F1" w:rsidP="008E71F1"/>
    <w:p w14:paraId="150D7951" w14:textId="77777777" w:rsidR="008E71F1" w:rsidRDefault="008E71F1" w:rsidP="008E71F1"/>
    <w:p w14:paraId="62A31CF1" w14:textId="77777777" w:rsidR="008E71F1" w:rsidRDefault="008E71F1" w:rsidP="008E71F1"/>
    <w:p w14:paraId="078AE89C" w14:textId="77777777" w:rsidR="008E71F1" w:rsidRDefault="008E71F1" w:rsidP="008E71F1"/>
    <w:p w14:paraId="62785B3E" w14:textId="77777777" w:rsidR="008E71F1" w:rsidRPr="008E71F1" w:rsidRDefault="008E71F1" w:rsidP="008E71F1"/>
    <w:p w14:paraId="2D114CA0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47EBE70D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25C4554B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1E09C07A" w14:textId="151BF864" w:rsidR="00AF76D4" w:rsidRPr="00AE6FEC" w:rsidRDefault="00AF76D4" w:rsidP="00AF76D4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lastRenderedPageBreak/>
        <w:t xml:space="preserve">Risk Assessment Name: </w:t>
      </w:r>
      <w:r w:rsidRPr="00AE6FEC">
        <w:rPr>
          <w:b w:val="0"/>
          <w:bCs/>
          <w:color w:val="auto"/>
          <w:sz w:val="21"/>
          <w:szCs w:val="21"/>
        </w:rPr>
        <w:t xml:space="preserve">KS1 &amp; </w:t>
      </w:r>
      <w:r>
        <w:rPr>
          <w:b w:val="0"/>
          <w:bCs/>
          <w:color w:val="auto"/>
          <w:sz w:val="21"/>
          <w:szCs w:val="21"/>
        </w:rPr>
        <w:t>K</w:t>
      </w:r>
      <w:r w:rsidR="00010584">
        <w:rPr>
          <w:b w:val="0"/>
          <w:bCs/>
          <w:color w:val="auto"/>
          <w:sz w:val="21"/>
          <w:szCs w:val="21"/>
        </w:rPr>
        <w:t>S</w:t>
      </w:r>
      <w:r w:rsidRPr="00AE6FEC">
        <w:rPr>
          <w:b w:val="0"/>
          <w:bCs/>
          <w:color w:val="auto"/>
          <w:sz w:val="21"/>
          <w:szCs w:val="21"/>
        </w:rPr>
        <w:t xml:space="preserve">2 </w:t>
      </w:r>
      <w:r w:rsidR="00010584">
        <w:rPr>
          <w:b w:val="0"/>
          <w:bCs/>
          <w:color w:val="auto"/>
          <w:sz w:val="21"/>
          <w:szCs w:val="21"/>
        </w:rPr>
        <w:t>Sports Hall Athletics</w:t>
      </w:r>
    </w:p>
    <w:p w14:paraId="7729D964" w14:textId="77777777" w:rsidR="00AF76D4" w:rsidRPr="001873B7" w:rsidRDefault="00AF76D4" w:rsidP="00AF76D4">
      <w:pPr>
        <w:rPr>
          <w:sz w:val="21"/>
          <w:szCs w:val="21"/>
        </w:rPr>
      </w:pPr>
    </w:p>
    <w:p w14:paraId="1B85BFB3" w14:textId="77777777" w:rsidR="00AF76D4" w:rsidRPr="001873B7" w:rsidRDefault="00AF76D4" w:rsidP="00AF76D4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7517FEEE" w14:textId="77777777" w:rsidR="00AF76D4" w:rsidRPr="001873B7" w:rsidRDefault="00AF76D4" w:rsidP="00AF76D4">
      <w:pPr>
        <w:rPr>
          <w:sz w:val="21"/>
          <w:szCs w:val="21"/>
        </w:rPr>
      </w:pPr>
    </w:p>
    <w:p w14:paraId="349BE68D" w14:textId="77777777" w:rsidR="00AF76D4" w:rsidRPr="001873B7" w:rsidRDefault="00AF76D4" w:rsidP="00AF76D4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5BE86CE3" w14:textId="77777777" w:rsidR="00AF76D4" w:rsidRPr="001873B7" w:rsidRDefault="00AF76D4" w:rsidP="00AF76D4">
      <w:pPr>
        <w:pStyle w:val="Heading1"/>
        <w:rPr>
          <w:sz w:val="21"/>
          <w:szCs w:val="21"/>
        </w:rPr>
      </w:pPr>
    </w:p>
    <w:p w14:paraId="7EA62D1B" w14:textId="77777777" w:rsidR="00AF76D4" w:rsidRPr="001873B7" w:rsidRDefault="00AF76D4" w:rsidP="00AF76D4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481D738C" w14:textId="77777777" w:rsidR="00AF76D4" w:rsidRPr="001873B7" w:rsidRDefault="00AF76D4" w:rsidP="00AF76D4">
      <w:pPr>
        <w:rPr>
          <w:sz w:val="21"/>
          <w:szCs w:val="21"/>
        </w:rPr>
      </w:pPr>
    </w:p>
    <w:p w14:paraId="2CE69CC0" w14:textId="6DBFF571" w:rsidR="00AF76D4" w:rsidRPr="001873B7" w:rsidRDefault="00AF76D4" w:rsidP="00AF76D4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bookmarkStart w:id="4" w:name="_Hlk149548052"/>
      <w:r w:rsidR="00010584">
        <w:rPr>
          <w:b w:val="0"/>
          <w:bCs/>
          <w:color w:val="auto"/>
          <w:sz w:val="21"/>
          <w:szCs w:val="21"/>
        </w:rPr>
        <w:t>S</w:t>
      </w:r>
      <w:r w:rsidR="00802FC0">
        <w:rPr>
          <w:b w:val="0"/>
          <w:bCs/>
          <w:color w:val="auto"/>
          <w:sz w:val="21"/>
          <w:szCs w:val="21"/>
        </w:rPr>
        <w:t>HATRA</w:t>
      </w:r>
      <w:r w:rsidRPr="00AE6FEC">
        <w:rPr>
          <w:b w:val="0"/>
          <w:bCs/>
          <w:color w:val="auto"/>
          <w:sz w:val="21"/>
          <w:szCs w:val="21"/>
        </w:rPr>
        <w:t>2023-24</w:t>
      </w:r>
      <w:bookmarkEnd w:id="4"/>
    </w:p>
    <w:p w14:paraId="261831E4" w14:textId="77777777" w:rsidR="00AF76D4" w:rsidRPr="001873B7" w:rsidRDefault="00AF76D4" w:rsidP="00AF76D4">
      <w:pPr>
        <w:rPr>
          <w:sz w:val="21"/>
          <w:szCs w:val="21"/>
        </w:rPr>
      </w:pPr>
    </w:p>
    <w:p w14:paraId="093EBDE4" w14:textId="77777777" w:rsidR="00AF76D4" w:rsidRPr="00AE6FEC" w:rsidRDefault="00AF76D4" w:rsidP="00AF76D4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Pr="00AE6FEC">
        <w:rPr>
          <w:b w:val="0"/>
          <w:bCs/>
          <w:color w:val="auto"/>
          <w:sz w:val="21"/>
          <w:szCs w:val="21"/>
        </w:rPr>
        <w:t xml:space="preserve">This </w:t>
      </w:r>
      <w:r>
        <w:rPr>
          <w:b w:val="0"/>
          <w:bCs/>
          <w:color w:val="auto"/>
          <w:sz w:val="21"/>
          <w:szCs w:val="21"/>
        </w:rPr>
        <w:t>a</w:t>
      </w:r>
      <w:r w:rsidRPr="00AE6FEC">
        <w:rPr>
          <w:b w:val="0"/>
          <w:bCs/>
          <w:color w:val="auto"/>
          <w:sz w:val="21"/>
          <w:szCs w:val="21"/>
        </w:rPr>
        <w:t>ssessment cover</w:t>
      </w:r>
      <w:r>
        <w:rPr>
          <w:b w:val="0"/>
          <w:bCs/>
          <w:color w:val="auto"/>
          <w:sz w:val="21"/>
          <w:szCs w:val="21"/>
        </w:rPr>
        <w:t>s</w:t>
      </w:r>
      <w:r w:rsidRPr="00AE6FEC">
        <w:rPr>
          <w:b w:val="0"/>
          <w:bCs/>
          <w:color w:val="auto"/>
          <w:sz w:val="21"/>
          <w:szCs w:val="21"/>
        </w:rPr>
        <w:t xml:space="preserve"> Featherstone High School &amp; </w:t>
      </w:r>
      <w:proofErr w:type="spellStart"/>
      <w:r w:rsidRPr="00AE6FEC">
        <w:rPr>
          <w:b w:val="0"/>
          <w:bCs/>
          <w:color w:val="auto"/>
          <w:sz w:val="21"/>
          <w:szCs w:val="21"/>
        </w:rPr>
        <w:t>Villier’s</w:t>
      </w:r>
      <w:proofErr w:type="spellEnd"/>
      <w:r w:rsidRPr="00AE6FEC">
        <w:rPr>
          <w:b w:val="0"/>
          <w:bCs/>
          <w:color w:val="auto"/>
          <w:sz w:val="21"/>
          <w:szCs w:val="21"/>
        </w:rPr>
        <w:t xml:space="preserve"> High School</w:t>
      </w:r>
    </w:p>
    <w:p w14:paraId="06C9C7B8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11160666" w14:textId="77777777" w:rsidR="00AF76D4" w:rsidRPr="00AF76D4" w:rsidRDefault="00AF76D4" w:rsidP="00AF76D4"/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8"/>
        <w:gridCol w:w="1495"/>
        <w:gridCol w:w="1501"/>
        <w:gridCol w:w="3245"/>
        <w:gridCol w:w="1341"/>
        <w:gridCol w:w="1008"/>
      </w:tblGrid>
      <w:tr w:rsidR="00AF76D4" w:rsidRPr="00CF1E32" w14:paraId="23B3CDF6" w14:textId="77777777" w:rsidTr="0017298B">
        <w:tc>
          <w:tcPr>
            <w:tcW w:w="2468" w:type="dxa"/>
            <w:vMerge w:val="restart"/>
          </w:tcPr>
          <w:p w14:paraId="01230084" w14:textId="77777777" w:rsidR="00AF76D4" w:rsidRPr="00CF1E32" w:rsidRDefault="00AF76D4" w:rsidP="0017298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Hazard</w:t>
            </w:r>
          </w:p>
        </w:tc>
        <w:tc>
          <w:tcPr>
            <w:tcW w:w="2996" w:type="dxa"/>
            <w:gridSpan w:val="2"/>
          </w:tcPr>
          <w:p w14:paraId="36D7779C" w14:textId="77777777" w:rsidR="00AF76D4" w:rsidRPr="00CF1E32" w:rsidRDefault="00AF76D4" w:rsidP="0017298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0314633C" w14:textId="77777777" w:rsidR="00AF76D4" w:rsidRPr="00CF1E32" w:rsidRDefault="00AF76D4" w:rsidP="0017298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402F9F48" w14:textId="77777777" w:rsidR="00AF76D4" w:rsidRPr="00CF1E32" w:rsidRDefault="00AF76D4" w:rsidP="0017298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7DFE669F" w14:textId="77777777" w:rsidR="00AF76D4" w:rsidRPr="00CF1E32" w:rsidRDefault="00AF76D4" w:rsidP="0017298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AF76D4" w:rsidRPr="00CF1E32" w14:paraId="0B939534" w14:textId="77777777" w:rsidTr="0017298B">
        <w:tc>
          <w:tcPr>
            <w:tcW w:w="2468" w:type="dxa"/>
            <w:vMerge/>
          </w:tcPr>
          <w:p w14:paraId="43F114EF" w14:textId="77777777" w:rsidR="00AF76D4" w:rsidRPr="00CF1E32" w:rsidRDefault="00AF76D4" w:rsidP="0017298B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12BCE201" w14:textId="77777777" w:rsidR="00AF76D4" w:rsidRPr="00CF1E32" w:rsidRDefault="00AF76D4" w:rsidP="0017298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7336F748" w14:textId="77777777" w:rsidR="00AF76D4" w:rsidRPr="00CF1E32" w:rsidRDefault="00AF76D4" w:rsidP="0017298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1EB98AD5" w14:textId="77777777" w:rsidR="00AF76D4" w:rsidRPr="00CF1E32" w:rsidRDefault="00AF76D4" w:rsidP="0017298B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4F0FC2A7" w14:textId="77777777" w:rsidR="00AF76D4" w:rsidRPr="00CF1E32" w:rsidRDefault="00AF76D4" w:rsidP="0017298B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2AAB6021" w14:textId="77777777" w:rsidR="00AF76D4" w:rsidRPr="00CF1E32" w:rsidRDefault="00AF76D4" w:rsidP="0017298B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AF76D4" w:rsidRPr="00CF1E32" w14:paraId="7452881B" w14:textId="77777777" w:rsidTr="0017298B">
        <w:tc>
          <w:tcPr>
            <w:tcW w:w="2468" w:type="dxa"/>
          </w:tcPr>
          <w:p w14:paraId="37CF9CBF" w14:textId="77777777" w:rsidR="00AF76D4" w:rsidRPr="00A539FE" w:rsidRDefault="00AF76D4" w:rsidP="0017298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Moving around the </w:t>
            </w:r>
            <w:r>
              <w:rPr>
                <w:sz w:val="19"/>
                <w:szCs w:val="19"/>
              </w:rPr>
              <w:t>Sports Hall</w:t>
            </w:r>
          </w:p>
        </w:tc>
        <w:tc>
          <w:tcPr>
            <w:tcW w:w="1495" w:type="dxa"/>
          </w:tcPr>
          <w:p w14:paraId="32BD0F59" w14:textId="77777777" w:rsidR="00AF76D4" w:rsidRPr="00A539FE" w:rsidRDefault="00AF76D4" w:rsidP="0017298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1A029982" w14:textId="77777777" w:rsidR="00AF76D4" w:rsidRPr="00A539FE" w:rsidRDefault="00AF76D4" w:rsidP="0017298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70C7D156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Carry out pre-event check of the sports hall to ensure there are no trip hazards, spillages, loose fixture and fittings and other hazards</w:t>
            </w:r>
          </w:p>
          <w:p w14:paraId="3CB6CA87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B84614D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3095B305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A019DCE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the Sports Hall to oversee the safety of the competition.</w:t>
            </w:r>
          </w:p>
          <w:p w14:paraId="2B0FE39E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B9C00F0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4ADCB72D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106C17D6" w14:textId="77777777" w:rsidR="00AF76D4" w:rsidRPr="001873B7" w:rsidRDefault="00AF76D4" w:rsidP="0017298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1DDB2218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AB7B2C7" w14:textId="77777777" w:rsidR="00AF76D4" w:rsidRPr="00CF1E32" w:rsidRDefault="00AF76D4" w:rsidP="0017298B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F76D4" w:rsidRPr="00CF1E32" w14:paraId="612569C3" w14:textId="77777777" w:rsidTr="0017298B">
        <w:tc>
          <w:tcPr>
            <w:tcW w:w="2468" w:type="dxa"/>
          </w:tcPr>
          <w:p w14:paraId="1D3C71EA" w14:textId="77777777" w:rsidR="00AF76D4" w:rsidRPr="006E5DEE" w:rsidRDefault="00AF76D4" w:rsidP="0017298B">
            <w:pPr>
              <w:jc w:val="left"/>
            </w:pPr>
            <w:r w:rsidRPr="006E5DEE">
              <w:t xml:space="preserve">Being Hit </w:t>
            </w:r>
            <w:r>
              <w:t xml:space="preserve">by equipment </w:t>
            </w:r>
          </w:p>
        </w:tc>
        <w:tc>
          <w:tcPr>
            <w:tcW w:w="1495" w:type="dxa"/>
          </w:tcPr>
          <w:p w14:paraId="32EAEC75" w14:textId="77777777" w:rsidR="00AF76D4" w:rsidRPr="00B93F9E" w:rsidRDefault="00AF76D4" w:rsidP="0017298B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797E2529" w14:textId="77777777" w:rsidR="00AF76D4" w:rsidRPr="00B93F9E" w:rsidRDefault="00AF76D4" w:rsidP="0017298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Distress and minor injuries</w:t>
            </w:r>
          </w:p>
        </w:tc>
        <w:tc>
          <w:tcPr>
            <w:tcW w:w="3245" w:type="dxa"/>
          </w:tcPr>
          <w:p w14:paraId="77647BDE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Sports Leaders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Pr="001873B7">
              <w:rPr>
                <w:rFonts w:cs="Tahoma"/>
                <w:sz w:val="19"/>
                <w:szCs w:val="19"/>
              </w:rPr>
              <w:t xml:space="preserve">will </w:t>
            </w:r>
            <w:r>
              <w:rPr>
                <w:rFonts w:cs="Tahoma"/>
                <w:sz w:val="19"/>
                <w:szCs w:val="19"/>
              </w:rPr>
              <w:t>explain the rules of each activity and how to use the equipment.</w:t>
            </w:r>
          </w:p>
          <w:p w14:paraId="64F0FC17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C03F5B8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Sports Leaders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Pr="001873B7">
              <w:rPr>
                <w:rFonts w:cs="Tahoma"/>
                <w:sz w:val="19"/>
                <w:szCs w:val="19"/>
              </w:rPr>
              <w:t xml:space="preserve">will </w:t>
            </w:r>
            <w:r>
              <w:rPr>
                <w:rFonts w:cs="Tahoma"/>
                <w:sz w:val="19"/>
                <w:szCs w:val="19"/>
              </w:rPr>
              <w:t>support and help are children complete the activities where required.</w:t>
            </w:r>
          </w:p>
          <w:p w14:paraId="0EF654E3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B232F0E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the Sports Hall to oversee the safety of the competition.</w:t>
            </w:r>
          </w:p>
          <w:p w14:paraId="2FD0F478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E3F64E6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610ECC6E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0FC581FD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27187B36" w14:textId="77777777" w:rsidR="00AF76D4" w:rsidRPr="001873B7" w:rsidRDefault="00AF76D4" w:rsidP="0017298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13B9836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64B4868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F76D4" w:rsidRPr="00CF1E32" w14:paraId="69953171" w14:textId="77777777" w:rsidTr="0017298B">
        <w:tc>
          <w:tcPr>
            <w:tcW w:w="2468" w:type="dxa"/>
          </w:tcPr>
          <w:p w14:paraId="73574F94" w14:textId="77777777" w:rsidR="00AF76D4" w:rsidRPr="00A539FE" w:rsidRDefault="00AF76D4" w:rsidP="0017298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Misuse use of equipment</w:t>
            </w:r>
          </w:p>
        </w:tc>
        <w:tc>
          <w:tcPr>
            <w:tcW w:w="1495" w:type="dxa"/>
          </w:tcPr>
          <w:p w14:paraId="7794D6A0" w14:textId="77777777" w:rsidR="00AF76D4" w:rsidRPr="00A539FE" w:rsidRDefault="00AF76D4" w:rsidP="0017298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Participants, staff and </w:t>
            </w:r>
          </w:p>
        </w:tc>
        <w:tc>
          <w:tcPr>
            <w:tcW w:w="1501" w:type="dxa"/>
          </w:tcPr>
          <w:p w14:paraId="23FAADB1" w14:textId="77777777" w:rsidR="00AF76D4" w:rsidRPr="00A539FE" w:rsidRDefault="00AF76D4" w:rsidP="0017298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62E612A0" w14:textId="77777777" w:rsidR="00AF76D4" w:rsidRPr="00A539FE" w:rsidRDefault="00AF76D4" w:rsidP="0017298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Cuts and bruise.</w:t>
            </w:r>
          </w:p>
          <w:p w14:paraId="2F656E3A" w14:textId="77777777" w:rsidR="00AF76D4" w:rsidRPr="00A539FE" w:rsidRDefault="00AF76D4" w:rsidP="0017298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Head injuries if equipment is thrown</w:t>
            </w:r>
          </w:p>
        </w:tc>
        <w:tc>
          <w:tcPr>
            <w:tcW w:w="3245" w:type="dxa"/>
          </w:tcPr>
          <w:p w14:paraId="61426256" w14:textId="77777777" w:rsidR="00AF76D4" w:rsidRDefault="00AF76D4" w:rsidP="0017298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4AC37115" w14:textId="77777777" w:rsidR="00AF76D4" w:rsidRDefault="00AF76D4" w:rsidP="0017298B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46D6056D" w14:textId="77777777" w:rsidR="00AF76D4" w:rsidRPr="00081D5D" w:rsidRDefault="00AF76D4" w:rsidP="0017298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Continuous misuse of equipment may result in the competition finishing early.</w:t>
            </w:r>
          </w:p>
          <w:p w14:paraId="1B9AF56D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22C60D5F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22FBC6E3" w14:textId="77777777" w:rsidR="00AF76D4" w:rsidRPr="001873B7" w:rsidRDefault="00AF76D4" w:rsidP="0017298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009AFFB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EB10EE4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F76D4" w:rsidRPr="00CF1E32" w14:paraId="421BEA2C" w14:textId="77777777" w:rsidTr="0017298B">
        <w:tc>
          <w:tcPr>
            <w:tcW w:w="2468" w:type="dxa"/>
          </w:tcPr>
          <w:p w14:paraId="1B96BC8E" w14:textId="77777777" w:rsidR="00AF76D4" w:rsidRPr="00B93F9E" w:rsidRDefault="00AF76D4" w:rsidP="0017298B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 xml:space="preserve">Damaged Equipment </w:t>
            </w:r>
          </w:p>
        </w:tc>
        <w:tc>
          <w:tcPr>
            <w:tcW w:w="1495" w:type="dxa"/>
          </w:tcPr>
          <w:p w14:paraId="00CC5AC6" w14:textId="77777777" w:rsidR="00AF76D4" w:rsidRPr="00B93F9E" w:rsidRDefault="00AF76D4" w:rsidP="0017298B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3AC30079" w14:textId="77777777" w:rsidR="00AF76D4" w:rsidRPr="00B93F9E" w:rsidRDefault="00AF76D4" w:rsidP="0017298B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Slip, trip and fall related injuries</w:t>
            </w:r>
          </w:p>
        </w:tc>
        <w:tc>
          <w:tcPr>
            <w:tcW w:w="3245" w:type="dxa"/>
          </w:tcPr>
          <w:p w14:paraId="65F5F1AE" w14:textId="77777777" w:rsidR="00AF76D4" w:rsidRDefault="00AF76D4" w:rsidP="0017298B">
            <w:pPr>
              <w:jc w:val="left"/>
              <w:rPr>
                <w:rFonts w:cs="Tahoma"/>
                <w:bCs/>
                <w:sz w:val="19"/>
                <w:szCs w:val="19"/>
              </w:rPr>
            </w:pPr>
            <w:r w:rsidRPr="00D36B59">
              <w:rPr>
                <w:rFonts w:cs="Tahoma"/>
                <w:bCs/>
                <w:sz w:val="19"/>
                <w:szCs w:val="19"/>
              </w:rPr>
              <w:t>The</w:t>
            </w:r>
            <w:r>
              <w:rPr>
                <w:rFonts w:cs="Tahoma"/>
                <w:bCs/>
                <w:sz w:val="19"/>
                <w:szCs w:val="19"/>
              </w:rPr>
              <w:t xml:space="preserve"> operator carries out regular inspections of the equipment and course</w:t>
            </w:r>
          </w:p>
          <w:p w14:paraId="27458FB5" w14:textId="77777777" w:rsidR="00AF76D4" w:rsidRPr="00D36B59" w:rsidRDefault="00AF76D4" w:rsidP="0017298B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32A6D105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check all the equipment prior to use. No </w:t>
            </w:r>
            <w:r>
              <w:rPr>
                <w:rFonts w:cs="Tahoma"/>
                <w:sz w:val="19"/>
                <w:szCs w:val="19"/>
              </w:rPr>
              <w:lastRenderedPageBreak/>
              <w:t xml:space="preserve">equipment will be used if found faulty </w:t>
            </w:r>
          </w:p>
          <w:p w14:paraId="44AD847C" w14:textId="77777777" w:rsidR="00AF76D4" w:rsidRPr="009D452B" w:rsidRDefault="00AF76D4" w:rsidP="0017298B">
            <w:pPr>
              <w:jc w:val="left"/>
              <w:rPr>
                <w:rFonts w:cs="Tahoma"/>
              </w:rPr>
            </w:pPr>
            <w:r>
              <w:rPr>
                <w:rFonts w:cs="Tahoma"/>
                <w:sz w:val="19"/>
                <w:szCs w:val="19"/>
              </w:rPr>
              <w:t xml:space="preserve"> </w:t>
            </w:r>
          </w:p>
          <w:p w14:paraId="4FC05074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1FDB4FF4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L1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3B970700" w14:textId="77777777" w:rsidR="00AF76D4" w:rsidRPr="001873B7" w:rsidRDefault="00AF76D4" w:rsidP="0017298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BF47028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</w:t>
            </w:r>
          </w:p>
        </w:tc>
        <w:tc>
          <w:tcPr>
            <w:tcW w:w="1008" w:type="dxa"/>
          </w:tcPr>
          <w:p w14:paraId="5B7F6A3F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F76D4" w:rsidRPr="00CF1E32" w14:paraId="065A2ECF" w14:textId="77777777" w:rsidTr="0017298B">
        <w:tc>
          <w:tcPr>
            <w:tcW w:w="2468" w:type="dxa"/>
          </w:tcPr>
          <w:p w14:paraId="43F37A6B" w14:textId="77777777" w:rsidR="00AF76D4" w:rsidRPr="00AB1C9E" w:rsidRDefault="00AF76D4" w:rsidP="0017298B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6EAC2BF1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5E1EAAEB" w14:textId="77777777" w:rsidR="00AF76D4" w:rsidRPr="005B3803" w:rsidRDefault="00AF76D4" w:rsidP="0017298B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behaviour </w:t>
            </w:r>
            <w:r>
              <w:rPr>
                <w:sz w:val="19"/>
                <w:szCs w:val="19"/>
              </w:rPr>
              <w:t xml:space="preserve">i.e., hitting people with clubs, fighting </w:t>
            </w:r>
          </w:p>
        </w:tc>
        <w:tc>
          <w:tcPr>
            <w:tcW w:w="3245" w:type="dxa"/>
          </w:tcPr>
          <w:p w14:paraId="598FE8A3" w14:textId="77777777" w:rsidR="00AF76D4" w:rsidRDefault="00AF76D4" w:rsidP="0017298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00DCAB4E" w14:textId="77777777" w:rsidR="00AF76D4" w:rsidRDefault="00AF76D4" w:rsidP="0017298B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2CA48D01" w14:textId="77777777" w:rsidR="00AF76D4" w:rsidRPr="00081D5D" w:rsidRDefault="00AF76D4" w:rsidP="0017298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in the school being ask to leave the tournament. </w:t>
            </w:r>
          </w:p>
          <w:p w14:paraId="3FC225A6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162B1ED2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0F4A216E" w14:textId="77777777" w:rsidR="00AF76D4" w:rsidRPr="001873B7" w:rsidRDefault="00AF76D4" w:rsidP="0017298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9F122D9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2D2A6EA" w14:textId="77777777" w:rsidR="00AF76D4" w:rsidRPr="00CF1E32" w:rsidRDefault="00AF76D4" w:rsidP="0017298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F76D4" w:rsidRPr="001873B7" w14:paraId="5B9BA29F" w14:textId="77777777" w:rsidTr="0017298B">
        <w:tc>
          <w:tcPr>
            <w:tcW w:w="2468" w:type="dxa"/>
          </w:tcPr>
          <w:p w14:paraId="4CC27FD5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Car Park </w:t>
            </w:r>
          </w:p>
        </w:tc>
        <w:tc>
          <w:tcPr>
            <w:tcW w:w="1495" w:type="dxa"/>
          </w:tcPr>
          <w:p w14:paraId="5CAEF6E7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3F42E4AB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Risk of getting hit by moving vehicle</w:t>
            </w:r>
          </w:p>
        </w:tc>
        <w:tc>
          <w:tcPr>
            <w:tcW w:w="3245" w:type="dxa"/>
          </w:tcPr>
          <w:p w14:paraId="044B4B6B" w14:textId="77777777" w:rsidR="00AF76D4" w:rsidRPr="00A539FE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Due care must be taken in the car park at all times.</w:t>
            </w:r>
          </w:p>
          <w:p w14:paraId="5798EC6F" w14:textId="77777777" w:rsidR="00AF76D4" w:rsidRPr="00A539FE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0B350BE" w14:textId="77777777" w:rsidR="00AF76D4" w:rsidRPr="00A539FE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There are speed restrictions around the car park.</w:t>
            </w:r>
          </w:p>
          <w:p w14:paraId="1A2D4A83" w14:textId="77777777" w:rsidR="00AF76D4" w:rsidRPr="00A539FE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69053FD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 xml:space="preserve">– All children must be supervised around the car park. </w:t>
            </w:r>
          </w:p>
          <w:p w14:paraId="79F2E6ED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6920004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support car park safety at Featherstone High School.  </w:t>
            </w:r>
          </w:p>
          <w:p w14:paraId="5A178546" w14:textId="77777777" w:rsidR="00AF76D4" w:rsidRPr="00A539FE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360B6F4" w14:textId="77777777" w:rsidR="00AF76D4" w:rsidRPr="00A539FE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40579764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7B57AE9E" w14:textId="77777777" w:rsidR="00AF76D4" w:rsidRPr="001873B7" w:rsidRDefault="00AF76D4" w:rsidP="0017298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DD2D4B0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C36565A" w14:textId="77777777" w:rsidR="00AF76D4" w:rsidRPr="001873B7" w:rsidRDefault="00AF76D4" w:rsidP="0017298B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F76D4" w:rsidRPr="001873B7" w14:paraId="5F27D0D0" w14:textId="77777777" w:rsidTr="0017298B">
        <w:tc>
          <w:tcPr>
            <w:tcW w:w="2468" w:type="dxa"/>
          </w:tcPr>
          <w:p w14:paraId="7CBA8520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>Lost Child</w:t>
            </w:r>
          </w:p>
        </w:tc>
        <w:tc>
          <w:tcPr>
            <w:tcW w:w="1495" w:type="dxa"/>
          </w:tcPr>
          <w:p w14:paraId="1A9214E3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71381078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0EDCBACA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Must keep close supervision of all participants. </w:t>
            </w:r>
          </w:p>
          <w:p w14:paraId="44F6A023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46A46DD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Featherstone High School Sports Centre has access controls to stop children wandering off.</w:t>
            </w:r>
          </w:p>
          <w:p w14:paraId="3C2D788F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776CB7C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Report any missing participants to the SSP immediately.</w:t>
            </w:r>
          </w:p>
          <w:p w14:paraId="63691D1A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28E4C1B" w14:textId="77777777" w:rsidR="00AF76D4" w:rsidRPr="001873B7" w:rsidRDefault="00AF76D4" w:rsidP="0017298B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380A8399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06674B9E" w14:textId="77777777" w:rsidR="00AF76D4" w:rsidRPr="001873B7" w:rsidRDefault="00AF76D4" w:rsidP="0017298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3CCA75E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D3D991E" w14:textId="77777777" w:rsidR="00AF76D4" w:rsidRPr="001873B7" w:rsidRDefault="00AF76D4" w:rsidP="0017298B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F76D4" w:rsidRPr="001873B7" w14:paraId="1F87A350" w14:textId="77777777" w:rsidTr="0017298B">
        <w:tc>
          <w:tcPr>
            <w:tcW w:w="2468" w:type="dxa"/>
          </w:tcPr>
          <w:p w14:paraId="1582AF41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Photograph &amp; Filming </w:t>
            </w:r>
          </w:p>
        </w:tc>
        <w:tc>
          <w:tcPr>
            <w:tcW w:w="1495" w:type="dxa"/>
          </w:tcPr>
          <w:p w14:paraId="518A1579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39669A06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302FB491" w14:textId="77777777" w:rsidR="00AF76D4" w:rsidRPr="001873B7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filming or taking photographs of children during the competition.</w:t>
            </w:r>
          </w:p>
          <w:p w14:paraId="312EF718" w14:textId="77777777" w:rsidR="00AF76D4" w:rsidRPr="001873B7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1CA1414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they don’t recognise w</w:t>
            </w:r>
            <w:r>
              <w:rPr>
                <w:rFonts w:cs="Tahoma"/>
                <w:sz w:val="19"/>
                <w:szCs w:val="19"/>
              </w:rPr>
              <w:t>a</w:t>
            </w:r>
            <w:r w:rsidRPr="001873B7">
              <w:rPr>
                <w:rFonts w:cs="Tahoma"/>
                <w:sz w:val="19"/>
                <w:szCs w:val="19"/>
              </w:rPr>
              <w:t xml:space="preserve">ndering around the </w:t>
            </w:r>
            <w:r>
              <w:rPr>
                <w:rFonts w:cs="Tahoma"/>
                <w:sz w:val="19"/>
                <w:szCs w:val="19"/>
              </w:rPr>
              <w:t>Sports Hall.</w:t>
            </w:r>
          </w:p>
          <w:p w14:paraId="70714497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461427A" w14:textId="77777777" w:rsidR="00AF76D4" w:rsidRPr="001873B7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</w:t>
            </w:r>
            <w:r>
              <w:rPr>
                <w:rFonts w:cs="Tahoma"/>
                <w:sz w:val="19"/>
                <w:szCs w:val="19"/>
              </w:rPr>
              <w:t>Are reminded NO Parent / Spectators are allowed at this event</w:t>
            </w:r>
          </w:p>
          <w:p w14:paraId="62401244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4F09B3A3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S3 = 3</w:t>
            </w:r>
          </w:p>
          <w:p w14:paraId="423D547F" w14:textId="77777777" w:rsidR="00AF76D4" w:rsidRPr="001873B7" w:rsidRDefault="00AF76D4" w:rsidP="0017298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5DF75A3" w14:textId="77777777" w:rsidR="00AF76D4" w:rsidRPr="001873B7" w:rsidRDefault="00AF76D4" w:rsidP="0017298B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8B0BE77" w14:textId="77777777" w:rsidR="00AF76D4" w:rsidRPr="001873B7" w:rsidRDefault="00AF76D4" w:rsidP="0017298B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F76D4" w:rsidRPr="001873B7" w14:paraId="2B3ABF5D" w14:textId="77777777" w:rsidTr="0017298B">
        <w:trPr>
          <w:trHeight w:val="70"/>
        </w:trPr>
        <w:tc>
          <w:tcPr>
            <w:tcW w:w="2468" w:type="dxa"/>
          </w:tcPr>
          <w:p w14:paraId="319103DD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 xml:space="preserve">Toilets </w:t>
            </w:r>
          </w:p>
        </w:tc>
        <w:tc>
          <w:tcPr>
            <w:tcW w:w="1495" w:type="dxa"/>
          </w:tcPr>
          <w:p w14:paraId="234DF9EC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017994E6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3051FDF1" w14:textId="77777777" w:rsidR="00AF76D4" w:rsidRDefault="00AF76D4" w:rsidP="0017298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All </w:t>
            </w:r>
            <w:r>
              <w:rPr>
                <w:rFonts w:cs="Tahoma"/>
                <w:sz w:val="19"/>
                <w:szCs w:val="19"/>
              </w:rPr>
              <w:t>c</w:t>
            </w:r>
            <w:r w:rsidRPr="001873B7">
              <w:rPr>
                <w:rFonts w:cs="Tahoma"/>
                <w:sz w:val="19"/>
                <w:szCs w:val="19"/>
              </w:rPr>
              <w:t xml:space="preserve">hildren must be supervised when using the toilet facilities. </w:t>
            </w:r>
          </w:p>
          <w:p w14:paraId="5487DDD8" w14:textId="77777777" w:rsidR="00AF76D4" w:rsidRDefault="00AF76D4" w:rsidP="0017298B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Adults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challenged if they follow a child into the toilets. This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reported to a member of the SSP team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IMMEDIATELY.</w:t>
            </w:r>
            <w:r w:rsidRPr="001873B7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</w:p>
          <w:p w14:paraId="7B567DE5" w14:textId="77777777" w:rsidR="00AF76D4" w:rsidRPr="001873B7" w:rsidRDefault="00AF76D4" w:rsidP="0017298B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</w:p>
        </w:tc>
        <w:tc>
          <w:tcPr>
            <w:tcW w:w="1341" w:type="dxa"/>
          </w:tcPr>
          <w:p w14:paraId="4028BB38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75A32516" w14:textId="77777777" w:rsidR="00AF76D4" w:rsidRPr="001873B7" w:rsidRDefault="00AF76D4" w:rsidP="0017298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ED2C3B7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6AB0DBC" w14:textId="77777777" w:rsidR="00AF76D4" w:rsidRPr="001873B7" w:rsidRDefault="00AF76D4" w:rsidP="0017298B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F76D4" w:rsidRPr="001873B7" w14:paraId="0CD1411A" w14:textId="77777777" w:rsidTr="0017298B">
        <w:trPr>
          <w:trHeight w:val="70"/>
        </w:trPr>
        <w:tc>
          <w:tcPr>
            <w:tcW w:w="2468" w:type="dxa"/>
          </w:tcPr>
          <w:p w14:paraId="07CC1301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Medical Conditions</w:t>
            </w:r>
          </w:p>
        </w:tc>
        <w:tc>
          <w:tcPr>
            <w:tcW w:w="1495" w:type="dxa"/>
          </w:tcPr>
          <w:p w14:paraId="3B01B407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and Staff </w:t>
            </w:r>
          </w:p>
        </w:tc>
        <w:tc>
          <w:tcPr>
            <w:tcW w:w="1501" w:type="dxa"/>
          </w:tcPr>
          <w:p w14:paraId="4B643FE4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Medical Conditions – such as Asthma attacks, epileptic fits, Allergies etc</w:t>
            </w:r>
          </w:p>
        </w:tc>
        <w:tc>
          <w:tcPr>
            <w:tcW w:w="3245" w:type="dxa"/>
          </w:tcPr>
          <w:p w14:paraId="5FF3F561" w14:textId="77777777" w:rsidR="00AF76D4" w:rsidRPr="001873B7" w:rsidRDefault="00AF76D4" w:rsidP="0017298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 xml:space="preserve"> 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are responsible for their children and will have sought </w:t>
            </w:r>
            <w:r>
              <w:rPr>
                <w:rFonts w:eastAsia="Times New Roman" w:cs="Arial"/>
                <w:sz w:val="19"/>
                <w:szCs w:val="19"/>
              </w:rPr>
              <w:t xml:space="preserve">attendance </w:t>
            </w:r>
            <w:r w:rsidRPr="001873B7">
              <w:rPr>
                <w:rFonts w:eastAsia="Times New Roman" w:cs="Arial"/>
                <w:sz w:val="19"/>
                <w:szCs w:val="19"/>
              </w:rPr>
              <w:t>permission prior to this competition.</w:t>
            </w:r>
          </w:p>
          <w:p w14:paraId="2D196521" w14:textId="77777777" w:rsidR="00AF76D4" w:rsidRPr="001873B7" w:rsidRDefault="00AF76D4" w:rsidP="0017298B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42496321" w14:textId="77777777" w:rsidR="00AF76D4" w:rsidRPr="001873B7" w:rsidRDefault="00AF76D4" w:rsidP="0017298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will ensure the appropriate medication is available if needed (stored correctly) </w:t>
            </w:r>
          </w:p>
          <w:p w14:paraId="146CAF0D" w14:textId="77777777" w:rsidR="00AF76D4" w:rsidRPr="001873B7" w:rsidRDefault="00AF76D4" w:rsidP="0017298B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288432D5" w14:textId="77777777" w:rsidR="00AF76D4" w:rsidRPr="001873B7" w:rsidRDefault="00AF76D4" w:rsidP="0017298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>should make the H</w:t>
            </w:r>
            <w:r>
              <w:rPr>
                <w:rFonts w:eastAsia="Times New Roman" w:cs="Arial"/>
                <w:sz w:val="19"/>
                <w:szCs w:val="19"/>
              </w:rPr>
              <w:t xml:space="preserve">ead of </w:t>
            </w:r>
            <w:r w:rsidRPr="001873B7">
              <w:rPr>
                <w:rFonts w:eastAsia="Times New Roman" w:cs="Arial"/>
                <w:sz w:val="19"/>
                <w:szCs w:val="19"/>
              </w:rPr>
              <w:t>C</w:t>
            </w:r>
            <w:r>
              <w:rPr>
                <w:rFonts w:eastAsia="Times New Roman" w:cs="Arial"/>
                <w:sz w:val="19"/>
                <w:szCs w:val="19"/>
              </w:rPr>
              <w:t xml:space="preserve">ommunity </w:t>
            </w:r>
            <w:r w:rsidRPr="001873B7">
              <w:rPr>
                <w:rFonts w:eastAsia="Times New Roman" w:cs="Arial"/>
                <w:sz w:val="19"/>
                <w:szCs w:val="19"/>
              </w:rPr>
              <w:t>S</w:t>
            </w:r>
            <w:r>
              <w:rPr>
                <w:rFonts w:eastAsia="Times New Roman" w:cs="Arial"/>
                <w:sz w:val="19"/>
                <w:szCs w:val="19"/>
              </w:rPr>
              <w:t>port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with sever</w:t>
            </w:r>
            <w:r>
              <w:rPr>
                <w:rFonts w:eastAsia="Times New Roman" w:cs="Arial"/>
                <w:sz w:val="19"/>
                <w:szCs w:val="19"/>
              </w:rPr>
              <w:t>e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medical conditions</w:t>
            </w:r>
            <w:r>
              <w:rPr>
                <w:rFonts w:eastAsia="Times New Roman" w:cs="Arial"/>
                <w:sz w:val="19"/>
                <w:szCs w:val="19"/>
              </w:rPr>
              <w:t xml:space="preserve"> 1 week prior to the event date to allow a further detailed risk assessment to be carried out. </w:t>
            </w:r>
          </w:p>
          <w:p w14:paraId="729ED630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528BF436" w14:textId="77777777" w:rsidR="00AF76D4" w:rsidRPr="001873B7" w:rsidRDefault="00AF76D4" w:rsidP="0017298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5E24905C" w14:textId="77777777" w:rsidR="00AF76D4" w:rsidRPr="001873B7" w:rsidRDefault="00AF76D4" w:rsidP="0017298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BC303F8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37C262C" w14:textId="77777777" w:rsidR="00AF76D4" w:rsidRPr="001873B7" w:rsidRDefault="00AF76D4" w:rsidP="0017298B">
            <w:pPr>
              <w:jc w:val="center"/>
              <w:rPr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F76D4" w:rsidRPr="001873B7" w14:paraId="725878AE" w14:textId="77777777" w:rsidTr="0017298B">
        <w:trPr>
          <w:trHeight w:val="70"/>
        </w:trPr>
        <w:tc>
          <w:tcPr>
            <w:tcW w:w="11058" w:type="dxa"/>
            <w:gridSpan w:val="6"/>
          </w:tcPr>
          <w:p w14:paraId="52BB3120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</w:tr>
      <w:tr w:rsidR="00AF76D4" w:rsidRPr="006E5DEE" w14:paraId="64659C4E" w14:textId="77777777" w:rsidTr="0017298B">
        <w:trPr>
          <w:trHeight w:val="70"/>
        </w:trPr>
        <w:tc>
          <w:tcPr>
            <w:tcW w:w="11058" w:type="dxa"/>
            <w:gridSpan w:val="6"/>
          </w:tcPr>
          <w:p w14:paraId="471AA62B" w14:textId="77777777" w:rsidR="00AF76D4" w:rsidRPr="006E5DEE" w:rsidRDefault="00AF76D4" w:rsidP="0017298B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AF76D4" w:rsidRPr="001873B7" w14:paraId="35F4D93D" w14:textId="77777777" w:rsidTr="0017298B">
        <w:trPr>
          <w:trHeight w:val="70"/>
        </w:trPr>
        <w:tc>
          <w:tcPr>
            <w:tcW w:w="11058" w:type="dxa"/>
            <w:gridSpan w:val="6"/>
          </w:tcPr>
          <w:p w14:paraId="292A50A0" w14:textId="77777777" w:rsidR="00AF76D4" w:rsidRDefault="00AF76D4" w:rsidP="0017298B">
            <w:pPr>
              <w:jc w:val="left"/>
              <w:rPr>
                <w:sz w:val="19"/>
                <w:szCs w:val="19"/>
              </w:rPr>
            </w:pPr>
          </w:p>
          <w:p w14:paraId="5763E05E" w14:textId="77777777" w:rsidR="00AF76D4" w:rsidRDefault="00AF76D4" w:rsidP="0017298B">
            <w:pPr>
              <w:jc w:val="left"/>
              <w:rPr>
                <w:sz w:val="19"/>
                <w:szCs w:val="19"/>
              </w:rPr>
            </w:pPr>
          </w:p>
          <w:p w14:paraId="2DA3529D" w14:textId="77777777" w:rsidR="00AF76D4" w:rsidRDefault="00AF76D4" w:rsidP="0017298B">
            <w:pPr>
              <w:jc w:val="left"/>
              <w:rPr>
                <w:sz w:val="19"/>
                <w:szCs w:val="19"/>
              </w:rPr>
            </w:pPr>
          </w:p>
          <w:p w14:paraId="6DA50A0E" w14:textId="77777777" w:rsidR="00AF76D4" w:rsidRDefault="00AF76D4" w:rsidP="0017298B">
            <w:pPr>
              <w:jc w:val="left"/>
              <w:rPr>
                <w:sz w:val="19"/>
                <w:szCs w:val="19"/>
              </w:rPr>
            </w:pPr>
          </w:p>
          <w:p w14:paraId="6F7F9DB0" w14:textId="77777777" w:rsidR="00AF76D4" w:rsidRDefault="00AF76D4" w:rsidP="0017298B">
            <w:pPr>
              <w:jc w:val="left"/>
              <w:rPr>
                <w:sz w:val="19"/>
                <w:szCs w:val="19"/>
              </w:rPr>
            </w:pPr>
          </w:p>
          <w:p w14:paraId="0DD16AA4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</w:tr>
      <w:tr w:rsidR="00AF76D4" w:rsidRPr="001873B7" w14:paraId="6B49E4F1" w14:textId="77777777" w:rsidTr="0017298B">
        <w:trPr>
          <w:trHeight w:val="70"/>
        </w:trPr>
        <w:tc>
          <w:tcPr>
            <w:tcW w:w="2468" w:type="dxa"/>
          </w:tcPr>
          <w:p w14:paraId="0D3ED3D4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3E511740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47F5C4AC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3A86CCD5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606CD2C1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49DE2BFA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</w:tr>
      <w:tr w:rsidR="00AF76D4" w:rsidRPr="001873B7" w14:paraId="381AA82C" w14:textId="77777777" w:rsidTr="0017298B">
        <w:trPr>
          <w:trHeight w:val="70"/>
        </w:trPr>
        <w:tc>
          <w:tcPr>
            <w:tcW w:w="2468" w:type="dxa"/>
          </w:tcPr>
          <w:p w14:paraId="0CE0EA90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2B935747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4E8804C7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532C12CB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5CD9E10B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2D9B4108" w14:textId="77777777" w:rsidR="00AF76D4" w:rsidRPr="001873B7" w:rsidRDefault="00AF76D4" w:rsidP="0017298B">
            <w:pPr>
              <w:jc w:val="left"/>
              <w:rPr>
                <w:sz w:val="19"/>
                <w:szCs w:val="19"/>
              </w:rPr>
            </w:pPr>
          </w:p>
        </w:tc>
      </w:tr>
    </w:tbl>
    <w:p w14:paraId="35F2E56E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5982F4C8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57EF2AE0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5308185B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77E40F38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514962F3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6BC49987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49118E20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5342B152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5823F1F0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477EFE02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47D75336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5AEE1124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7D3A9F81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7D409CA5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7EE21B6D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00A2CCEA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74118879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1BB8DE5C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47C65ABF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1464A990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7763F9A6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67685126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5774A9E0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44B5572C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12B85425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42C2B133" w14:textId="77777777" w:rsidR="00AF76D4" w:rsidRDefault="00AF76D4" w:rsidP="00AF76D4"/>
    <w:p w14:paraId="3171B657" w14:textId="77777777" w:rsidR="00AF76D4" w:rsidRDefault="00AF76D4" w:rsidP="00AF76D4"/>
    <w:p w14:paraId="5A75EB3D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77B7F675" w14:textId="77777777" w:rsidR="008B2D37" w:rsidRPr="008B2D37" w:rsidRDefault="008B2D37" w:rsidP="008B2D37"/>
    <w:p w14:paraId="2416E988" w14:textId="77777777" w:rsidR="00AF76D4" w:rsidRDefault="00AF76D4" w:rsidP="008E71F1">
      <w:pPr>
        <w:pStyle w:val="Heading1"/>
        <w:rPr>
          <w:sz w:val="21"/>
          <w:szCs w:val="21"/>
        </w:rPr>
      </w:pPr>
    </w:p>
    <w:p w14:paraId="0A39E8BF" w14:textId="78CE7978" w:rsidR="008E71F1" w:rsidRPr="00AE6FEC" w:rsidRDefault="008E71F1" w:rsidP="008E71F1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lastRenderedPageBreak/>
        <w:t xml:space="preserve">Risk Assessment Name: </w:t>
      </w:r>
      <w:r>
        <w:rPr>
          <w:b w:val="0"/>
          <w:bCs/>
          <w:color w:val="auto"/>
          <w:sz w:val="21"/>
          <w:szCs w:val="21"/>
        </w:rPr>
        <w:t>Tag Rugby</w:t>
      </w:r>
      <w:r w:rsidR="001E2088">
        <w:rPr>
          <w:b w:val="0"/>
          <w:bCs/>
          <w:color w:val="auto"/>
          <w:sz w:val="21"/>
          <w:szCs w:val="21"/>
        </w:rPr>
        <w:t xml:space="preserve"> </w:t>
      </w:r>
      <w:r>
        <w:rPr>
          <w:b w:val="0"/>
          <w:bCs/>
          <w:color w:val="auto"/>
          <w:sz w:val="21"/>
          <w:szCs w:val="21"/>
        </w:rPr>
        <w:t>Competitions</w:t>
      </w:r>
    </w:p>
    <w:p w14:paraId="6AA29265" w14:textId="77777777" w:rsidR="008E71F1" w:rsidRPr="001873B7" w:rsidRDefault="008E71F1" w:rsidP="008E71F1">
      <w:pPr>
        <w:rPr>
          <w:sz w:val="21"/>
          <w:szCs w:val="21"/>
        </w:rPr>
      </w:pPr>
    </w:p>
    <w:p w14:paraId="79D71091" w14:textId="77777777" w:rsidR="008E71F1" w:rsidRPr="001873B7" w:rsidRDefault="008E71F1" w:rsidP="008E71F1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4AA38FC0" w14:textId="77777777" w:rsidR="008E71F1" w:rsidRPr="001873B7" w:rsidRDefault="008E71F1" w:rsidP="008E71F1">
      <w:pPr>
        <w:rPr>
          <w:sz w:val="21"/>
          <w:szCs w:val="21"/>
        </w:rPr>
      </w:pPr>
    </w:p>
    <w:p w14:paraId="7FCE8300" w14:textId="77777777" w:rsidR="008E71F1" w:rsidRPr="001873B7" w:rsidRDefault="008E71F1" w:rsidP="008E71F1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3084976E" w14:textId="77777777" w:rsidR="008E71F1" w:rsidRPr="001873B7" w:rsidRDefault="008E71F1" w:rsidP="008E71F1">
      <w:pPr>
        <w:pStyle w:val="Heading1"/>
        <w:rPr>
          <w:sz w:val="21"/>
          <w:szCs w:val="21"/>
        </w:rPr>
      </w:pPr>
    </w:p>
    <w:p w14:paraId="69B21752" w14:textId="77777777" w:rsidR="008E71F1" w:rsidRPr="001873B7" w:rsidRDefault="008E71F1" w:rsidP="008E71F1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7035A61D" w14:textId="77777777" w:rsidR="008E71F1" w:rsidRPr="001873B7" w:rsidRDefault="008E71F1" w:rsidP="008E71F1">
      <w:pPr>
        <w:rPr>
          <w:sz w:val="21"/>
          <w:szCs w:val="21"/>
        </w:rPr>
      </w:pPr>
    </w:p>
    <w:p w14:paraId="55329401" w14:textId="40DDBE47" w:rsidR="008E71F1" w:rsidRPr="001873B7" w:rsidRDefault="008E71F1" w:rsidP="008E71F1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r>
        <w:rPr>
          <w:b w:val="0"/>
          <w:bCs/>
          <w:color w:val="auto"/>
          <w:sz w:val="21"/>
          <w:szCs w:val="21"/>
        </w:rPr>
        <w:t>RUGB</w:t>
      </w:r>
      <w:r w:rsidR="001E2088">
        <w:rPr>
          <w:b w:val="0"/>
          <w:bCs/>
          <w:color w:val="auto"/>
          <w:sz w:val="21"/>
          <w:szCs w:val="21"/>
        </w:rPr>
        <w:t>Y</w:t>
      </w:r>
      <w:r w:rsidRPr="00AE6FEC">
        <w:rPr>
          <w:b w:val="0"/>
          <w:bCs/>
          <w:color w:val="auto"/>
          <w:sz w:val="21"/>
          <w:szCs w:val="21"/>
        </w:rPr>
        <w:t>RA2023-24</w:t>
      </w:r>
    </w:p>
    <w:p w14:paraId="1064D2BE" w14:textId="77777777" w:rsidR="008E71F1" w:rsidRPr="001873B7" w:rsidRDefault="008E71F1" w:rsidP="008E71F1">
      <w:pPr>
        <w:rPr>
          <w:sz w:val="21"/>
          <w:szCs w:val="21"/>
        </w:rPr>
      </w:pPr>
    </w:p>
    <w:p w14:paraId="06F5777A" w14:textId="6E3EC577" w:rsidR="008E71F1" w:rsidRDefault="008E71F1" w:rsidP="008E71F1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Pr="00AE6FEC">
        <w:rPr>
          <w:b w:val="0"/>
          <w:bCs/>
          <w:color w:val="auto"/>
          <w:sz w:val="21"/>
          <w:szCs w:val="21"/>
        </w:rPr>
        <w:t xml:space="preserve">This </w:t>
      </w:r>
      <w:r>
        <w:rPr>
          <w:b w:val="0"/>
          <w:bCs/>
          <w:color w:val="auto"/>
          <w:sz w:val="21"/>
          <w:szCs w:val="21"/>
        </w:rPr>
        <w:t>a</w:t>
      </w:r>
      <w:r w:rsidRPr="00AE6FEC">
        <w:rPr>
          <w:b w:val="0"/>
          <w:bCs/>
          <w:color w:val="auto"/>
          <w:sz w:val="21"/>
          <w:szCs w:val="21"/>
        </w:rPr>
        <w:t>ssessment cover</w:t>
      </w:r>
      <w:r>
        <w:rPr>
          <w:b w:val="0"/>
          <w:bCs/>
          <w:color w:val="auto"/>
          <w:sz w:val="21"/>
          <w:szCs w:val="21"/>
        </w:rPr>
        <w:t xml:space="preserve">s, </w:t>
      </w:r>
      <w:proofErr w:type="spellStart"/>
      <w:r>
        <w:rPr>
          <w:b w:val="0"/>
          <w:bCs/>
          <w:color w:val="auto"/>
          <w:sz w:val="21"/>
          <w:szCs w:val="21"/>
        </w:rPr>
        <w:t>Sprikes</w:t>
      </w:r>
      <w:proofErr w:type="spellEnd"/>
      <w:r>
        <w:rPr>
          <w:b w:val="0"/>
          <w:bCs/>
          <w:color w:val="auto"/>
          <w:sz w:val="21"/>
          <w:szCs w:val="21"/>
        </w:rPr>
        <w:t xml:space="preserve"> Bridge</w:t>
      </w:r>
      <w:r w:rsidR="001E2088">
        <w:rPr>
          <w:b w:val="0"/>
          <w:bCs/>
          <w:color w:val="auto"/>
          <w:sz w:val="21"/>
          <w:szCs w:val="21"/>
        </w:rPr>
        <w:t xml:space="preserve"> Park</w:t>
      </w:r>
      <w:r>
        <w:rPr>
          <w:b w:val="0"/>
          <w:bCs/>
          <w:color w:val="auto"/>
          <w:sz w:val="21"/>
          <w:szCs w:val="21"/>
        </w:rPr>
        <w:t xml:space="preserve">, Ealing </w:t>
      </w:r>
      <w:proofErr w:type="spellStart"/>
      <w:r>
        <w:rPr>
          <w:b w:val="0"/>
          <w:bCs/>
          <w:color w:val="auto"/>
          <w:sz w:val="21"/>
          <w:szCs w:val="21"/>
        </w:rPr>
        <w:t>Trailfinders</w:t>
      </w:r>
      <w:proofErr w:type="spellEnd"/>
      <w:r>
        <w:rPr>
          <w:b w:val="0"/>
          <w:bCs/>
          <w:color w:val="auto"/>
          <w:sz w:val="21"/>
          <w:szCs w:val="21"/>
        </w:rPr>
        <w:t xml:space="preserve"> &amp; </w:t>
      </w:r>
      <w:r w:rsidR="001E2088">
        <w:rPr>
          <w:b w:val="0"/>
          <w:bCs/>
          <w:color w:val="auto"/>
          <w:sz w:val="21"/>
          <w:szCs w:val="21"/>
        </w:rPr>
        <w:t>Boddington</w:t>
      </w:r>
      <w:r w:rsidR="00EE7E4F">
        <w:rPr>
          <w:b w:val="0"/>
          <w:bCs/>
          <w:color w:val="auto"/>
          <w:sz w:val="21"/>
          <w:szCs w:val="21"/>
        </w:rPr>
        <w:t xml:space="preserve"> Gardens</w:t>
      </w:r>
    </w:p>
    <w:p w14:paraId="3CC40FD9" w14:textId="77777777" w:rsidR="001F0A2D" w:rsidRDefault="001F0A2D" w:rsidP="00EF6235">
      <w:pPr>
        <w:pStyle w:val="Heading1"/>
        <w:rPr>
          <w:sz w:val="21"/>
          <w:szCs w:val="21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8"/>
        <w:gridCol w:w="1495"/>
        <w:gridCol w:w="1501"/>
        <w:gridCol w:w="3245"/>
        <w:gridCol w:w="1341"/>
        <w:gridCol w:w="1008"/>
      </w:tblGrid>
      <w:tr w:rsidR="00EE7E4F" w:rsidRPr="00CF1E32" w14:paraId="1A956ABC" w14:textId="77777777" w:rsidTr="0018254D">
        <w:tc>
          <w:tcPr>
            <w:tcW w:w="2468" w:type="dxa"/>
            <w:vMerge w:val="restart"/>
          </w:tcPr>
          <w:p w14:paraId="7DA4B963" w14:textId="77777777" w:rsidR="00EE7E4F" w:rsidRPr="00CF1E32" w:rsidRDefault="00EE7E4F" w:rsidP="0018254D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Hazard</w:t>
            </w:r>
          </w:p>
        </w:tc>
        <w:tc>
          <w:tcPr>
            <w:tcW w:w="2996" w:type="dxa"/>
            <w:gridSpan w:val="2"/>
          </w:tcPr>
          <w:p w14:paraId="3368FBE2" w14:textId="77777777" w:rsidR="00EE7E4F" w:rsidRPr="00CF1E32" w:rsidRDefault="00EE7E4F" w:rsidP="0018254D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5D93DCC0" w14:textId="77777777" w:rsidR="00EE7E4F" w:rsidRPr="00CF1E32" w:rsidRDefault="00EE7E4F" w:rsidP="0018254D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0C888ED0" w14:textId="77777777" w:rsidR="00EE7E4F" w:rsidRPr="00CF1E32" w:rsidRDefault="00EE7E4F" w:rsidP="0018254D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6DDB8BF7" w14:textId="77777777" w:rsidR="00EE7E4F" w:rsidRPr="00CF1E32" w:rsidRDefault="00EE7E4F" w:rsidP="0018254D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EE7E4F" w:rsidRPr="00CF1E32" w14:paraId="42962C96" w14:textId="77777777" w:rsidTr="0018254D">
        <w:tc>
          <w:tcPr>
            <w:tcW w:w="2468" w:type="dxa"/>
            <w:vMerge/>
          </w:tcPr>
          <w:p w14:paraId="712C6644" w14:textId="77777777" w:rsidR="00EE7E4F" w:rsidRPr="00CF1E32" w:rsidRDefault="00EE7E4F" w:rsidP="0018254D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4F5C32D7" w14:textId="77777777" w:rsidR="00EE7E4F" w:rsidRPr="00CF1E32" w:rsidRDefault="00EE7E4F" w:rsidP="0018254D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1F1750ED" w14:textId="77777777" w:rsidR="00EE7E4F" w:rsidRPr="00CF1E32" w:rsidRDefault="00EE7E4F" w:rsidP="0018254D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5C886060" w14:textId="77777777" w:rsidR="00EE7E4F" w:rsidRPr="00CF1E32" w:rsidRDefault="00EE7E4F" w:rsidP="0018254D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76E61944" w14:textId="77777777" w:rsidR="00EE7E4F" w:rsidRPr="00CF1E32" w:rsidRDefault="00EE7E4F" w:rsidP="0018254D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74643019" w14:textId="77777777" w:rsidR="00EE7E4F" w:rsidRPr="00CF1E32" w:rsidRDefault="00EE7E4F" w:rsidP="0018254D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EE7E4F" w:rsidRPr="00CF1E32" w14:paraId="212969DA" w14:textId="77777777" w:rsidTr="0018254D">
        <w:tc>
          <w:tcPr>
            <w:tcW w:w="2468" w:type="dxa"/>
          </w:tcPr>
          <w:p w14:paraId="163959ED" w14:textId="6C2556FF" w:rsidR="00EE7E4F" w:rsidRPr="00A539FE" w:rsidRDefault="00EE7E4F" w:rsidP="0018254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Moving</w:t>
            </w:r>
            <w:r>
              <w:rPr>
                <w:sz w:val="19"/>
                <w:szCs w:val="19"/>
              </w:rPr>
              <w:t>/running</w:t>
            </w:r>
            <w:r w:rsidRPr="00A539FE">
              <w:rPr>
                <w:sz w:val="19"/>
                <w:szCs w:val="19"/>
              </w:rPr>
              <w:t xml:space="preserve"> around the </w:t>
            </w:r>
            <w:r w:rsidR="004F0045">
              <w:rPr>
                <w:sz w:val="19"/>
                <w:szCs w:val="19"/>
              </w:rPr>
              <w:t>Rugby</w:t>
            </w:r>
            <w:r>
              <w:rPr>
                <w:sz w:val="19"/>
                <w:szCs w:val="19"/>
              </w:rPr>
              <w:t xml:space="preserve"> pitch </w:t>
            </w:r>
          </w:p>
        </w:tc>
        <w:tc>
          <w:tcPr>
            <w:tcW w:w="1495" w:type="dxa"/>
          </w:tcPr>
          <w:p w14:paraId="313B8E00" w14:textId="77777777" w:rsidR="00EE7E4F" w:rsidRPr="00A539FE" w:rsidRDefault="00EE7E4F" w:rsidP="0018254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54C3529E" w14:textId="77777777" w:rsidR="00EE7E4F" w:rsidRPr="00A539FE" w:rsidRDefault="00EE7E4F" w:rsidP="0018254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64454F36" w14:textId="703C59BA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Will review the playing surface of each pitch to ensure there are no trip hazards</w:t>
            </w:r>
            <w:r w:rsidR="00B92843">
              <w:rPr>
                <w:rFonts w:cs="Tahoma"/>
                <w:sz w:val="19"/>
                <w:szCs w:val="19"/>
              </w:rPr>
              <w:t xml:space="preserve"> or other hazards.</w:t>
            </w:r>
          </w:p>
          <w:p w14:paraId="51FCC653" w14:textId="77777777" w:rsidR="00EE7E4F" w:rsidRDefault="00EE7E4F" w:rsidP="0018254D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695133B8" w14:textId="06B3C37C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Will ensure the participants are appropriate dressed to play </w:t>
            </w:r>
            <w:r w:rsidR="00091C15">
              <w:rPr>
                <w:rFonts w:cs="Tahoma"/>
                <w:sz w:val="19"/>
                <w:szCs w:val="19"/>
              </w:rPr>
              <w:t>Tag Rugby</w:t>
            </w:r>
            <w:r>
              <w:rPr>
                <w:rFonts w:cs="Tahoma"/>
                <w:sz w:val="19"/>
                <w:szCs w:val="19"/>
              </w:rPr>
              <w:t xml:space="preserve">. Event organisers reserves the right to refuse or restrict play if they deem clothing to be a Health and Safety risk. </w:t>
            </w:r>
            <w:r w:rsidRPr="001873B7">
              <w:rPr>
                <w:rFonts w:cs="Tahoma"/>
                <w:sz w:val="19"/>
                <w:szCs w:val="19"/>
              </w:rPr>
              <w:t xml:space="preserve"> </w:t>
            </w:r>
          </w:p>
          <w:p w14:paraId="6B3A0451" w14:textId="77777777" w:rsidR="00EE7E4F" w:rsidRPr="001873B7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BC4758A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2ADDE801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E1A4309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708A6D7C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9971740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0463A6A1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7DFC20B0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C7EF49A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D7A8ABE" w14:textId="77777777" w:rsidR="00EE7E4F" w:rsidRPr="00CF1E32" w:rsidRDefault="00EE7E4F" w:rsidP="0018254D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E7E4F" w:rsidRPr="001873B7" w14:paraId="39FCEBDC" w14:textId="77777777" w:rsidTr="0018254D">
        <w:tc>
          <w:tcPr>
            <w:tcW w:w="2468" w:type="dxa"/>
          </w:tcPr>
          <w:p w14:paraId="4CCE86F8" w14:textId="77777777" w:rsidR="00EE7E4F" w:rsidRPr="00A539FE" w:rsidRDefault="00EE7E4F" w:rsidP="0018254D">
            <w:pPr>
              <w:jc w:val="left"/>
              <w:rPr>
                <w:sz w:val="19"/>
                <w:szCs w:val="19"/>
              </w:rPr>
            </w:pPr>
            <w:r>
              <w:t>Appropriate clothing and footwear.</w:t>
            </w:r>
          </w:p>
        </w:tc>
        <w:tc>
          <w:tcPr>
            <w:tcW w:w="1495" w:type="dxa"/>
          </w:tcPr>
          <w:p w14:paraId="2A1CA978" w14:textId="77777777" w:rsidR="00EE7E4F" w:rsidRPr="00A539FE" w:rsidRDefault="00EE7E4F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289E1E1D" w14:textId="77777777" w:rsidR="00EE7E4F" w:rsidRDefault="00EE7E4F" w:rsidP="0018254D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Trip &amp; impact related injuries such as bruises, cuts and twist injuries. </w:t>
            </w:r>
          </w:p>
          <w:p w14:paraId="54F5F6E1" w14:textId="77777777" w:rsidR="00EE7E4F" w:rsidRPr="00A539FE" w:rsidRDefault="00EE7E4F" w:rsidP="0018254D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7B0D065A" w14:textId="24048D5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Will ensure the participants are appropriate dressed to play </w:t>
            </w:r>
            <w:r w:rsidR="00B92843">
              <w:rPr>
                <w:rFonts w:cs="Tahoma"/>
                <w:sz w:val="19"/>
                <w:szCs w:val="19"/>
              </w:rPr>
              <w:t>Tag Rugby</w:t>
            </w:r>
            <w:r>
              <w:rPr>
                <w:rFonts w:cs="Tahoma"/>
                <w:sz w:val="19"/>
                <w:szCs w:val="19"/>
              </w:rPr>
              <w:t xml:space="preserve">. Event organisers reserves the right to refuse or restrict play if they deem clothing to be a Health and Safety risk. </w:t>
            </w:r>
            <w:r w:rsidRPr="001873B7">
              <w:rPr>
                <w:rFonts w:cs="Tahoma"/>
                <w:sz w:val="19"/>
                <w:szCs w:val="19"/>
              </w:rPr>
              <w:t xml:space="preserve"> </w:t>
            </w:r>
          </w:p>
          <w:p w14:paraId="3DB9AB1F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255067C" w14:textId="3EED7D72" w:rsidR="00EE7E4F" w:rsidRPr="00357AFE" w:rsidRDefault="00EE7E4F" w:rsidP="0018254D">
            <w:pPr>
              <w:jc w:val="left"/>
              <w:rPr>
                <w:rFonts w:cs="Tahoma"/>
                <w:b/>
                <w:bCs/>
                <w:color w:val="FF0000"/>
                <w:sz w:val="19"/>
                <w:szCs w:val="19"/>
              </w:rPr>
            </w:pPr>
            <w:r w:rsidRPr="00357AFE">
              <w:rPr>
                <w:rFonts w:cs="Tahoma"/>
                <w:b/>
                <w:bCs/>
                <w:color w:val="FF0000"/>
                <w:sz w:val="19"/>
                <w:szCs w:val="19"/>
              </w:rPr>
              <w:t>No Metal Studs</w:t>
            </w:r>
          </w:p>
          <w:p w14:paraId="32E684FC" w14:textId="77777777" w:rsidR="00EE7E4F" w:rsidRPr="001873B7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0888B64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21585EFC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640B35A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0B2D5A51" w14:textId="77777777" w:rsidR="00EE7E4F" w:rsidRPr="001873B7" w:rsidRDefault="00EE7E4F" w:rsidP="0018254D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65EE8800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0AE45925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53C9E8E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19B9DAE" w14:textId="77777777" w:rsidR="00EE7E4F" w:rsidRPr="001873B7" w:rsidRDefault="00EE7E4F" w:rsidP="0018254D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</w:tr>
      <w:tr w:rsidR="00EE7E4F" w:rsidRPr="00CF1E32" w14:paraId="598F0714" w14:textId="77777777" w:rsidTr="0018254D">
        <w:tc>
          <w:tcPr>
            <w:tcW w:w="2468" w:type="dxa"/>
          </w:tcPr>
          <w:p w14:paraId="36F133FC" w14:textId="77777777" w:rsidR="00EE7E4F" w:rsidRPr="006E5DEE" w:rsidRDefault="00EE7E4F" w:rsidP="0018254D">
            <w:pPr>
              <w:jc w:val="left"/>
            </w:pPr>
            <w:r w:rsidRPr="006E5DEE">
              <w:t xml:space="preserve">Being </w:t>
            </w:r>
            <w:r>
              <w:t>h</w:t>
            </w:r>
            <w:r w:rsidRPr="006E5DEE">
              <w:t xml:space="preserve">it by </w:t>
            </w:r>
            <w:r>
              <w:t>the</w:t>
            </w:r>
            <w:r w:rsidRPr="006E5DEE">
              <w:t xml:space="preserve"> Ball</w:t>
            </w:r>
          </w:p>
        </w:tc>
        <w:tc>
          <w:tcPr>
            <w:tcW w:w="1495" w:type="dxa"/>
          </w:tcPr>
          <w:p w14:paraId="5E6414F3" w14:textId="77777777" w:rsidR="00EE7E4F" w:rsidRPr="00B93F9E" w:rsidRDefault="00EE7E4F" w:rsidP="0018254D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40849647" w14:textId="77777777" w:rsidR="00EE7E4F" w:rsidRPr="00B93F9E" w:rsidRDefault="00EE7E4F" w:rsidP="0018254D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Bruises</w:t>
            </w:r>
            <w:r>
              <w:rPr>
                <w:sz w:val="19"/>
                <w:szCs w:val="19"/>
              </w:rPr>
              <w:t xml:space="preserve"> and redness</w:t>
            </w:r>
          </w:p>
        </w:tc>
        <w:tc>
          <w:tcPr>
            <w:tcW w:w="3245" w:type="dxa"/>
          </w:tcPr>
          <w:p w14:paraId="39860021" w14:textId="6F7E2F98" w:rsidR="00EE7E4F" w:rsidRPr="00DE4D2E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 xml:space="preserve">To check all </w:t>
            </w:r>
            <w:r w:rsidR="00874CC5">
              <w:rPr>
                <w:rFonts w:cs="Tahoma"/>
                <w:sz w:val="19"/>
                <w:szCs w:val="19"/>
              </w:rPr>
              <w:t>Rugby Balls</w:t>
            </w:r>
            <w:r>
              <w:rPr>
                <w:rFonts w:cs="Tahoma"/>
                <w:sz w:val="19"/>
                <w:szCs w:val="19"/>
              </w:rPr>
              <w:t xml:space="preserve"> at the beginning of the event to ensure that are not over inflated. (Too hard)</w:t>
            </w:r>
          </w:p>
          <w:p w14:paraId="64BFBFC3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</w:p>
          <w:p w14:paraId="2B2C8A83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lastRenderedPageBreak/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66CA81EE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</w:p>
          <w:p w14:paraId="01E76619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Only balls approved by the Event Organisers will be used.</w:t>
            </w:r>
          </w:p>
          <w:p w14:paraId="2544905F" w14:textId="77777777" w:rsidR="00EE7E4F" w:rsidRPr="00B93F9E" w:rsidRDefault="00EE7E4F" w:rsidP="0018254D">
            <w:pPr>
              <w:jc w:val="left"/>
              <w:rPr>
                <w:sz w:val="19"/>
                <w:szCs w:val="19"/>
              </w:rPr>
            </w:pPr>
          </w:p>
          <w:p w14:paraId="52634456" w14:textId="77777777" w:rsidR="00EE7E4F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45416E16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7A290978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135D4BBD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D2F50F9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B424CF5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E7E4F" w:rsidRPr="001873B7" w14:paraId="6FD15507" w14:textId="77777777" w:rsidTr="0018254D">
        <w:tc>
          <w:tcPr>
            <w:tcW w:w="2468" w:type="dxa"/>
          </w:tcPr>
          <w:p w14:paraId="5F0F6D52" w14:textId="5E9C2986" w:rsidR="00EE7E4F" w:rsidRPr="00A539FE" w:rsidRDefault="00D55DC7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Tagging an opponent </w:t>
            </w:r>
          </w:p>
        </w:tc>
        <w:tc>
          <w:tcPr>
            <w:tcW w:w="1495" w:type="dxa"/>
          </w:tcPr>
          <w:p w14:paraId="6DE1C192" w14:textId="77777777" w:rsidR="00EE7E4F" w:rsidRPr="00A539FE" w:rsidRDefault="00EE7E4F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08CBF5A1" w14:textId="69AC5898" w:rsidR="00EE7E4F" w:rsidRPr="00A539FE" w:rsidRDefault="00EC77E2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Possible cuts and bruises</w:t>
            </w:r>
            <w:r w:rsidR="00893F1D">
              <w:rPr>
                <w:sz w:val="19"/>
                <w:szCs w:val="19"/>
              </w:rPr>
              <w:t>.</w:t>
            </w:r>
          </w:p>
        </w:tc>
        <w:tc>
          <w:tcPr>
            <w:tcW w:w="3245" w:type="dxa"/>
          </w:tcPr>
          <w:p w14:paraId="7C1ECA87" w14:textId="018ED685" w:rsidR="00EE7E4F" w:rsidRDefault="001754D8" w:rsidP="0018254D">
            <w:pPr>
              <w:jc w:val="left"/>
              <w:rPr>
                <w:rFonts w:cs="Tahoma"/>
                <w:bCs/>
                <w:color w:val="000000" w:themeColor="text1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Match Officials – </w:t>
            </w:r>
            <w:r>
              <w:rPr>
                <w:rFonts w:cs="Tahoma"/>
                <w:bCs/>
                <w:color w:val="000000" w:themeColor="text1"/>
                <w:sz w:val="19"/>
                <w:szCs w:val="19"/>
              </w:rPr>
              <w:t xml:space="preserve">To </w:t>
            </w:r>
            <w:r w:rsidR="00815554">
              <w:rPr>
                <w:rFonts w:cs="Tahoma"/>
                <w:bCs/>
                <w:color w:val="000000" w:themeColor="text1"/>
                <w:sz w:val="19"/>
                <w:szCs w:val="19"/>
              </w:rPr>
              <w:t>ensure player are wearing their tags and belt properly.</w:t>
            </w:r>
          </w:p>
          <w:p w14:paraId="2207A357" w14:textId="77777777" w:rsidR="00815554" w:rsidRDefault="00815554" w:rsidP="0018254D">
            <w:pPr>
              <w:jc w:val="left"/>
              <w:rPr>
                <w:rFonts w:cs="Tahoma"/>
                <w:bCs/>
                <w:color w:val="000000" w:themeColor="text1"/>
                <w:sz w:val="19"/>
                <w:szCs w:val="19"/>
              </w:rPr>
            </w:pPr>
          </w:p>
          <w:p w14:paraId="790B45CC" w14:textId="77777777" w:rsidR="00815554" w:rsidRDefault="00815554" w:rsidP="0081555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>- To</w:t>
            </w:r>
            <w:r w:rsidRPr="00081D5D">
              <w:rPr>
                <w:rFonts w:eastAsia="Times New Roman" w:cs="Arial"/>
                <w:sz w:val="19"/>
                <w:szCs w:val="19"/>
              </w:rPr>
              <w:t xml:space="preserve"> ensure</w:t>
            </w:r>
            <w:r>
              <w:rPr>
                <w:rFonts w:eastAsia="Times New Roman" w:cs="Arial"/>
                <w:sz w:val="19"/>
                <w:szCs w:val="19"/>
              </w:rPr>
              <w:t xml:space="preserve"> all player are trained and prepared for the competition.</w:t>
            </w:r>
          </w:p>
          <w:p w14:paraId="46A734C2" w14:textId="77777777" w:rsidR="00EE7E4F" w:rsidRDefault="00EE7E4F" w:rsidP="0018254D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278958BC" w14:textId="77777777" w:rsidR="00815554" w:rsidRDefault="00815554" w:rsidP="0081555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5B1DF525" w14:textId="77777777" w:rsidR="00815554" w:rsidRDefault="00815554" w:rsidP="0081555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75265E8" w14:textId="77777777" w:rsidR="00815554" w:rsidRDefault="00815554" w:rsidP="0081555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7A34EA89" w14:textId="77777777" w:rsidR="00EE7E4F" w:rsidRPr="00081D5D" w:rsidRDefault="00EE7E4F" w:rsidP="002A2F22">
            <w:pPr>
              <w:jc w:val="left"/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5B167C55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08ACBEBF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61E4E25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3A8DA74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EE7E4F" w:rsidRPr="001873B7" w14:paraId="4892C4DD" w14:textId="77777777" w:rsidTr="0018254D">
        <w:tc>
          <w:tcPr>
            <w:tcW w:w="2468" w:type="dxa"/>
          </w:tcPr>
          <w:p w14:paraId="4CB7D2EC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  <w:r>
              <w:t>Collision with another player &amp; tackling</w:t>
            </w:r>
          </w:p>
        </w:tc>
        <w:tc>
          <w:tcPr>
            <w:tcW w:w="1495" w:type="dxa"/>
          </w:tcPr>
          <w:p w14:paraId="4323786F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42D005DA" w14:textId="77777777" w:rsidR="00EE7E4F" w:rsidRDefault="00EE7E4F" w:rsidP="0018254D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Trip &amp; impact related injuries such as bruises, cuts and twist injuries. </w:t>
            </w:r>
          </w:p>
          <w:p w14:paraId="417D59A2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72270E86" w14:textId="77777777" w:rsidR="002A2F22" w:rsidRDefault="002A2F22" w:rsidP="002A2F22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>- To</w:t>
            </w:r>
            <w:r w:rsidRPr="00081D5D">
              <w:rPr>
                <w:rFonts w:eastAsia="Times New Roman" w:cs="Arial"/>
                <w:sz w:val="19"/>
                <w:szCs w:val="19"/>
              </w:rPr>
              <w:t xml:space="preserve"> ensure</w:t>
            </w:r>
            <w:r>
              <w:rPr>
                <w:rFonts w:eastAsia="Times New Roman" w:cs="Arial"/>
                <w:sz w:val="19"/>
                <w:szCs w:val="19"/>
              </w:rPr>
              <w:t xml:space="preserve"> all player are trained and prepared for the competition.</w:t>
            </w:r>
          </w:p>
          <w:p w14:paraId="5FA05EC7" w14:textId="77777777" w:rsidR="002A4776" w:rsidRDefault="002A4776" w:rsidP="0018254D">
            <w:pPr>
              <w:jc w:val="left"/>
              <w:rPr>
                <w:rFonts w:cs="Tahoma"/>
              </w:rPr>
            </w:pPr>
          </w:p>
          <w:p w14:paraId="11515DA5" w14:textId="77777777" w:rsidR="002A2F22" w:rsidRDefault="002A2F22" w:rsidP="002A2F22">
            <w:pPr>
              <w:jc w:val="left"/>
              <w:rPr>
                <w:rFonts w:cs="Tahoma"/>
                <w:bCs/>
                <w:color w:val="000000" w:themeColor="text1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Match Officials – </w:t>
            </w:r>
            <w:r>
              <w:rPr>
                <w:rFonts w:cs="Tahoma"/>
                <w:bCs/>
                <w:color w:val="000000" w:themeColor="text1"/>
                <w:sz w:val="19"/>
                <w:szCs w:val="19"/>
              </w:rPr>
              <w:t>To ensure player are wearing their tags and belt properly.</w:t>
            </w:r>
          </w:p>
          <w:p w14:paraId="71A2C85D" w14:textId="77777777" w:rsidR="002A2F22" w:rsidRDefault="002A2F22" w:rsidP="0018254D">
            <w:pPr>
              <w:jc w:val="left"/>
              <w:rPr>
                <w:rFonts w:cs="Tahoma"/>
              </w:rPr>
            </w:pPr>
          </w:p>
          <w:p w14:paraId="4D419469" w14:textId="7008D80C" w:rsidR="002A2F22" w:rsidRDefault="002A2F22" w:rsidP="002A2F22">
            <w:pPr>
              <w:jc w:val="left"/>
              <w:rPr>
                <w:rFonts w:cs="Tahoma"/>
                <w:bCs/>
                <w:color w:val="000000" w:themeColor="text1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Match Officials – </w:t>
            </w:r>
            <w:r>
              <w:rPr>
                <w:rFonts w:cs="Tahoma"/>
                <w:bCs/>
                <w:color w:val="000000" w:themeColor="text1"/>
                <w:sz w:val="19"/>
                <w:szCs w:val="19"/>
              </w:rPr>
              <w:t>To</w:t>
            </w:r>
            <w:r w:rsidR="00F46CF3">
              <w:rPr>
                <w:rFonts w:cs="Tahoma"/>
                <w:bCs/>
                <w:color w:val="000000" w:themeColor="text1"/>
                <w:sz w:val="19"/>
                <w:szCs w:val="19"/>
              </w:rPr>
              <w:t xml:space="preserve"> ensure physical contact is addressed.</w:t>
            </w:r>
          </w:p>
          <w:p w14:paraId="19F3119A" w14:textId="77777777" w:rsidR="002A2F22" w:rsidRDefault="002A2F22" w:rsidP="0018254D">
            <w:pPr>
              <w:jc w:val="left"/>
              <w:rPr>
                <w:rFonts w:cs="Tahoma"/>
              </w:rPr>
            </w:pPr>
          </w:p>
          <w:p w14:paraId="7C90FB82" w14:textId="5FEB6BC2" w:rsidR="00EE7E4F" w:rsidRDefault="00EE7E4F" w:rsidP="0018254D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Games are </w:t>
            </w:r>
            <w:r w:rsidR="00A67381">
              <w:rPr>
                <w:rFonts w:cs="Tahoma"/>
              </w:rPr>
              <w:t>8</w:t>
            </w:r>
            <w:r>
              <w:rPr>
                <w:rFonts w:cs="Tahoma"/>
              </w:rPr>
              <w:t xml:space="preserve"> aside – limiting the risk of collision.</w:t>
            </w:r>
          </w:p>
          <w:p w14:paraId="610D9838" w14:textId="77777777" w:rsidR="00EE7E4F" w:rsidRDefault="00EE7E4F" w:rsidP="0018254D">
            <w:pPr>
              <w:jc w:val="left"/>
              <w:rPr>
                <w:rFonts w:cs="Tahoma"/>
              </w:rPr>
            </w:pPr>
          </w:p>
          <w:p w14:paraId="61958F0F" w14:textId="77777777" w:rsidR="00EE7E4F" w:rsidRDefault="00EE7E4F" w:rsidP="0018254D">
            <w:pPr>
              <w:jc w:val="left"/>
              <w:rPr>
                <w:rFonts w:cs="Tahoma"/>
              </w:rPr>
            </w:pPr>
            <w:r w:rsidRPr="003754F4">
              <w:rPr>
                <w:rFonts w:cs="Tahoma"/>
                <w:b/>
                <w:color w:val="17365D" w:themeColor="text2" w:themeShade="BF"/>
              </w:rPr>
              <w:t>PE Leads</w:t>
            </w:r>
            <w:r>
              <w:rPr>
                <w:rFonts w:cs="Tahoma"/>
                <w:b/>
                <w:color w:val="17365D" w:themeColor="text2" w:themeShade="BF"/>
              </w:rPr>
              <w:t xml:space="preserve"> / Teacher</w:t>
            </w:r>
            <w:r w:rsidRPr="003754F4">
              <w:rPr>
                <w:rFonts w:cs="Tahoma"/>
                <w:color w:val="17365D" w:themeColor="text2" w:themeShade="BF"/>
              </w:rPr>
              <w:t xml:space="preserve"> </w:t>
            </w:r>
            <w:r>
              <w:rPr>
                <w:rFonts w:cs="Tahoma"/>
              </w:rPr>
              <w:t>– to ensure all participants have the appropriate footwear prior to the competition.</w:t>
            </w:r>
          </w:p>
          <w:p w14:paraId="419E0FCF" w14:textId="77777777" w:rsidR="00EE7E4F" w:rsidRDefault="00EE7E4F" w:rsidP="0018254D">
            <w:pPr>
              <w:jc w:val="left"/>
              <w:rPr>
                <w:rFonts w:cs="Tahoma"/>
              </w:rPr>
            </w:pPr>
          </w:p>
          <w:p w14:paraId="67D15E79" w14:textId="77777777" w:rsidR="00EE7E4F" w:rsidRDefault="00EE7E4F" w:rsidP="0018254D">
            <w:pPr>
              <w:jc w:val="left"/>
              <w:rPr>
                <w:rFonts w:cs="Tahoma"/>
              </w:rPr>
            </w:pPr>
            <w:r w:rsidRPr="003754F4">
              <w:rPr>
                <w:rFonts w:cs="Tahoma"/>
                <w:b/>
                <w:color w:val="17365D" w:themeColor="text2" w:themeShade="BF"/>
              </w:rPr>
              <w:t>SSP</w:t>
            </w:r>
            <w:r>
              <w:rPr>
                <w:rFonts w:cs="Tahoma"/>
                <w:b/>
                <w:color w:val="17365D" w:themeColor="text2" w:themeShade="BF"/>
              </w:rPr>
              <w:t xml:space="preserve"> Staff</w:t>
            </w:r>
            <w:r>
              <w:rPr>
                <w:rFonts w:cs="Tahoma"/>
              </w:rPr>
              <w:t xml:space="preserve"> – to inspect footwear before the kick off.</w:t>
            </w:r>
          </w:p>
          <w:p w14:paraId="662245D6" w14:textId="77777777" w:rsidR="00EE7E4F" w:rsidRDefault="00EE7E4F" w:rsidP="0018254D">
            <w:pPr>
              <w:jc w:val="left"/>
              <w:rPr>
                <w:rFonts w:cs="Tahoma"/>
              </w:rPr>
            </w:pPr>
          </w:p>
          <w:p w14:paraId="4BDE0293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1F15A775" w14:textId="77777777" w:rsidR="00EE7E4F" w:rsidRPr="001873B7" w:rsidRDefault="00EE7E4F" w:rsidP="0018254D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1CC5F61E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008" w:type="dxa"/>
          </w:tcPr>
          <w:p w14:paraId="717FA2BB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EE7E4F" w:rsidRPr="00CF1E32" w14:paraId="32B86F52" w14:textId="77777777" w:rsidTr="0018254D">
        <w:tc>
          <w:tcPr>
            <w:tcW w:w="2468" w:type="dxa"/>
          </w:tcPr>
          <w:p w14:paraId="41971F89" w14:textId="77777777" w:rsidR="00EE7E4F" w:rsidRPr="00A539FE" w:rsidRDefault="00EE7E4F" w:rsidP="0018254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Misuse</w:t>
            </w:r>
            <w:r>
              <w:rPr>
                <w:sz w:val="19"/>
                <w:szCs w:val="19"/>
              </w:rPr>
              <w:t>/ damage to equipment</w:t>
            </w:r>
            <w:r w:rsidRPr="00A539FE">
              <w:rPr>
                <w:sz w:val="19"/>
                <w:szCs w:val="19"/>
              </w:rPr>
              <w:t xml:space="preserve"> </w:t>
            </w:r>
          </w:p>
        </w:tc>
        <w:tc>
          <w:tcPr>
            <w:tcW w:w="1495" w:type="dxa"/>
          </w:tcPr>
          <w:p w14:paraId="5DA1AF06" w14:textId="77777777" w:rsidR="00EE7E4F" w:rsidRPr="00A539FE" w:rsidRDefault="00EE7E4F" w:rsidP="0018254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Participants, staff and bystanders </w:t>
            </w:r>
          </w:p>
        </w:tc>
        <w:tc>
          <w:tcPr>
            <w:tcW w:w="1501" w:type="dxa"/>
          </w:tcPr>
          <w:p w14:paraId="1EC4545F" w14:textId="77777777" w:rsidR="00EE7E4F" w:rsidRPr="00A539FE" w:rsidRDefault="00EE7E4F" w:rsidP="0018254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6CE57628" w14:textId="77777777" w:rsidR="00EE7E4F" w:rsidRPr="00A539FE" w:rsidRDefault="00EE7E4F" w:rsidP="0018254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Cuts and bruise.</w:t>
            </w:r>
          </w:p>
          <w:p w14:paraId="39F2DED5" w14:textId="2DF444E1" w:rsidR="00EE7E4F" w:rsidRPr="00A539FE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355B666C" w14:textId="43FB0F91" w:rsidR="00EE7E4F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0E751D4C" w14:textId="77777777" w:rsidR="00EE7E4F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3DF19AD7" w14:textId="77777777" w:rsidR="00EE7E4F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Any damaged equipment must be reported to SSP Staff and Event Organiser.</w:t>
            </w:r>
          </w:p>
          <w:p w14:paraId="78CE06B7" w14:textId="77777777" w:rsidR="00EE7E4F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12E487CE" w14:textId="77777777" w:rsidR="00EE7E4F" w:rsidRPr="00081D5D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misuse of equipment may result in ejection from the competition. </w:t>
            </w:r>
          </w:p>
          <w:p w14:paraId="643A9DE9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37C8D6B3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2EE16FD0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198B4FCA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080A7F7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E7E4F" w:rsidRPr="00CF1E32" w14:paraId="45364529" w14:textId="77777777" w:rsidTr="0018254D">
        <w:tc>
          <w:tcPr>
            <w:tcW w:w="2468" w:type="dxa"/>
          </w:tcPr>
          <w:p w14:paraId="6893664B" w14:textId="77777777" w:rsidR="00EE7E4F" w:rsidRPr="00AB1C9E" w:rsidRDefault="00EE7E4F" w:rsidP="0018254D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79C82C5A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0F5A621F" w14:textId="77777777" w:rsidR="00EE7E4F" w:rsidRPr="005B3803" w:rsidRDefault="00EE7E4F" w:rsidP="0018254D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behaviour </w:t>
            </w:r>
          </w:p>
        </w:tc>
        <w:tc>
          <w:tcPr>
            <w:tcW w:w="3245" w:type="dxa"/>
          </w:tcPr>
          <w:p w14:paraId="1973089F" w14:textId="2A075F53" w:rsidR="00EE7E4F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6D1E6891" w14:textId="77777777" w:rsidR="00EE7E4F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429E7458" w14:textId="77777777" w:rsidR="00EE7E4F" w:rsidRPr="00081D5D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disqualification from the Competition. </w:t>
            </w:r>
          </w:p>
          <w:p w14:paraId="53E21C93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246F0D9E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536A348C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C6ECA02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1487ED3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E7E4F" w:rsidRPr="00CF1E32" w14:paraId="54EB4A79" w14:textId="77777777" w:rsidTr="0018254D">
        <w:tc>
          <w:tcPr>
            <w:tcW w:w="2468" w:type="dxa"/>
          </w:tcPr>
          <w:p w14:paraId="4E080DEF" w14:textId="77777777" w:rsidR="00EE7E4F" w:rsidRPr="00AB1C9E" w:rsidRDefault="00EE7E4F" w:rsidP="0018254D">
            <w:pPr>
              <w:jc w:val="left"/>
            </w:pPr>
            <w:r>
              <w:t>Adverse Weather</w:t>
            </w:r>
          </w:p>
        </w:tc>
        <w:tc>
          <w:tcPr>
            <w:tcW w:w="1495" w:type="dxa"/>
          </w:tcPr>
          <w:p w14:paraId="260B7413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2070C61C" w14:textId="77777777" w:rsidR="00EE7E4F" w:rsidRPr="00125099" w:rsidRDefault="00EE7E4F" w:rsidP="0018254D">
            <w:pPr>
              <w:jc w:val="left"/>
              <w:rPr>
                <w:sz w:val="19"/>
                <w:szCs w:val="19"/>
              </w:rPr>
            </w:pPr>
            <w:r w:rsidRPr="00125099">
              <w:rPr>
                <w:sz w:val="19"/>
                <w:szCs w:val="19"/>
              </w:rPr>
              <w:t>Risks associated with extreme weather</w:t>
            </w:r>
          </w:p>
        </w:tc>
        <w:tc>
          <w:tcPr>
            <w:tcW w:w="3245" w:type="dxa"/>
          </w:tcPr>
          <w:p w14:paraId="216CE568" w14:textId="5BDEADC1" w:rsidR="00EE7E4F" w:rsidRDefault="00EE7E4F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The Event Organisers</w:t>
            </w:r>
            <w:r w:rsidRPr="00125099">
              <w:rPr>
                <w:sz w:val="19"/>
                <w:szCs w:val="19"/>
              </w:rPr>
              <w:t xml:space="preserve"> will cancel/postpone the </w:t>
            </w:r>
            <w:r>
              <w:rPr>
                <w:sz w:val="19"/>
                <w:szCs w:val="19"/>
              </w:rPr>
              <w:t>Competition</w:t>
            </w:r>
            <w:r w:rsidRPr="00125099">
              <w:rPr>
                <w:sz w:val="19"/>
                <w:szCs w:val="19"/>
              </w:rPr>
              <w:t xml:space="preserve"> if they feel the temperature </w:t>
            </w:r>
            <w:r>
              <w:rPr>
                <w:sz w:val="19"/>
                <w:szCs w:val="19"/>
              </w:rPr>
              <w:t>is</w:t>
            </w:r>
            <w:r w:rsidRPr="00125099">
              <w:rPr>
                <w:sz w:val="19"/>
                <w:szCs w:val="19"/>
              </w:rPr>
              <w:t xml:space="preserve"> unsafe.</w:t>
            </w:r>
          </w:p>
          <w:p w14:paraId="69A99A53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</w:p>
          <w:p w14:paraId="2A92504C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 xml:space="preserve">– </w:t>
            </w:r>
            <w:r>
              <w:rPr>
                <w:rFonts w:cs="Tahoma"/>
                <w:sz w:val="19"/>
                <w:szCs w:val="19"/>
              </w:rPr>
              <w:t>Hot days – ensure a</w:t>
            </w:r>
            <w:r w:rsidRPr="00A539FE">
              <w:rPr>
                <w:rFonts w:cs="Tahoma"/>
                <w:sz w:val="19"/>
                <w:szCs w:val="19"/>
              </w:rPr>
              <w:t>ll children</w:t>
            </w:r>
            <w:r>
              <w:rPr>
                <w:rFonts w:cs="Tahoma"/>
                <w:sz w:val="19"/>
                <w:szCs w:val="19"/>
              </w:rPr>
              <w:t xml:space="preserve"> have an adequate supply of drinking water. Ensure all children have adequate sun protection.</w:t>
            </w:r>
          </w:p>
          <w:p w14:paraId="4A1F4DE6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DFC45AD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Fresh drinking water and refreshments are available from the Sports Pavilion.</w:t>
            </w:r>
          </w:p>
          <w:p w14:paraId="4209BE83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ADE7811" w14:textId="77777777" w:rsidR="00EE7E4F" w:rsidRPr="00A539FE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Any children feeling unwell must be reported to a first aider immediately.</w:t>
            </w:r>
          </w:p>
          <w:p w14:paraId="13B0DACD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</w:p>
          <w:p w14:paraId="02C6ADEA" w14:textId="77777777" w:rsidR="00EE7E4F" w:rsidRPr="00125099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1B0A8968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7E461260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13BFB89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52DB0FA" w14:textId="77777777" w:rsidR="00EE7E4F" w:rsidRPr="00CF1E32" w:rsidRDefault="00EE7E4F" w:rsidP="0018254D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E7E4F" w:rsidRPr="001873B7" w14:paraId="63D3420F" w14:textId="77777777" w:rsidTr="0018254D">
        <w:tc>
          <w:tcPr>
            <w:tcW w:w="2468" w:type="dxa"/>
          </w:tcPr>
          <w:p w14:paraId="6194F41F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Car Park </w:t>
            </w:r>
            <w:r>
              <w:rPr>
                <w:sz w:val="19"/>
                <w:szCs w:val="19"/>
              </w:rPr>
              <w:t>&amp; Roads</w:t>
            </w:r>
          </w:p>
        </w:tc>
        <w:tc>
          <w:tcPr>
            <w:tcW w:w="1495" w:type="dxa"/>
          </w:tcPr>
          <w:p w14:paraId="2A66463E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30A19177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Risk of getting hit by moving vehicle</w:t>
            </w:r>
            <w:r>
              <w:rPr>
                <w:sz w:val="19"/>
                <w:szCs w:val="19"/>
              </w:rPr>
              <w:t>s</w:t>
            </w:r>
          </w:p>
        </w:tc>
        <w:tc>
          <w:tcPr>
            <w:tcW w:w="3245" w:type="dxa"/>
          </w:tcPr>
          <w:p w14:paraId="41564D02" w14:textId="6E5DCDC7" w:rsidR="00EE7E4F" w:rsidRPr="00A539FE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Due care must be taken in the car park at all times.</w:t>
            </w:r>
          </w:p>
          <w:p w14:paraId="38B61F32" w14:textId="77777777" w:rsidR="00EE7E4F" w:rsidRPr="00A539FE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DD79E3A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>– All children must be supervised around the car park. Children should be reminded about car park safety prior to the event.</w:t>
            </w:r>
          </w:p>
          <w:p w14:paraId="13DDE17A" w14:textId="77777777" w:rsidR="00EE7E4F" w:rsidRPr="00A539FE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421FC6F5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58208356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25B6E61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8A66DE8" w14:textId="77777777" w:rsidR="00EE7E4F" w:rsidRPr="001873B7" w:rsidRDefault="00EE7E4F" w:rsidP="0018254D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E7E4F" w:rsidRPr="001873B7" w14:paraId="44F91EAA" w14:textId="77777777" w:rsidTr="0018254D">
        <w:tc>
          <w:tcPr>
            <w:tcW w:w="2468" w:type="dxa"/>
          </w:tcPr>
          <w:p w14:paraId="3A9A1F0D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>Lost Child</w:t>
            </w:r>
          </w:p>
        </w:tc>
        <w:tc>
          <w:tcPr>
            <w:tcW w:w="1495" w:type="dxa"/>
          </w:tcPr>
          <w:p w14:paraId="45A61B40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107044D0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3E0C9BE1" w14:textId="499209D9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Must keep close supervision of all participants. </w:t>
            </w:r>
          </w:p>
          <w:p w14:paraId="04C4E90C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Remind children to stay with the group at all times and strange danger.</w:t>
            </w:r>
          </w:p>
          <w:p w14:paraId="112D30D4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DB6E2BA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Report any missing </w:t>
            </w:r>
            <w:r>
              <w:rPr>
                <w:rFonts w:cs="Tahoma"/>
                <w:sz w:val="19"/>
                <w:szCs w:val="19"/>
              </w:rPr>
              <w:t xml:space="preserve">child </w:t>
            </w:r>
            <w:r w:rsidRPr="001873B7">
              <w:rPr>
                <w:rFonts w:cs="Tahoma"/>
                <w:sz w:val="19"/>
                <w:szCs w:val="19"/>
              </w:rPr>
              <w:t xml:space="preserve">to SSP </w:t>
            </w:r>
            <w:r>
              <w:rPr>
                <w:rFonts w:cs="Tahoma"/>
                <w:sz w:val="19"/>
                <w:szCs w:val="19"/>
              </w:rPr>
              <w:t xml:space="preserve">staff </w:t>
            </w:r>
            <w:r w:rsidRPr="001873B7">
              <w:rPr>
                <w:rFonts w:cs="Tahoma"/>
                <w:sz w:val="19"/>
                <w:szCs w:val="19"/>
              </w:rPr>
              <w:t>immediately.</w:t>
            </w:r>
          </w:p>
          <w:p w14:paraId="3C24A567" w14:textId="77777777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64EA4438" w14:textId="77777777" w:rsidR="00EE7E4F" w:rsidRPr="001873B7" w:rsidRDefault="00EE7E4F" w:rsidP="0018254D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0A481674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0A920828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1F4F99DC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BCE50A8" w14:textId="77777777" w:rsidR="00EE7E4F" w:rsidRPr="001873B7" w:rsidRDefault="00EE7E4F" w:rsidP="0018254D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E7E4F" w:rsidRPr="001873B7" w14:paraId="42774FF0" w14:textId="77777777" w:rsidTr="0018254D">
        <w:tc>
          <w:tcPr>
            <w:tcW w:w="2468" w:type="dxa"/>
          </w:tcPr>
          <w:p w14:paraId="241A2D3C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Photograph &amp; Filming </w:t>
            </w:r>
          </w:p>
        </w:tc>
        <w:tc>
          <w:tcPr>
            <w:tcW w:w="1495" w:type="dxa"/>
          </w:tcPr>
          <w:p w14:paraId="1B462998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6DB67B0A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0C9B3223" w14:textId="5F102E5F" w:rsidR="00EE7E4F" w:rsidRPr="00AD592B" w:rsidRDefault="00EE7E4F" w:rsidP="0018254D">
            <w:pPr>
              <w:jc w:val="left"/>
              <w:rPr>
                <w:rFonts w:cs="Tahoma"/>
                <w:b/>
                <w:color w:val="FF0000"/>
                <w:sz w:val="19"/>
                <w:szCs w:val="19"/>
              </w:rPr>
            </w:pPr>
            <w:r w:rsidRPr="00AD592B">
              <w:rPr>
                <w:rFonts w:cs="Tahoma"/>
                <w:b/>
                <w:color w:val="FF0000"/>
                <w:sz w:val="19"/>
                <w:szCs w:val="19"/>
              </w:rPr>
              <w:t>NO Parent spectators allowed at this event.</w:t>
            </w:r>
          </w:p>
          <w:p w14:paraId="38DF13CD" w14:textId="77777777" w:rsidR="00EE7E4F" w:rsidRDefault="00EE7E4F" w:rsidP="0018254D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610763F5" w14:textId="77777777" w:rsidR="00EE7E4F" w:rsidRPr="001873B7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filming or taking photographs of children during the competition.</w:t>
            </w:r>
          </w:p>
          <w:p w14:paraId="73928897" w14:textId="77777777" w:rsidR="00EE7E4F" w:rsidRPr="001873B7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78EF9D9" w14:textId="77777777" w:rsidR="00EE7E4F" w:rsidRPr="001873B7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lastRenderedPageBreak/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they don’t recognise w</w:t>
            </w:r>
            <w:r>
              <w:rPr>
                <w:rFonts w:cs="Tahoma"/>
                <w:sz w:val="19"/>
                <w:szCs w:val="19"/>
              </w:rPr>
              <w:t>a</w:t>
            </w:r>
            <w:r w:rsidRPr="001873B7">
              <w:rPr>
                <w:rFonts w:cs="Tahoma"/>
                <w:sz w:val="19"/>
                <w:szCs w:val="19"/>
              </w:rPr>
              <w:t>ndering around the area of play.</w:t>
            </w:r>
          </w:p>
          <w:p w14:paraId="2313D060" w14:textId="77777777" w:rsidR="00EE7E4F" w:rsidRPr="001873B7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A2DC4D9" w14:textId="77777777" w:rsidR="00EE7E4F" w:rsidRPr="001873B7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>– Must keep close supervision of all participants. Report any missing participants to the SSP immediately.</w:t>
            </w:r>
          </w:p>
          <w:p w14:paraId="58E587BB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7894F509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L1 x S3 = 3</w:t>
            </w:r>
          </w:p>
          <w:p w14:paraId="05894DE3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F7DBB6D" w14:textId="77777777" w:rsidR="00EE7E4F" w:rsidRPr="001873B7" w:rsidRDefault="00EE7E4F" w:rsidP="0018254D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58C4D1F" w14:textId="77777777" w:rsidR="00EE7E4F" w:rsidRPr="001873B7" w:rsidRDefault="00EE7E4F" w:rsidP="0018254D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E7E4F" w:rsidRPr="001873B7" w14:paraId="52BFCDC6" w14:textId="77777777" w:rsidTr="0018254D">
        <w:trPr>
          <w:trHeight w:val="70"/>
        </w:trPr>
        <w:tc>
          <w:tcPr>
            <w:tcW w:w="2468" w:type="dxa"/>
          </w:tcPr>
          <w:p w14:paraId="7642946F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 xml:space="preserve">Toilets </w:t>
            </w:r>
          </w:p>
        </w:tc>
        <w:tc>
          <w:tcPr>
            <w:tcW w:w="1495" w:type="dxa"/>
          </w:tcPr>
          <w:p w14:paraId="734555E4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45FCF780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14AFC417" w14:textId="6E8172C8" w:rsidR="00EE7E4F" w:rsidRDefault="00EE7E4F" w:rsidP="0018254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All </w:t>
            </w:r>
            <w:r>
              <w:rPr>
                <w:rFonts w:cs="Tahoma"/>
                <w:sz w:val="19"/>
                <w:szCs w:val="19"/>
              </w:rPr>
              <w:t>c</w:t>
            </w:r>
            <w:r w:rsidRPr="001873B7">
              <w:rPr>
                <w:rFonts w:cs="Tahoma"/>
                <w:sz w:val="19"/>
                <w:szCs w:val="19"/>
              </w:rPr>
              <w:t xml:space="preserve">hildren must be supervised when using the toilet facilities. </w:t>
            </w:r>
          </w:p>
          <w:p w14:paraId="360270FC" w14:textId="77777777" w:rsidR="00EE7E4F" w:rsidRDefault="00EE7E4F" w:rsidP="0018254D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Adults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challenged if they follow a child into the toilets. This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reported to a member of the SSP team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IMMEDIATELY.</w:t>
            </w:r>
            <w:r w:rsidRPr="001873B7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</w:p>
          <w:p w14:paraId="16B54A18" w14:textId="77777777" w:rsidR="00EE7E4F" w:rsidRPr="001873B7" w:rsidRDefault="00EE7E4F" w:rsidP="0018254D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</w:p>
        </w:tc>
        <w:tc>
          <w:tcPr>
            <w:tcW w:w="1341" w:type="dxa"/>
          </w:tcPr>
          <w:p w14:paraId="43E82654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3C13336A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7A84D9D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EB64D4A" w14:textId="77777777" w:rsidR="00EE7E4F" w:rsidRPr="001873B7" w:rsidRDefault="00EE7E4F" w:rsidP="0018254D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E7E4F" w:rsidRPr="001873B7" w14:paraId="5E1AD1F8" w14:textId="77777777" w:rsidTr="0018254D">
        <w:trPr>
          <w:trHeight w:val="70"/>
        </w:trPr>
        <w:tc>
          <w:tcPr>
            <w:tcW w:w="2468" w:type="dxa"/>
          </w:tcPr>
          <w:p w14:paraId="2346001F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Medical Conditions</w:t>
            </w:r>
          </w:p>
        </w:tc>
        <w:tc>
          <w:tcPr>
            <w:tcW w:w="1495" w:type="dxa"/>
          </w:tcPr>
          <w:p w14:paraId="4F7F5AE9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and Staff </w:t>
            </w:r>
          </w:p>
        </w:tc>
        <w:tc>
          <w:tcPr>
            <w:tcW w:w="1501" w:type="dxa"/>
          </w:tcPr>
          <w:p w14:paraId="63CF7894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Medical Conditions – such as Asthma attacks, epileptic fits, Allergies etc</w:t>
            </w:r>
          </w:p>
        </w:tc>
        <w:tc>
          <w:tcPr>
            <w:tcW w:w="3245" w:type="dxa"/>
          </w:tcPr>
          <w:p w14:paraId="2951C119" w14:textId="0E2A6B50" w:rsidR="00EE7E4F" w:rsidRPr="001873B7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 xml:space="preserve"> 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are responsible for their children and will have sought </w:t>
            </w:r>
            <w:r>
              <w:rPr>
                <w:rFonts w:eastAsia="Times New Roman" w:cs="Arial"/>
                <w:sz w:val="19"/>
                <w:szCs w:val="19"/>
              </w:rPr>
              <w:t xml:space="preserve">attendance </w:t>
            </w:r>
            <w:r w:rsidRPr="001873B7">
              <w:rPr>
                <w:rFonts w:eastAsia="Times New Roman" w:cs="Arial"/>
                <w:sz w:val="19"/>
                <w:szCs w:val="19"/>
              </w:rPr>
              <w:t>permission prior to this competition.</w:t>
            </w:r>
          </w:p>
          <w:p w14:paraId="4069B52C" w14:textId="77777777" w:rsidR="00EE7E4F" w:rsidRPr="001873B7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325831B3" w14:textId="77777777" w:rsidR="00EE7E4F" w:rsidRPr="001873B7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will ensure the appropriate medication is available if needed (stored correctly) </w:t>
            </w:r>
          </w:p>
          <w:p w14:paraId="7C777C43" w14:textId="77777777" w:rsidR="00EE7E4F" w:rsidRPr="001873B7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0EE7072F" w14:textId="77777777" w:rsidR="00EE7E4F" w:rsidRPr="001873B7" w:rsidRDefault="00EE7E4F" w:rsidP="0018254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- should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make </w:t>
            </w:r>
            <w:r>
              <w:rPr>
                <w:rFonts w:eastAsia="Times New Roman" w:cs="Arial"/>
                <w:sz w:val="19"/>
                <w:szCs w:val="19"/>
              </w:rPr>
              <w:t>Head of Community Sport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with </w:t>
            </w:r>
            <w:r>
              <w:rPr>
                <w:rFonts w:eastAsia="Times New Roman" w:cs="Arial"/>
                <w:sz w:val="19"/>
                <w:szCs w:val="19"/>
              </w:rPr>
              <w:t xml:space="preserve">a </w:t>
            </w:r>
            <w:r w:rsidRPr="001873B7">
              <w:rPr>
                <w:rFonts w:eastAsia="Times New Roman" w:cs="Arial"/>
                <w:sz w:val="19"/>
                <w:szCs w:val="19"/>
              </w:rPr>
              <w:t>sever</w:t>
            </w:r>
            <w:r>
              <w:rPr>
                <w:rFonts w:eastAsia="Times New Roman" w:cs="Arial"/>
                <w:sz w:val="19"/>
                <w:szCs w:val="19"/>
              </w:rPr>
              <w:t>e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medical condition</w:t>
            </w:r>
            <w:r>
              <w:rPr>
                <w:rFonts w:eastAsia="Times New Roman" w:cs="Arial"/>
                <w:sz w:val="19"/>
                <w:szCs w:val="19"/>
              </w:rPr>
              <w:t xml:space="preserve"> 1 week prior to the event date to allow a further detailed risk assessment to be carried out. </w:t>
            </w:r>
          </w:p>
          <w:p w14:paraId="500B5ED4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5F41D32A" w14:textId="77777777" w:rsidR="00EE7E4F" w:rsidRPr="001873B7" w:rsidRDefault="00EE7E4F" w:rsidP="0018254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7B4EDE87" w14:textId="77777777" w:rsidR="00EE7E4F" w:rsidRPr="001873B7" w:rsidRDefault="00EE7E4F" w:rsidP="0018254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1BBBCCF1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0EB2029C" w14:textId="77777777" w:rsidR="00EE7E4F" w:rsidRPr="001873B7" w:rsidRDefault="00EE7E4F" w:rsidP="0018254D">
            <w:pPr>
              <w:jc w:val="center"/>
              <w:rPr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E7E4F" w:rsidRPr="001873B7" w14:paraId="07738F23" w14:textId="77777777" w:rsidTr="0018254D">
        <w:trPr>
          <w:trHeight w:val="70"/>
        </w:trPr>
        <w:tc>
          <w:tcPr>
            <w:tcW w:w="11058" w:type="dxa"/>
            <w:gridSpan w:val="6"/>
          </w:tcPr>
          <w:p w14:paraId="45F5F2E2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</w:tr>
      <w:tr w:rsidR="00EE7E4F" w:rsidRPr="006E5DEE" w14:paraId="76F2CD89" w14:textId="77777777" w:rsidTr="0018254D">
        <w:trPr>
          <w:trHeight w:val="70"/>
        </w:trPr>
        <w:tc>
          <w:tcPr>
            <w:tcW w:w="11058" w:type="dxa"/>
            <w:gridSpan w:val="6"/>
          </w:tcPr>
          <w:p w14:paraId="7746ECAE" w14:textId="77777777" w:rsidR="00EE7E4F" w:rsidRPr="006E5DEE" w:rsidRDefault="00EE7E4F" w:rsidP="0018254D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EE7E4F" w:rsidRPr="001873B7" w14:paraId="22E4C73E" w14:textId="77777777" w:rsidTr="0018254D">
        <w:trPr>
          <w:trHeight w:val="70"/>
        </w:trPr>
        <w:tc>
          <w:tcPr>
            <w:tcW w:w="11058" w:type="dxa"/>
            <w:gridSpan w:val="6"/>
          </w:tcPr>
          <w:p w14:paraId="5BC40A90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</w:p>
          <w:p w14:paraId="0AD611A7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</w:p>
          <w:p w14:paraId="516FF741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</w:p>
          <w:p w14:paraId="4F6D4C4F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</w:p>
          <w:p w14:paraId="2F15486B" w14:textId="77777777" w:rsidR="00EE7E4F" w:rsidRDefault="00EE7E4F" w:rsidP="0018254D">
            <w:pPr>
              <w:jc w:val="left"/>
              <w:rPr>
                <w:sz w:val="19"/>
                <w:szCs w:val="19"/>
              </w:rPr>
            </w:pPr>
          </w:p>
          <w:p w14:paraId="5E8802EB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</w:tr>
      <w:tr w:rsidR="00EE7E4F" w:rsidRPr="001873B7" w14:paraId="0B78061E" w14:textId="77777777" w:rsidTr="0018254D">
        <w:trPr>
          <w:trHeight w:val="70"/>
        </w:trPr>
        <w:tc>
          <w:tcPr>
            <w:tcW w:w="2468" w:type="dxa"/>
          </w:tcPr>
          <w:p w14:paraId="3DBC4F25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7C350C10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1A1CC8E9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5D54594D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07F2C3D4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074F623A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</w:tr>
      <w:tr w:rsidR="00EE7E4F" w:rsidRPr="001873B7" w14:paraId="21847C20" w14:textId="77777777" w:rsidTr="0018254D">
        <w:trPr>
          <w:trHeight w:val="70"/>
        </w:trPr>
        <w:tc>
          <w:tcPr>
            <w:tcW w:w="2468" w:type="dxa"/>
          </w:tcPr>
          <w:p w14:paraId="168F6579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16348BC1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78E238D0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19AA6B44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39E1D22A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27487385" w14:textId="77777777" w:rsidR="00EE7E4F" w:rsidRPr="001873B7" w:rsidRDefault="00EE7E4F" w:rsidP="0018254D">
            <w:pPr>
              <w:jc w:val="left"/>
              <w:rPr>
                <w:sz w:val="19"/>
                <w:szCs w:val="19"/>
              </w:rPr>
            </w:pPr>
          </w:p>
        </w:tc>
      </w:tr>
    </w:tbl>
    <w:p w14:paraId="5A5C7EE4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35915B9C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1BA25EDC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78A608D1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50AAE30E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310A06BA" w14:textId="77777777" w:rsidR="008E71F1" w:rsidRDefault="008E71F1" w:rsidP="008E71F1"/>
    <w:p w14:paraId="6229A12A" w14:textId="77777777" w:rsidR="008E71F1" w:rsidRDefault="008E71F1" w:rsidP="008E71F1"/>
    <w:p w14:paraId="38F50963" w14:textId="77777777" w:rsidR="008E71F1" w:rsidRDefault="008E71F1" w:rsidP="008E71F1"/>
    <w:p w14:paraId="68CFC266" w14:textId="77777777" w:rsidR="008E71F1" w:rsidRDefault="008E71F1" w:rsidP="008E71F1"/>
    <w:p w14:paraId="1241D004" w14:textId="77777777" w:rsidR="008E71F1" w:rsidRDefault="008E71F1" w:rsidP="008E71F1"/>
    <w:p w14:paraId="0347769F" w14:textId="77777777" w:rsidR="008E71F1" w:rsidRDefault="008E71F1" w:rsidP="008E71F1"/>
    <w:p w14:paraId="42BB7C8A" w14:textId="77777777" w:rsidR="008E71F1" w:rsidRDefault="008E71F1" w:rsidP="008E71F1"/>
    <w:p w14:paraId="6420723F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687766FC" w14:textId="77777777" w:rsidR="001F0A2D" w:rsidRDefault="001F0A2D" w:rsidP="00EF6235">
      <w:pPr>
        <w:pStyle w:val="Heading1"/>
        <w:rPr>
          <w:sz w:val="21"/>
          <w:szCs w:val="21"/>
        </w:rPr>
      </w:pPr>
    </w:p>
    <w:p w14:paraId="689FB34A" w14:textId="1C059DD0" w:rsidR="00E51219" w:rsidRPr="00AE6FEC" w:rsidRDefault="00E51219" w:rsidP="00E51219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lastRenderedPageBreak/>
        <w:t xml:space="preserve">Risk Assessment Name: </w:t>
      </w:r>
      <w:r w:rsidR="003C3B5A">
        <w:rPr>
          <w:b w:val="0"/>
          <w:bCs/>
          <w:color w:val="auto"/>
          <w:sz w:val="21"/>
          <w:szCs w:val="21"/>
        </w:rPr>
        <w:t>Gymnastic Festi</w:t>
      </w:r>
      <w:r w:rsidR="00F300DE">
        <w:rPr>
          <w:b w:val="0"/>
          <w:bCs/>
          <w:color w:val="auto"/>
          <w:sz w:val="21"/>
          <w:szCs w:val="21"/>
        </w:rPr>
        <w:t>val</w:t>
      </w:r>
    </w:p>
    <w:p w14:paraId="51ADFEEA" w14:textId="77777777" w:rsidR="00E51219" w:rsidRPr="001873B7" w:rsidRDefault="00E51219" w:rsidP="00E51219">
      <w:pPr>
        <w:rPr>
          <w:sz w:val="21"/>
          <w:szCs w:val="21"/>
        </w:rPr>
      </w:pPr>
    </w:p>
    <w:p w14:paraId="1B193977" w14:textId="77777777" w:rsidR="00E51219" w:rsidRPr="001873B7" w:rsidRDefault="00E51219" w:rsidP="00E51219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31BE57A2" w14:textId="77777777" w:rsidR="00E51219" w:rsidRPr="001873B7" w:rsidRDefault="00E51219" w:rsidP="00E51219">
      <w:pPr>
        <w:rPr>
          <w:sz w:val="21"/>
          <w:szCs w:val="21"/>
        </w:rPr>
      </w:pPr>
    </w:p>
    <w:p w14:paraId="6E34ADAD" w14:textId="77777777" w:rsidR="00E51219" w:rsidRPr="001873B7" w:rsidRDefault="00E51219" w:rsidP="00E51219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75F7BF27" w14:textId="77777777" w:rsidR="00E51219" w:rsidRPr="001873B7" w:rsidRDefault="00E51219" w:rsidP="00E51219">
      <w:pPr>
        <w:pStyle w:val="Heading1"/>
        <w:rPr>
          <w:sz w:val="21"/>
          <w:szCs w:val="21"/>
        </w:rPr>
      </w:pPr>
    </w:p>
    <w:p w14:paraId="3C6D3E5E" w14:textId="77777777" w:rsidR="00E51219" w:rsidRPr="001873B7" w:rsidRDefault="00E51219" w:rsidP="00E51219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45FE7816" w14:textId="77777777" w:rsidR="00E51219" w:rsidRPr="001873B7" w:rsidRDefault="00E51219" w:rsidP="00E51219">
      <w:pPr>
        <w:rPr>
          <w:sz w:val="21"/>
          <w:szCs w:val="21"/>
        </w:rPr>
      </w:pPr>
    </w:p>
    <w:p w14:paraId="4E51B8F6" w14:textId="7D39588A" w:rsidR="00E51219" w:rsidRPr="001873B7" w:rsidRDefault="00E51219" w:rsidP="00E51219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r w:rsidR="00F300DE">
        <w:rPr>
          <w:b w:val="0"/>
          <w:bCs/>
          <w:color w:val="auto"/>
          <w:sz w:val="21"/>
          <w:szCs w:val="21"/>
        </w:rPr>
        <w:t>GYM</w:t>
      </w:r>
      <w:r w:rsidRPr="00AE6FEC">
        <w:rPr>
          <w:b w:val="0"/>
          <w:bCs/>
          <w:color w:val="auto"/>
          <w:sz w:val="21"/>
          <w:szCs w:val="21"/>
        </w:rPr>
        <w:t>RA2023-24</w:t>
      </w:r>
    </w:p>
    <w:p w14:paraId="30318E75" w14:textId="77777777" w:rsidR="00E51219" w:rsidRPr="001873B7" w:rsidRDefault="00E51219" w:rsidP="00E51219">
      <w:pPr>
        <w:rPr>
          <w:sz w:val="21"/>
          <w:szCs w:val="21"/>
        </w:rPr>
      </w:pPr>
    </w:p>
    <w:p w14:paraId="3BA34BBA" w14:textId="5483CC61" w:rsidR="00E51219" w:rsidRDefault="00E51219" w:rsidP="00E51219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="00F300DE">
        <w:rPr>
          <w:b w:val="0"/>
          <w:bCs/>
          <w:color w:val="auto"/>
          <w:sz w:val="21"/>
          <w:szCs w:val="21"/>
        </w:rPr>
        <w:t>Featherstone High School Sports Centre</w:t>
      </w:r>
    </w:p>
    <w:p w14:paraId="480E2A35" w14:textId="77777777" w:rsidR="00E51219" w:rsidRDefault="00E51219" w:rsidP="00E51219"/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8"/>
        <w:gridCol w:w="1495"/>
        <w:gridCol w:w="1501"/>
        <w:gridCol w:w="3245"/>
        <w:gridCol w:w="1341"/>
        <w:gridCol w:w="1008"/>
      </w:tblGrid>
      <w:tr w:rsidR="00E51219" w:rsidRPr="00CF1E32" w14:paraId="21A295BB" w14:textId="77777777" w:rsidTr="00AE1D25">
        <w:tc>
          <w:tcPr>
            <w:tcW w:w="2468" w:type="dxa"/>
            <w:vMerge w:val="restart"/>
          </w:tcPr>
          <w:p w14:paraId="5D7FF5E1" w14:textId="77777777" w:rsidR="00E51219" w:rsidRPr="00CF1E32" w:rsidRDefault="00E51219" w:rsidP="00AE1D2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Hazard</w:t>
            </w:r>
          </w:p>
        </w:tc>
        <w:tc>
          <w:tcPr>
            <w:tcW w:w="2996" w:type="dxa"/>
            <w:gridSpan w:val="2"/>
          </w:tcPr>
          <w:p w14:paraId="1108919B" w14:textId="77777777" w:rsidR="00E51219" w:rsidRPr="00CF1E32" w:rsidRDefault="00E51219" w:rsidP="00AE1D2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10C6AB1F" w14:textId="77777777" w:rsidR="00E51219" w:rsidRPr="00CF1E32" w:rsidRDefault="00E51219" w:rsidP="00AE1D2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309F8680" w14:textId="77777777" w:rsidR="00E51219" w:rsidRPr="00CF1E32" w:rsidRDefault="00E51219" w:rsidP="00AE1D2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72F7A5DA" w14:textId="77777777" w:rsidR="00E51219" w:rsidRPr="00CF1E32" w:rsidRDefault="00E51219" w:rsidP="00AE1D2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E51219" w:rsidRPr="00CF1E32" w14:paraId="1B0F6073" w14:textId="77777777" w:rsidTr="00AE1D25">
        <w:tc>
          <w:tcPr>
            <w:tcW w:w="2468" w:type="dxa"/>
            <w:vMerge/>
          </w:tcPr>
          <w:p w14:paraId="7556F262" w14:textId="77777777" w:rsidR="00E51219" w:rsidRPr="00CF1E32" w:rsidRDefault="00E51219" w:rsidP="00AE1D25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239D966F" w14:textId="77777777" w:rsidR="00E51219" w:rsidRPr="00CF1E32" w:rsidRDefault="00E51219" w:rsidP="00AE1D2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6FA0EB7A" w14:textId="77777777" w:rsidR="00E51219" w:rsidRPr="00CF1E32" w:rsidRDefault="00E51219" w:rsidP="00AE1D25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0B768848" w14:textId="77777777" w:rsidR="00E51219" w:rsidRPr="00CF1E32" w:rsidRDefault="00E51219" w:rsidP="00AE1D25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5D56E76E" w14:textId="77777777" w:rsidR="00E51219" w:rsidRPr="00CF1E32" w:rsidRDefault="00E51219" w:rsidP="00AE1D25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69F9466B" w14:textId="77777777" w:rsidR="00E51219" w:rsidRPr="00CF1E32" w:rsidRDefault="00E51219" w:rsidP="00AE1D25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E51219" w:rsidRPr="00CF1E32" w14:paraId="669DCB6F" w14:textId="77777777" w:rsidTr="00AE1D25">
        <w:tc>
          <w:tcPr>
            <w:tcW w:w="2468" w:type="dxa"/>
          </w:tcPr>
          <w:p w14:paraId="37F3CCA2" w14:textId="7EEA4DAD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Moving</w:t>
            </w:r>
            <w:r>
              <w:rPr>
                <w:sz w:val="19"/>
                <w:szCs w:val="19"/>
              </w:rPr>
              <w:t>/running</w:t>
            </w:r>
            <w:r w:rsidRPr="00A539FE">
              <w:rPr>
                <w:sz w:val="19"/>
                <w:szCs w:val="19"/>
              </w:rPr>
              <w:t xml:space="preserve"> around the </w:t>
            </w:r>
            <w:r w:rsidR="00312E78">
              <w:rPr>
                <w:sz w:val="19"/>
                <w:szCs w:val="19"/>
              </w:rPr>
              <w:t>Sports Hall</w:t>
            </w:r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1495" w:type="dxa"/>
          </w:tcPr>
          <w:p w14:paraId="1EFE26D0" w14:textId="77777777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1723C9BD" w14:textId="77777777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52FF18C6" w14:textId="0268B872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Will review the playing surface to ensure there are no trip hazards or other hazards.</w:t>
            </w:r>
          </w:p>
          <w:p w14:paraId="1F6637DA" w14:textId="77777777" w:rsidR="00E51219" w:rsidRDefault="00E51219" w:rsidP="00AE1D25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2F796A75" w14:textId="27616FF6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Will ensure the participants are appropriate dressed to </w:t>
            </w:r>
            <w:r w:rsidR="00F22982">
              <w:rPr>
                <w:rFonts w:cs="Tahoma"/>
                <w:sz w:val="19"/>
                <w:szCs w:val="19"/>
              </w:rPr>
              <w:t>take part in Gymnastics</w:t>
            </w:r>
            <w:r>
              <w:rPr>
                <w:rFonts w:cs="Tahoma"/>
                <w:sz w:val="19"/>
                <w:szCs w:val="19"/>
              </w:rPr>
              <w:t xml:space="preserve">. Event organisers reserves the right to refuse or restrict play if they deem clothing to be a Health and Safety risk. </w:t>
            </w:r>
            <w:r w:rsidRPr="001873B7">
              <w:rPr>
                <w:rFonts w:cs="Tahoma"/>
                <w:sz w:val="19"/>
                <w:szCs w:val="19"/>
              </w:rPr>
              <w:t xml:space="preserve"> </w:t>
            </w:r>
          </w:p>
          <w:p w14:paraId="5FF5D030" w14:textId="77777777" w:rsidR="00E51219" w:rsidRPr="001873B7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440986D" w14:textId="498F53C1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</w:t>
            </w:r>
            <w:r w:rsidR="00F22982">
              <w:rPr>
                <w:rFonts w:cs="Tahoma"/>
                <w:sz w:val="19"/>
                <w:szCs w:val="19"/>
              </w:rPr>
              <w:t>festival</w:t>
            </w:r>
            <w:r>
              <w:rPr>
                <w:rFonts w:cs="Tahoma"/>
                <w:sz w:val="19"/>
                <w:szCs w:val="19"/>
              </w:rPr>
              <w:t>.</w:t>
            </w:r>
          </w:p>
          <w:p w14:paraId="6D248960" w14:textId="77777777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DB72AC7" w14:textId="77777777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66F0D45B" w14:textId="77777777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00F8C83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2F8E552F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0266AC84" w14:textId="77777777" w:rsidR="00E51219" w:rsidRPr="001873B7" w:rsidRDefault="00E51219" w:rsidP="00AE1D2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7F4FF86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CFB7AAB" w14:textId="77777777" w:rsidR="00E51219" w:rsidRPr="00CF1E32" w:rsidRDefault="00E51219" w:rsidP="00AE1D25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51219" w:rsidRPr="001873B7" w14:paraId="5143DDAA" w14:textId="77777777" w:rsidTr="00AE1D25">
        <w:tc>
          <w:tcPr>
            <w:tcW w:w="2468" w:type="dxa"/>
          </w:tcPr>
          <w:p w14:paraId="4E924EF2" w14:textId="77777777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  <w:r>
              <w:t>Appropriate clothing and footwear.</w:t>
            </w:r>
          </w:p>
        </w:tc>
        <w:tc>
          <w:tcPr>
            <w:tcW w:w="1495" w:type="dxa"/>
          </w:tcPr>
          <w:p w14:paraId="5DEB69C9" w14:textId="77777777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2B4635FD" w14:textId="77777777" w:rsidR="00E51219" w:rsidRDefault="00E51219" w:rsidP="00AE1D25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Trip &amp; impact related injuries such as bruises, cuts and twist injuries. </w:t>
            </w:r>
          </w:p>
          <w:p w14:paraId="3F91E8F3" w14:textId="77777777" w:rsidR="00E51219" w:rsidRPr="00A539FE" w:rsidRDefault="00E51219" w:rsidP="00AE1D25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5BA29B66" w14:textId="2066AA20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Will ensure the participants are appropriate dressed to </w:t>
            </w:r>
            <w:r w:rsidR="00F22982">
              <w:rPr>
                <w:rFonts w:cs="Tahoma"/>
                <w:sz w:val="19"/>
                <w:szCs w:val="19"/>
              </w:rPr>
              <w:t>take part in Gymnastics</w:t>
            </w:r>
            <w:r>
              <w:rPr>
                <w:rFonts w:cs="Tahoma"/>
                <w:sz w:val="19"/>
                <w:szCs w:val="19"/>
              </w:rPr>
              <w:t xml:space="preserve">. Event organisers reserves the right to refuse or restrict play if they deem clothing to be a Health and Safety risk. </w:t>
            </w:r>
            <w:r w:rsidRPr="001873B7">
              <w:rPr>
                <w:rFonts w:cs="Tahoma"/>
                <w:sz w:val="19"/>
                <w:szCs w:val="19"/>
              </w:rPr>
              <w:t xml:space="preserve"> </w:t>
            </w:r>
          </w:p>
          <w:p w14:paraId="235B518D" w14:textId="77777777" w:rsidR="00E51219" w:rsidRPr="001873B7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1546478" w14:textId="77777777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to oversee the safety of the competition.</w:t>
            </w:r>
          </w:p>
          <w:p w14:paraId="1D9F05B2" w14:textId="77777777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8AA36AF" w14:textId="77777777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3500C5AF" w14:textId="77777777" w:rsidR="00E51219" w:rsidRPr="001873B7" w:rsidRDefault="00E51219" w:rsidP="00AE1D25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79AC8E3B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6BD96E75" w14:textId="77777777" w:rsidR="00E51219" w:rsidRPr="001873B7" w:rsidRDefault="00E51219" w:rsidP="00AE1D2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F6F769E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2264578" w14:textId="77777777" w:rsidR="00E51219" w:rsidRPr="001873B7" w:rsidRDefault="00E51219" w:rsidP="00AE1D25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</w:tr>
      <w:tr w:rsidR="00E51219" w:rsidRPr="00CF1E32" w14:paraId="70851C0D" w14:textId="77777777" w:rsidTr="00AE1D25">
        <w:tc>
          <w:tcPr>
            <w:tcW w:w="2468" w:type="dxa"/>
          </w:tcPr>
          <w:p w14:paraId="339BB121" w14:textId="7D1DAE9F" w:rsidR="00E51219" w:rsidRPr="006E5DEE" w:rsidRDefault="00F22982" w:rsidP="00AE1D25">
            <w:pPr>
              <w:jc w:val="left"/>
            </w:pPr>
            <w:r>
              <w:t>Performing Gymnastic</w:t>
            </w:r>
            <w:r w:rsidR="007944BE">
              <w:t xml:space="preserve"> moves/routines</w:t>
            </w:r>
          </w:p>
        </w:tc>
        <w:tc>
          <w:tcPr>
            <w:tcW w:w="1495" w:type="dxa"/>
          </w:tcPr>
          <w:p w14:paraId="76E707D1" w14:textId="77777777" w:rsidR="00E51219" w:rsidRPr="00B93F9E" w:rsidRDefault="00E51219" w:rsidP="00AE1D25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6BF302FD" w14:textId="77777777" w:rsidR="00FB0E66" w:rsidRDefault="00FB0E66" w:rsidP="00FB0E66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>Slip’s, Trip’s,</w:t>
            </w:r>
            <w:r w:rsidRPr="004A796A">
              <w:rPr>
                <w:rFonts w:cs="Tahoma"/>
              </w:rPr>
              <w:t xml:space="preserve"> falls</w:t>
            </w:r>
            <w:r>
              <w:rPr>
                <w:rFonts w:cs="Tahoma"/>
              </w:rPr>
              <w:t xml:space="preserve"> &amp; twist related injuries </w:t>
            </w:r>
          </w:p>
          <w:p w14:paraId="64C6870A" w14:textId="77777777" w:rsidR="00FB0E66" w:rsidRDefault="00FB0E66" w:rsidP="00FB0E66">
            <w:pPr>
              <w:jc w:val="left"/>
              <w:rPr>
                <w:rFonts w:cs="Tahoma"/>
              </w:rPr>
            </w:pPr>
          </w:p>
          <w:p w14:paraId="2F377076" w14:textId="77777777" w:rsidR="00FB0E66" w:rsidRDefault="00FB0E66" w:rsidP="00FB0E66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Pulling muscles and strains. </w:t>
            </w:r>
          </w:p>
          <w:p w14:paraId="1823CC0C" w14:textId="76C10C22" w:rsidR="00E51219" w:rsidRPr="00B93F9E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3057AA39" w14:textId="2ECDF10D" w:rsidR="00E51219" w:rsidRPr="00DE4D2E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lastRenderedPageBreak/>
              <w:t xml:space="preserve">SSP Staff – </w:t>
            </w:r>
            <w:r w:rsidR="00026C15">
              <w:rPr>
                <w:rFonts w:cs="Tahoma"/>
                <w:sz w:val="19"/>
                <w:szCs w:val="19"/>
              </w:rPr>
              <w:t>Carry out</w:t>
            </w:r>
            <w:r w:rsidR="00325180">
              <w:rPr>
                <w:rFonts w:cs="Tahoma"/>
                <w:sz w:val="19"/>
                <w:szCs w:val="19"/>
              </w:rPr>
              <w:t xml:space="preserve"> pre-checks on equipment</w:t>
            </w:r>
            <w:r w:rsidR="00BF6697">
              <w:rPr>
                <w:rFonts w:cs="Tahoma"/>
                <w:sz w:val="19"/>
                <w:szCs w:val="19"/>
              </w:rPr>
              <w:t xml:space="preserve">. Performance areas and restricted zones will be clearly marked out </w:t>
            </w:r>
            <w:r w:rsidR="00456BAA">
              <w:rPr>
                <w:rFonts w:cs="Tahoma"/>
                <w:sz w:val="19"/>
                <w:szCs w:val="19"/>
              </w:rPr>
              <w:t xml:space="preserve">and communicated to staff and participants. </w:t>
            </w:r>
          </w:p>
          <w:p w14:paraId="2C178627" w14:textId="77777777" w:rsidR="00456BAA" w:rsidRDefault="00456BAA" w:rsidP="00AE1D25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202450E8" w14:textId="7AB926EF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lastRenderedPageBreak/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2C409DB6" w14:textId="77777777" w:rsidR="00E51219" w:rsidRDefault="00E51219" w:rsidP="00AE1D25">
            <w:pPr>
              <w:jc w:val="left"/>
              <w:rPr>
                <w:sz w:val="19"/>
                <w:szCs w:val="19"/>
              </w:rPr>
            </w:pPr>
          </w:p>
          <w:p w14:paraId="5230E804" w14:textId="77777777" w:rsidR="0045430A" w:rsidRDefault="00456BAA" w:rsidP="00456BAA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</w:t>
            </w:r>
            <w:r w:rsidR="008F648A">
              <w:rPr>
                <w:rFonts w:eastAsia="Times New Roman" w:cs="Arial"/>
                <w:sz w:val="19"/>
                <w:szCs w:val="19"/>
              </w:rPr>
              <w:t xml:space="preserve">ill supervise and support children </w:t>
            </w:r>
            <w:r w:rsidR="0045430A">
              <w:rPr>
                <w:rFonts w:eastAsia="Times New Roman" w:cs="Arial"/>
                <w:sz w:val="19"/>
                <w:szCs w:val="19"/>
              </w:rPr>
              <w:t>when performing Gymnastic move.</w:t>
            </w:r>
          </w:p>
          <w:p w14:paraId="7602FB26" w14:textId="77777777" w:rsidR="002D2F2A" w:rsidRDefault="002D2F2A" w:rsidP="00456BAA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6DFB0A92" w14:textId="579C0CA9" w:rsidR="00CA1C4C" w:rsidRDefault="002D2F2A" w:rsidP="002D2F2A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="00F4415C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– </w:t>
            </w:r>
            <w:r w:rsidR="00F4415C" w:rsidRPr="00442A47">
              <w:rPr>
                <w:rFonts w:eastAsia="Times New Roman" w:cs="Arial"/>
                <w:sz w:val="19"/>
                <w:szCs w:val="19"/>
              </w:rPr>
              <w:t xml:space="preserve">Gymnastics can be </w:t>
            </w:r>
            <w:r w:rsidR="00442A47" w:rsidRPr="00442A47">
              <w:rPr>
                <w:rFonts w:eastAsia="Times New Roman" w:cs="Arial"/>
                <w:sz w:val="19"/>
                <w:szCs w:val="19"/>
              </w:rPr>
              <w:t xml:space="preserve">dangerous; school staff </w:t>
            </w:r>
            <w:r w:rsidRPr="002D2F2A">
              <w:rPr>
                <w:rFonts w:eastAsia="Times New Roman" w:cs="Arial"/>
                <w:b/>
                <w:bCs/>
                <w:color w:val="FF0000"/>
                <w:sz w:val="19"/>
                <w:szCs w:val="19"/>
              </w:rPr>
              <w:t>Must not</w:t>
            </w:r>
            <w:r w:rsidRPr="002D2F2A">
              <w:rPr>
                <w:rFonts w:eastAsia="Times New Roman" w:cs="Arial"/>
                <w:color w:val="FF0000"/>
                <w:sz w:val="19"/>
                <w:szCs w:val="19"/>
              </w:rPr>
              <w:t xml:space="preserve"> </w:t>
            </w:r>
            <w:r>
              <w:rPr>
                <w:rFonts w:eastAsia="Times New Roman" w:cs="Arial"/>
                <w:sz w:val="19"/>
                <w:szCs w:val="19"/>
              </w:rPr>
              <w:t xml:space="preserve">allow children to </w:t>
            </w:r>
            <w:r w:rsidR="00442A47">
              <w:rPr>
                <w:rFonts w:eastAsia="Times New Roman" w:cs="Arial"/>
                <w:sz w:val="19"/>
                <w:szCs w:val="19"/>
              </w:rPr>
              <w:t xml:space="preserve">perform </w:t>
            </w:r>
            <w:r w:rsidR="00CA1C4C">
              <w:rPr>
                <w:rFonts w:eastAsia="Times New Roman" w:cs="Arial"/>
                <w:sz w:val="19"/>
                <w:szCs w:val="19"/>
              </w:rPr>
              <w:t>move</w:t>
            </w:r>
            <w:r w:rsidR="008E14C1">
              <w:rPr>
                <w:rFonts w:eastAsia="Times New Roman" w:cs="Arial"/>
                <w:sz w:val="19"/>
                <w:szCs w:val="19"/>
              </w:rPr>
              <w:t>s</w:t>
            </w:r>
            <w:r w:rsidR="00CA1C4C">
              <w:rPr>
                <w:rFonts w:eastAsia="Times New Roman" w:cs="Arial"/>
                <w:sz w:val="19"/>
                <w:szCs w:val="19"/>
              </w:rPr>
              <w:t xml:space="preserve"> and routines above their ability level, useless the appropriate and competent support can be provided. </w:t>
            </w:r>
          </w:p>
          <w:p w14:paraId="7CEFDB0D" w14:textId="77777777" w:rsidR="00456BAA" w:rsidRPr="00B93F9E" w:rsidRDefault="00456BAA" w:rsidP="00AE1D25">
            <w:pPr>
              <w:jc w:val="left"/>
              <w:rPr>
                <w:sz w:val="19"/>
                <w:szCs w:val="19"/>
              </w:rPr>
            </w:pPr>
          </w:p>
          <w:p w14:paraId="60BD3DCC" w14:textId="77777777" w:rsidR="00E51219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3E6EC71D" w14:textId="77777777" w:rsidR="002361AB" w:rsidRDefault="002361AB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45BCB143" w14:textId="0A185349" w:rsidR="002361AB" w:rsidRDefault="002361AB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Event organisers reserves the right to stop a</w:t>
            </w:r>
            <w:r w:rsidR="000761ED">
              <w:rPr>
                <w:rFonts w:cs="Tahoma"/>
                <w:sz w:val="19"/>
                <w:szCs w:val="19"/>
              </w:rPr>
              <w:t xml:space="preserve"> child from performing if </w:t>
            </w:r>
            <w:r>
              <w:rPr>
                <w:rFonts w:cs="Tahoma"/>
                <w:sz w:val="19"/>
                <w:szCs w:val="19"/>
              </w:rPr>
              <w:t xml:space="preserve">they </w:t>
            </w:r>
            <w:r w:rsidR="00EC1DE4">
              <w:rPr>
                <w:rFonts w:cs="Tahoma"/>
                <w:sz w:val="19"/>
                <w:szCs w:val="19"/>
              </w:rPr>
              <w:t>deem,</w:t>
            </w:r>
            <w:r>
              <w:rPr>
                <w:rFonts w:cs="Tahoma"/>
                <w:sz w:val="19"/>
                <w:szCs w:val="19"/>
              </w:rPr>
              <w:t xml:space="preserve"> </w:t>
            </w:r>
            <w:r w:rsidR="000761ED">
              <w:rPr>
                <w:rFonts w:cs="Tahoma"/>
                <w:sz w:val="19"/>
                <w:szCs w:val="19"/>
              </w:rPr>
              <w:t>they do not have the ability to perform</w:t>
            </w:r>
            <w:r w:rsidR="00066022">
              <w:rPr>
                <w:rFonts w:cs="Tahoma"/>
                <w:sz w:val="19"/>
                <w:szCs w:val="19"/>
              </w:rPr>
              <w:t xml:space="preserve"> safely</w:t>
            </w:r>
            <w:r w:rsidR="000761ED">
              <w:rPr>
                <w:rFonts w:cs="Tahoma"/>
                <w:sz w:val="19"/>
                <w:szCs w:val="19"/>
              </w:rPr>
              <w:t xml:space="preserve">. </w:t>
            </w:r>
            <w:r w:rsidR="00EC1DE4">
              <w:rPr>
                <w:rFonts w:cs="Tahoma"/>
                <w:sz w:val="19"/>
                <w:szCs w:val="19"/>
              </w:rPr>
              <w:t xml:space="preserve">An alternative activity will be advised. </w:t>
            </w:r>
            <w:r>
              <w:rPr>
                <w:rFonts w:cs="Tahoma"/>
                <w:sz w:val="19"/>
                <w:szCs w:val="19"/>
              </w:rPr>
              <w:t xml:space="preserve"> </w:t>
            </w:r>
          </w:p>
          <w:p w14:paraId="56F8B133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1DB2C633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6E6A4FBE" w14:textId="77777777" w:rsidR="00E51219" w:rsidRPr="001873B7" w:rsidRDefault="00E51219" w:rsidP="00AE1D2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F821538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C750672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51219" w:rsidRPr="001873B7" w14:paraId="7C0324CE" w14:textId="77777777" w:rsidTr="00AE1D25">
        <w:tc>
          <w:tcPr>
            <w:tcW w:w="2468" w:type="dxa"/>
          </w:tcPr>
          <w:p w14:paraId="3D921A5B" w14:textId="3DC4E947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2909E3CF" w14:textId="0F8E7492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7B75525D" w14:textId="1EB044D4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05EE39EC" w14:textId="77777777" w:rsidR="00E51219" w:rsidRPr="00081D5D" w:rsidRDefault="00E51219" w:rsidP="00AE1D25">
            <w:pPr>
              <w:jc w:val="left"/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31A31CAC" w14:textId="16249FAA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008" w:type="dxa"/>
          </w:tcPr>
          <w:p w14:paraId="598FC847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E51219" w:rsidRPr="001873B7" w14:paraId="1A9CF9E6" w14:textId="77777777" w:rsidTr="00AE1D25">
        <w:tc>
          <w:tcPr>
            <w:tcW w:w="2468" w:type="dxa"/>
          </w:tcPr>
          <w:p w14:paraId="1FA7EAF3" w14:textId="6A3F7CEC" w:rsidR="00E51219" w:rsidRDefault="00E51219" w:rsidP="00AE1D25">
            <w:pPr>
              <w:jc w:val="left"/>
              <w:rPr>
                <w:sz w:val="19"/>
                <w:szCs w:val="19"/>
              </w:rPr>
            </w:pPr>
            <w:r>
              <w:t xml:space="preserve">Collision with another </w:t>
            </w:r>
            <w:r w:rsidR="001F41C6">
              <w:t xml:space="preserve">gymnast </w:t>
            </w:r>
          </w:p>
        </w:tc>
        <w:tc>
          <w:tcPr>
            <w:tcW w:w="1495" w:type="dxa"/>
          </w:tcPr>
          <w:p w14:paraId="07ED265A" w14:textId="77777777" w:rsidR="00E51219" w:rsidRDefault="00E51219" w:rsidP="00AE1D2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2FE4F568" w14:textId="77777777" w:rsidR="00E51219" w:rsidRDefault="00E51219" w:rsidP="00AE1D25">
            <w:pPr>
              <w:jc w:val="left"/>
              <w:rPr>
                <w:rFonts w:cs="Tahoma"/>
              </w:rPr>
            </w:pPr>
            <w:r>
              <w:rPr>
                <w:rFonts w:cs="Tahoma"/>
              </w:rPr>
              <w:t xml:space="preserve">Trip &amp; impact related injuries such as bruises, cuts and twist injuries. </w:t>
            </w:r>
          </w:p>
          <w:p w14:paraId="7DA75EC9" w14:textId="77777777" w:rsidR="00E51219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0CAA7668" w14:textId="0BF54B93" w:rsidR="001F41C6" w:rsidRDefault="001F41C6" w:rsidP="001F41C6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ensure </w:t>
            </w:r>
            <w:r w:rsidR="00BA73F8">
              <w:rPr>
                <w:rFonts w:cs="Tahoma"/>
                <w:sz w:val="19"/>
                <w:szCs w:val="19"/>
              </w:rPr>
              <w:t>adequate spacing between performing area. Children to only perform</w:t>
            </w:r>
            <w:r w:rsidR="00396856">
              <w:rPr>
                <w:rFonts w:cs="Tahoma"/>
                <w:sz w:val="19"/>
                <w:szCs w:val="19"/>
              </w:rPr>
              <w:t>/practice/warm up when instructed and in the prescribed area.</w:t>
            </w:r>
          </w:p>
          <w:p w14:paraId="5D9AA4B8" w14:textId="77777777" w:rsidR="00E51219" w:rsidRDefault="00E51219" w:rsidP="00AE1D25">
            <w:pPr>
              <w:jc w:val="left"/>
              <w:rPr>
                <w:rFonts w:cs="Tahoma"/>
              </w:rPr>
            </w:pPr>
          </w:p>
          <w:p w14:paraId="10AE022F" w14:textId="77777777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7E9688A8" w14:textId="77777777" w:rsidR="00E51219" w:rsidRPr="001873B7" w:rsidRDefault="00E51219" w:rsidP="00AE1D25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70058F16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008" w:type="dxa"/>
          </w:tcPr>
          <w:p w14:paraId="204F3B27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E51219" w:rsidRPr="00CF1E32" w14:paraId="3D8074B2" w14:textId="77777777" w:rsidTr="00AE1D25">
        <w:tc>
          <w:tcPr>
            <w:tcW w:w="2468" w:type="dxa"/>
          </w:tcPr>
          <w:p w14:paraId="132B9EE9" w14:textId="77777777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Misuse</w:t>
            </w:r>
            <w:r>
              <w:rPr>
                <w:sz w:val="19"/>
                <w:szCs w:val="19"/>
              </w:rPr>
              <w:t>/ damage to equipment</w:t>
            </w:r>
            <w:r w:rsidRPr="00A539FE">
              <w:rPr>
                <w:sz w:val="19"/>
                <w:szCs w:val="19"/>
              </w:rPr>
              <w:t xml:space="preserve"> </w:t>
            </w:r>
          </w:p>
        </w:tc>
        <w:tc>
          <w:tcPr>
            <w:tcW w:w="1495" w:type="dxa"/>
          </w:tcPr>
          <w:p w14:paraId="0B7C0686" w14:textId="26378982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Participants, s </w:t>
            </w:r>
          </w:p>
        </w:tc>
        <w:tc>
          <w:tcPr>
            <w:tcW w:w="1501" w:type="dxa"/>
          </w:tcPr>
          <w:p w14:paraId="3012E6CC" w14:textId="77777777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602CE8B7" w14:textId="77777777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Cuts and bruise.</w:t>
            </w:r>
          </w:p>
          <w:p w14:paraId="35E88EB2" w14:textId="3BA2F99F" w:rsidR="00E51219" w:rsidRPr="00A539FE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35B710D1" w14:textId="77777777" w:rsidR="00E51219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4B0CE6B6" w14:textId="77777777" w:rsidR="00E51219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48FBA437" w14:textId="77777777" w:rsidR="00E51219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>Any damaged equipment must be reported to SSP Staff and Event Organiser.</w:t>
            </w:r>
          </w:p>
          <w:p w14:paraId="78D7B27C" w14:textId="77777777" w:rsidR="00E51219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05E73D74" w14:textId="09959B45" w:rsidR="00E51219" w:rsidRPr="00081D5D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misuse of equipment may result in ejection from the </w:t>
            </w:r>
            <w:r w:rsidR="00F02EB8">
              <w:rPr>
                <w:rFonts w:eastAsia="Times New Roman" w:cs="Arial"/>
                <w:sz w:val="19"/>
                <w:szCs w:val="19"/>
              </w:rPr>
              <w:t>festival</w:t>
            </w:r>
            <w:r>
              <w:rPr>
                <w:rFonts w:eastAsia="Times New Roman" w:cs="Arial"/>
                <w:sz w:val="19"/>
                <w:szCs w:val="19"/>
              </w:rPr>
              <w:t xml:space="preserve">. </w:t>
            </w:r>
          </w:p>
          <w:p w14:paraId="132D4F1B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4C40689E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5DFA5CDF" w14:textId="77777777" w:rsidR="00E51219" w:rsidRPr="001873B7" w:rsidRDefault="00E51219" w:rsidP="00AE1D2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8C9D14B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16F14DF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51219" w:rsidRPr="00CF1E32" w14:paraId="5F91F777" w14:textId="77777777" w:rsidTr="00AE1D25">
        <w:tc>
          <w:tcPr>
            <w:tcW w:w="2468" w:type="dxa"/>
          </w:tcPr>
          <w:p w14:paraId="0409A7A9" w14:textId="77777777" w:rsidR="00E51219" w:rsidRPr="00AB1C9E" w:rsidRDefault="00E51219" w:rsidP="00AE1D25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0171AD74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0117F151" w14:textId="77777777" w:rsidR="00E51219" w:rsidRPr="005B3803" w:rsidRDefault="00E51219" w:rsidP="00AE1D25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behaviour </w:t>
            </w:r>
          </w:p>
        </w:tc>
        <w:tc>
          <w:tcPr>
            <w:tcW w:w="3245" w:type="dxa"/>
          </w:tcPr>
          <w:p w14:paraId="0E91706B" w14:textId="77777777" w:rsidR="00E51219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7C927C7D" w14:textId="77777777" w:rsidR="00E51219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1ABEC122" w14:textId="77777777" w:rsidR="00E51219" w:rsidRPr="00081D5D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disqualification from the Competition. </w:t>
            </w:r>
          </w:p>
          <w:p w14:paraId="2303FF02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6B5AB868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12614EF7" w14:textId="77777777" w:rsidR="00E51219" w:rsidRPr="001873B7" w:rsidRDefault="00E51219" w:rsidP="00AE1D2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A1F23D6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7AE94DE" w14:textId="77777777" w:rsidR="00E51219" w:rsidRPr="00CF1E32" w:rsidRDefault="00E51219" w:rsidP="00AE1D25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51219" w:rsidRPr="00CF1E32" w14:paraId="20F4E0BC" w14:textId="77777777" w:rsidTr="00AE1D25">
        <w:tc>
          <w:tcPr>
            <w:tcW w:w="2468" w:type="dxa"/>
          </w:tcPr>
          <w:p w14:paraId="7DCF82DE" w14:textId="4072E3B4" w:rsidR="00E51219" w:rsidRPr="00AB1C9E" w:rsidRDefault="00E51219" w:rsidP="00AE1D25">
            <w:pPr>
              <w:jc w:val="left"/>
            </w:pPr>
          </w:p>
        </w:tc>
        <w:tc>
          <w:tcPr>
            <w:tcW w:w="1495" w:type="dxa"/>
          </w:tcPr>
          <w:p w14:paraId="1CDC7B68" w14:textId="72C66739" w:rsidR="00E51219" w:rsidRPr="00CF1E32" w:rsidRDefault="00E51219" w:rsidP="00AE1D25">
            <w:pPr>
              <w:jc w:val="left"/>
              <w:rPr>
                <w:b/>
                <w:bCs/>
              </w:rPr>
            </w:pPr>
          </w:p>
        </w:tc>
        <w:tc>
          <w:tcPr>
            <w:tcW w:w="1501" w:type="dxa"/>
          </w:tcPr>
          <w:p w14:paraId="517708E4" w14:textId="18B1A9A9" w:rsidR="00E51219" w:rsidRPr="00125099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462EE5F6" w14:textId="77777777" w:rsidR="00E51219" w:rsidRPr="00125099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21191B5F" w14:textId="08AD3773" w:rsidR="00E51219" w:rsidRPr="00CF1E32" w:rsidRDefault="00E51219" w:rsidP="00AE1D25">
            <w:pPr>
              <w:jc w:val="left"/>
              <w:rPr>
                <w:b/>
                <w:bCs/>
              </w:rPr>
            </w:pPr>
          </w:p>
        </w:tc>
        <w:tc>
          <w:tcPr>
            <w:tcW w:w="1008" w:type="dxa"/>
          </w:tcPr>
          <w:p w14:paraId="5B3BD205" w14:textId="7834F677" w:rsidR="00E51219" w:rsidRPr="00CF1E32" w:rsidRDefault="00E51219" w:rsidP="00AE1D25">
            <w:pPr>
              <w:jc w:val="left"/>
              <w:rPr>
                <w:b/>
                <w:bCs/>
              </w:rPr>
            </w:pPr>
          </w:p>
        </w:tc>
      </w:tr>
      <w:tr w:rsidR="00E51219" w:rsidRPr="001873B7" w14:paraId="0A69F08B" w14:textId="77777777" w:rsidTr="00AE1D25">
        <w:tc>
          <w:tcPr>
            <w:tcW w:w="2468" w:type="dxa"/>
          </w:tcPr>
          <w:p w14:paraId="6D5E5ABF" w14:textId="22E01C35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lastRenderedPageBreak/>
              <w:t xml:space="preserve">Car Park </w:t>
            </w:r>
          </w:p>
        </w:tc>
        <w:tc>
          <w:tcPr>
            <w:tcW w:w="1495" w:type="dxa"/>
          </w:tcPr>
          <w:p w14:paraId="57CC320B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4FA8B61F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Risk of getting hit by moving vehicle</w:t>
            </w:r>
            <w:r>
              <w:rPr>
                <w:sz w:val="19"/>
                <w:szCs w:val="19"/>
              </w:rPr>
              <w:t>s</w:t>
            </w:r>
          </w:p>
        </w:tc>
        <w:tc>
          <w:tcPr>
            <w:tcW w:w="3245" w:type="dxa"/>
          </w:tcPr>
          <w:p w14:paraId="165FB335" w14:textId="77777777" w:rsidR="00E51219" w:rsidRPr="00A539FE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Due care must be taken in the car park at all times.</w:t>
            </w:r>
          </w:p>
          <w:p w14:paraId="706AB9F7" w14:textId="77777777" w:rsidR="00E51219" w:rsidRPr="00A539FE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96D1E09" w14:textId="77777777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>– All children must be supervised around the car park. Children should be reminded about car park safety prior to the event.</w:t>
            </w:r>
          </w:p>
          <w:p w14:paraId="7A2608EC" w14:textId="77777777" w:rsidR="00E51219" w:rsidRPr="00A539FE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203134C8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1AC297A1" w14:textId="77777777" w:rsidR="00E51219" w:rsidRPr="001873B7" w:rsidRDefault="00E51219" w:rsidP="00AE1D2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63FAD17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3E02EA3" w14:textId="77777777" w:rsidR="00E51219" w:rsidRPr="001873B7" w:rsidRDefault="00E51219" w:rsidP="00AE1D25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51219" w:rsidRPr="001873B7" w14:paraId="42E817C9" w14:textId="77777777" w:rsidTr="00AE1D25">
        <w:tc>
          <w:tcPr>
            <w:tcW w:w="2468" w:type="dxa"/>
          </w:tcPr>
          <w:p w14:paraId="1D3DC95C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>Lost Child</w:t>
            </w:r>
          </w:p>
        </w:tc>
        <w:tc>
          <w:tcPr>
            <w:tcW w:w="1495" w:type="dxa"/>
          </w:tcPr>
          <w:p w14:paraId="66627F20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6BB3CB02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694CDB35" w14:textId="77777777" w:rsidR="00670C4E" w:rsidRDefault="00670C4E" w:rsidP="00670C4E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Must keep close supervision of all participants. </w:t>
            </w:r>
          </w:p>
          <w:p w14:paraId="44826CD3" w14:textId="77777777" w:rsidR="00670C4E" w:rsidRDefault="00670C4E" w:rsidP="00670C4E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A95BC0F" w14:textId="77777777" w:rsidR="00670C4E" w:rsidRDefault="00670C4E" w:rsidP="00670C4E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Featherstone High School Sports Centre has access controls to stop children wandering off.</w:t>
            </w:r>
          </w:p>
          <w:p w14:paraId="3D5C6A62" w14:textId="77777777" w:rsidR="00670C4E" w:rsidRDefault="00670C4E" w:rsidP="00670C4E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D6A10C3" w14:textId="77777777" w:rsidR="00670C4E" w:rsidRDefault="00670C4E" w:rsidP="00670C4E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Report any missing participants to the SSP immediately.</w:t>
            </w:r>
          </w:p>
          <w:p w14:paraId="1DC13BE2" w14:textId="77777777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9232153" w14:textId="77777777" w:rsidR="00E51219" w:rsidRPr="001873B7" w:rsidRDefault="00E51219" w:rsidP="00AE1D25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73C226EB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7A5C074B" w14:textId="77777777" w:rsidR="00E51219" w:rsidRPr="001873B7" w:rsidRDefault="00E51219" w:rsidP="00AE1D2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790C740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838B798" w14:textId="77777777" w:rsidR="00E51219" w:rsidRPr="001873B7" w:rsidRDefault="00E51219" w:rsidP="00AE1D25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51219" w:rsidRPr="001873B7" w14:paraId="1FE5F9C7" w14:textId="77777777" w:rsidTr="00AE1D25">
        <w:tc>
          <w:tcPr>
            <w:tcW w:w="2468" w:type="dxa"/>
          </w:tcPr>
          <w:p w14:paraId="5CE5647E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Photograph &amp; Filming </w:t>
            </w:r>
          </w:p>
        </w:tc>
        <w:tc>
          <w:tcPr>
            <w:tcW w:w="1495" w:type="dxa"/>
          </w:tcPr>
          <w:p w14:paraId="674D13E2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1300A457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1AAD4BEA" w14:textId="77777777" w:rsidR="00E51219" w:rsidRPr="00AD592B" w:rsidRDefault="00E51219" w:rsidP="00AE1D25">
            <w:pPr>
              <w:jc w:val="left"/>
              <w:rPr>
                <w:rFonts w:cs="Tahoma"/>
                <w:b/>
                <w:color w:val="FF0000"/>
                <w:sz w:val="19"/>
                <w:szCs w:val="19"/>
              </w:rPr>
            </w:pPr>
            <w:r w:rsidRPr="00AD592B">
              <w:rPr>
                <w:rFonts w:cs="Tahoma"/>
                <w:b/>
                <w:color w:val="FF0000"/>
                <w:sz w:val="19"/>
                <w:szCs w:val="19"/>
              </w:rPr>
              <w:t>NO Parent spectators allowed at this event.</w:t>
            </w:r>
          </w:p>
          <w:p w14:paraId="05460D3A" w14:textId="77777777" w:rsidR="00E51219" w:rsidRDefault="00E51219" w:rsidP="00AE1D25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6B762CE7" w14:textId="625726E5" w:rsidR="00E51219" w:rsidRPr="001873B7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 xml:space="preserve">will challenge anyone filming or taking photographs of children during the </w:t>
            </w:r>
            <w:r w:rsidR="00670C4E">
              <w:rPr>
                <w:rFonts w:cs="Tahoma"/>
                <w:sz w:val="19"/>
                <w:szCs w:val="19"/>
              </w:rPr>
              <w:t>festival</w:t>
            </w:r>
            <w:r w:rsidRPr="001873B7">
              <w:rPr>
                <w:rFonts w:cs="Tahoma"/>
                <w:sz w:val="19"/>
                <w:szCs w:val="19"/>
              </w:rPr>
              <w:t>.</w:t>
            </w:r>
          </w:p>
          <w:p w14:paraId="2FA59B05" w14:textId="77777777" w:rsidR="00E51219" w:rsidRPr="001873B7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F38E774" w14:textId="447C1C19" w:rsidR="00E51219" w:rsidRPr="001873B7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they don’t recognise.</w:t>
            </w:r>
          </w:p>
          <w:p w14:paraId="451448C6" w14:textId="77777777" w:rsidR="00E51219" w:rsidRPr="001873B7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638A2AE" w14:textId="77777777" w:rsidR="00E51219" w:rsidRPr="001873B7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>– Must keep close supervision of all participants. Report any missing participants to the SSP immediately.</w:t>
            </w:r>
          </w:p>
          <w:p w14:paraId="35C5C361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7EE535BA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S3 = 3</w:t>
            </w:r>
          </w:p>
          <w:p w14:paraId="3A4B2A70" w14:textId="77777777" w:rsidR="00E51219" w:rsidRPr="001873B7" w:rsidRDefault="00E51219" w:rsidP="00AE1D2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0A7ECEA" w14:textId="77777777" w:rsidR="00E51219" w:rsidRPr="001873B7" w:rsidRDefault="00E51219" w:rsidP="00AE1D25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538D23A" w14:textId="77777777" w:rsidR="00E51219" w:rsidRPr="001873B7" w:rsidRDefault="00E51219" w:rsidP="00AE1D25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51219" w:rsidRPr="001873B7" w14:paraId="4E39F547" w14:textId="77777777" w:rsidTr="00AE1D25">
        <w:trPr>
          <w:trHeight w:val="70"/>
        </w:trPr>
        <w:tc>
          <w:tcPr>
            <w:tcW w:w="2468" w:type="dxa"/>
          </w:tcPr>
          <w:p w14:paraId="54AC00C3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 xml:space="preserve">Toilets </w:t>
            </w:r>
          </w:p>
        </w:tc>
        <w:tc>
          <w:tcPr>
            <w:tcW w:w="1495" w:type="dxa"/>
          </w:tcPr>
          <w:p w14:paraId="65A61EE4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30FBF9CE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4DAB19AB" w14:textId="77777777" w:rsidR="00E51219" w:rsidRDefault="00E51219" w:rsidP="00AE1D25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All </w:t>
            </w:r>
            <w:r>
              <w:rPr>
                <w:rFonts w:cs="Tahoma"/>
                <w:sz w:val="19"/>
                <w:szCs w:val="19"/>
              </w:rPr>
              <w:t>c</w:t>
            </w:r>
            <w:r w:rsidRPr="001873B7">
              <w:rPr>
                <w:rFonts w:cs="Tahoma"/>
                <w:sz w:val="19"/>
                <w:szCs w:val="19"/>
              </w:rPr>
              <w:t xml:space="preserve">hildren must be supervised when using the toilet facilities. </w:t>
            </w:r>
          </w:p>
          <w:p w14:paraId="38049A0D" w14:textId="77777777" w:rsidR="00E51219" w:rsidRDefault="00E51219" w:rsidP="00AE1D25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Adults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challenged if they follow a child into the toilets. This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reported to a member of the SSP team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IMMEDIATELY.</w:t>
            </w:r>
            <w:r w:rsidRPr="001873B7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</w:p>
          <w:p w14:paraId="2396B1E7" w14:textId="77777777" w:rsidR="00E51219" w:rsidRPr="001873B7" w:rsidRDefault="00E51219" w:rsidP="00AE1D25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</w:p>
        </w:tc>
        <w:tc>
          <w:tcPr>
            <w:tcW w:w="1341" w:type="dxa"/>
          </w:tcPr>
          <w:p w14:paraId="6733A1D7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42D4946A" w14:textId="77777777" w:rsidR="00E51219" w:rsidRPr="001873B7" w:rsidRDefault="00E51219" w:rsidP="00AE1D2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04E8224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0EE3A4E7" w14:textId="77777777" w:rsidR="00E51219" w:rsidRPr="001873B7" w:rsidRDefault="00E51219" w:rsidP="00AE1D25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51219" w:rsidRPr="001873B7" w14:paraId="173D603B" w14:textId="77777777" w:rsidTr="00AE1D25">
        <w:trPr>
          <w:trHeight w:val="70"/>
        </w:trPr>
        <w:tc>
          <w:tcPr>
            <w:tcW w:w="2468" w:type="dxa"/>
          </w:tcPr>
          <w:p w14:paraId="208389F3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Medical Conditions</w:t>
            </w:r>
          </w:p>
        </w:tc>
        <w:tc>
          <w:tcPr>
            <w:tcW w:w="1495" w:type="dxa"/>
          </w:tcPr>
          <w:p w14:paraId="714FEAFE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and Staff </w:t>
            </w:r>
          </w:p>
        </w:tc>
        <w:tc>
          <w:tcPr>
            <w:tcW w:w="1501" w:type="dxa"/>
          </w:tcPr>
          <w:p w14:paraId="21F70990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Medical Conditions – such as Asthma attacks, epileptic fits, Allergies etc</w:t>
            </w:r>
          </w:p>
        </w:tc>
        <w:tc>
          <w:tcPr>
            <w:tcW w:w="3245" w:type="dxa"/>
          </w:tcPr>
          <w:p w14:paraId="1D369362" w14:textId="54E1BCFB" w:rsidR="00E51219" w:rsidRPr="001873B7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 xml:space="preserve"> 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are responsible for their children and will have sought </w:t>
            </w:r>
            <w:r>
              <w:rPr>
                <w:rFonts w:eastAsia="Times New Roman" w:cs="Arial"/>
                <w:sz w:val="19"/>
                <w:szCs w:val="19"/>
              </w:rPr>
              <w:t xml:space="preserve">attendance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permission prior to this </w:t>
            </w:r>
            <w:r w:rsidR="00670C4E">
              <w:rPr>
                <w:rFonts w:eastAsia="Times New Roman" w:cs="Arial"/>
                <w:sz w:val="19"/>
                <w:szCs w:val="19"/>
              </w:rPr>
              <w:t>event</w:t>
            </w:r>
            <w:r w:rsidRPr="001873B7">
              <w:rPr>
                <w:rFonts w:eastAsia="Times New Roman" w:cs="Arial"/>
                <w:sz w:val="19"/>
                <w:szCs w:val="19"/>
              </w:rPr>
              <w:t>.</w:t>
            </w:r>
          </w:p>
          <w:p w14:paraId="51C0E7AC" w14:textId="77777777" w:rsidR="00E51219" w:rsidRPr="001873B7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70849FDA" w14:textId="77777777" w:rsidR="00E51219" w:rsidRPr="001873B7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will ensure the appropriate medication is available if needed (stored correctly) </w:t>
            </w:r>
          </w:p>
          <w:p w14:paraId="2AF55D64" w14:textId="77777777" w:rsidR="00E51219" w:rsidRPr="001873B7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220C8E16" w14:textId="0EDB6367" w:rsidR="00E51219" w:rsidRPr="001873B7" w:rsidRDefault="00E51219" w:rsidP="00AE1D2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- </w:t>
            </w:r>
            <w:r w:rsidR="00670C4E" w:rsidRPr="00670C4E">
              <w:rPr>
                <w:rFonts w:eastAsia="Times New Roman" w:cs="Arial"/>
                <w:sz w:val="19"/>
                <w:szCs w:val="19"/>
              </w:rPr>
              <w:t>S</w:t>
            </w:r>
            <w:r w:rsidRPr="00670C4E">
              <w:rPr>
                <w:rFonts w:eastAsia="Times New Roman" w:cs="Arial"/>
                <w:sz w:val="19"/>
                <w:szCs w:val="19"/>
              </w:rPr>
              <w:t xml:space="preserve">hould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make </w:t>
            </w:r>
            <w:r>
              <w:rPr>
                <w:rFonts w:eastAsia="Times New Roman" w:cs="Arial"/>
                <w:sz w:val="19"/>
                <w:szCs w:val="19"/>
              </w:rPr>
              <w:t>Head of Community Sport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with </w:t>
            </w:r>
            <w:r>
              <w:rPr>
                <w:rFonts w:eastAsia="Times New Roman" w:cs="Arial"/>
                <w:sz w:val="19"/>
                <w:szCs w:val="19"/>
              </w:rPr>
              <w:t xml:space="preserve">a </w:t>
            </w:r>
            <w:r w:rsidRPr="001873B7">
              <w:rPr>
                <w:rFonts w:eastAsia="Times New Roman" w:cs="Arial"/>
                <w:sz w:val="19"/>
                <w:szCs w:val="19"/>
              </w:rPr>
              <w:t>sever</w:t>
            </w:r>
            <w:r>
              <w:rPr>
                <w:rFonts w:eastAsia="Times New Roman" w:cs="Arial"/>
                <w:sz w:val="19"/>
                <w:szCs w:val="19"/>
              </w:rPr>
              <w:t>e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medical condition</w:t>
            </w:r>
            <w:r>
              <w:rPr>
                <w:rFonts w:eastAsia="Times New Roman" w:cs="Arial"/>
                <w:sz w:val="19"/>
                <w:szCs w:val="19"/>
              </w:rPr>
              <w:t xml:space="preserve"> 1 week prior to the event date to allow a further detailed risk assessment to be carried out. </w:t>
            </w:r>
          </w:p>
          <w:p w14:paraId="56B3A3C7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449EF590" w14:textId="77777777" w:rsidR="00E51219" w:rsidRPr="001873B7" w:rsidRDefault="00E51219" w:rsidP="00AE1D25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213F8136" w14:textId="77777777" w:rsidR="00E51219" w:rsidRPr="001873B7" w:rsidRDefault="00E51219" w:rsidP="00AE1D25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1C4CBDAD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7154D25" w14:textId="77777777" w:rsidR="00E51219" w:rsidRPr="001873B7" w:rsidRDefault="00E51219" w:rsidP="00AE1D25">
            <w:pPr>
              <w:jc w:val="center"/>
              <w:rPr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51219" w:rsidRPr="001873B7" w14:paraId="567D7C90" w14:textId="77777777" w:rsidTr="00AE1D25">
        <w:trPr>
          <w:trHeight w:val="70"/>
        </w:trPr>
        <w:tc>
          <w:tcPr>
            <w:tcW w:w="11058" w:type="dxa"/>
            <w:gridSpan w:val="6"/>
          </w:tcPr>
          <w:p w14:paraId="28A17E78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</w:tr>
      <w:tr w:rsidR="00E51219" w:rsidRPr="006E5DEE" w14:paraId="23B31F13" w14:textId="77777777" w:rsidTr="00AE1D25">
        <w:trPr>
          <w:trHeight w:val="70"/>
        </w:trPr>
        <w:tc>
          <w:tcPr>
            <w:tcW w:w="11058" w:type="dxa"/>
            <w:gridSpan w:val="6"/>
          </w:tcPr>
          <w:p w14:paraId="27207848" w14:textId="77777777" w:rsidR="00E51219" w:rsidRPr="006E5DEE" w:rsidRDefault="00E51219" w:rsidP="00AE1D25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E51219" w:rsidRPr="001873B7" w14:paraId="2E4B77E6" w14:textId="77777777" w:rsidTr="00AE1D25">
        <w:trPr>
          <w:trHeight w:val="70"/>
        </w:trPr>
        <w:tc>
          <w:tcPr>
            <w:tcW w:w="11058" w:type="dxa"/>
            <w:gridSpan w:val="6"/>
          </w:tcPr>
          <w:p w14:paraId="29BBE93B" w14:textId="77777777" w:rsidR="00E51219" w:rsidRDefault="00E51219" w:rsidP="00AE1D25">
            <w:pPr>
              <w:jc w:val="left"/>
              <w:rPr>
                <w:sz w:val="19"/>
                <w:szCs w:val="19"/>
              </w:rPr>
            </w:pPr>
          </w:p>
          <w:p w14:paraId="28EF414B" w14:textId="77777777" w:rsidR="00E51219" w:rsidRDefault="00E51219" w:rsidP="00AE1D25">
            <w:pPr>
              <w:jc w:val="left"/>
              <w:rPr>
                <w:sz w:val="19"/>
                <w:szCs w:val="19"/>
              </w:rPr>
            </w:pPr>
          </w:p>
          <w:p w14:paraId="7DA8B14F" w14:textId="77777777" w:rsidR="00E51219" w:rsidRDefault="00E51219" w:rsidP="00AE1D25">
            <w:pPr>
              <w:jc w:val="left"/>
              <w:rPr>
                <w:sz w:val="19"/>
                <w:szCs w:val="19"/>
              </w:rPr>
            </w:pPr>
          </w:p>
          <w:p w14:paraId="4BA72673" w14:textId="77777777" w:rsidR="00E51219" w:rsidRDefault="00E51219" w:rsidP="00AE1D25">
            <w:pPr>
              <w:jc w:val="left"/>
              <w:rPr>
                <w:sz w:val="19"/>
                <w:szCs w:val="19"/>
              </w:rPr>
            </w:pPr>
          </w:p>
          <w:p w14:paraId="667AE244" w14:textId="77777777" w:rsidR="00E51219" w:rsidRDefault="00E51219" w:rsidP="00AE1D25">
            <w:pPr>
              <w:jc w:val="left"/>
              <w:rPr>
                <w:sz w:val="19"/>
                <w:szCs w:val="19"/>
              </w:rPr>
            </w:pPr>
          </w:p>
          <w:p w14:paraId="13473867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</w:tr>
      <w:tr w:rsidR="00E51219" w:rsidRPr="001873B7" w14:paraId="561AE844" w14:textId="77777777" w:rsidTr="00AE1D25">
        <w:trPr>
          <w:trHeight w:val="70"/>
        </w:trPr>
        <w:tc>
          <w:tcPr>
            <w:tcW w:w="2468" w:type="dxa"/>
          </w:tcPr>
          <w:p w14:paraId="20437A0A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57AD900C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387C01F7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08641FE6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042872C1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1EC7126F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</w:tr>
      <w:tr w:rsidR="00E51219" w:rsidRPr="001873B7" w14:paraId="15EC70D0" w14:textId="77777777" w:rsidTr="00AE1D25">
        <w:trPr>
          <w:trHeight w:val="70"/>
        </w:trPr>
        <w:tc>
          <w:tcPr>
            <w:tcW w:w="2468" w:type="dxa"/>
          </w:tcPr>
          <w:p w14:paraId="614D5E87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70305B79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0A322985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416F90D5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70141A16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4E39AE9C" w14:textId="77777777" w:rsidR="00E51219" w:rsidRPr="001873B7" w:rsidRDefault="00E51219" w:rsidP="00AE1D25">
            <w:pPr>
              <w:jc w:val="left"/>
              <w:rPr>
                <w:sz w:val="19"/>
                <w:szCs w:val="19"/>
              </w:rPr>
            </w:pPr>
          </w:p>
        </w:tc>
      </w:tr>
    </w:tbl>
    <w:p w14:paraId="688784DE" w14:textId="77777777" w:rsidR="00E51219" w:rsidRPr="00E51219" w:rsidRDefault="00E51219" w:rsidP="00E51219"/>
    <w:p w14:paraId="5A434DB4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66AC1848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0D8C155B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171F06FF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1307AE5E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5CB1E91B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6B7D02A5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3CAD9C17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0CF7A80B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6C8501F5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7EECAFDD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4A06729A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3BB3AAC9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368B0BD1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3735FAA3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35D56543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0428CE13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561EA419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000CA9DC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3A15FE63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681C73B8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061886DF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2ED787DD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69E951C8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2F9ADCFF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678AC2F6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58C54C90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240CBEE9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06833AA4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479921C1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109B57A9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3FC6F1AA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12EB516E" w14:textId="77777777" w:rsidR="00E51219" w:rsidRDefault="00E51219" w:rsidP="00EF6235">
      <w:pPr>
        <w:pStyle w:val="Heading1"/>
        <w:rPr>
          <w:sz w:val="21"/>
          <w:szCs w:val="21"/>
        </w:rPr>
      </w:pPr>
    </w:p>
    <w:p w14:paraId="5D83CE9C" w14:textId="3482A471" w:rsidR="00EF6235" w:rsidRPr="00AE6FEC" w:rsidRDefault="00EF6235" w:rsidP="00EF6235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t xml:space="preserve">Risk Assessment Name: </w:t>
      </w:r>
      <w:r>
        <w:rPr>
          <w:b w:val="0"/>
          <w:bCs/>
          <w:color w:val="auto"/>
          <w:sz w:val="21"/>
          <w:szCs w:val="21"/>
        </w:rPr>
        <w:t>Hybrid Soft Archery</w:t>
      </w:r>
    </w:p>
    <w:p w14:paraId="249A2604" w14:textId="77777777" w:rsidR="00EF6235" w:rsidRPr="001873B7" w:rsidRDefault="00EF6235" w:rsidP="00EF6235">
      <w:pPr>
        <w:rPr>
          <w:sz w:val="21"/>
          <w:szCs w:val="21"/>
        </w:rPr>
      </w:pPr>
    </w:p>
    <w:p w14:paraId="48B13E25" w14:textId="77777777" w:rsidR="00EF6235" w:rsidRPr="001873B7" w:rsidRDefault="00EF6235" w:rsidP="00EF6235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52A9F159" w14:textId="77777777" w:rsidR="00EF6235" w:rsidRPr="001873B7" w:rsidRDefault="00EF6235" w:rsidP="00EF6235">
      <w:pPr>
        <w:rPr>
          <w:sz w:val="21"/>
          <w:szCs w:val="21"/>
        </w:rPr>
      </w:pPr>
    </w:p>
    <w:p w14:paraId="5C9CD05A" w14:textId="77777777" w:rsidR="00EF6235" w:rsidRPr="001873B7" w:rsidRDefault="00EF6235" w:rsidP="00EF6235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06F1F18D" w14:textId="77777777" w:rsidR="00EF6235" w:rsidRPr="001873B7" w:rsidRDefault="00EF6235" w:rsidP="00EF6235">
      <w:pPr>
        <w:pStyle w:val="Heading1"/>
        <w:rPr>
          <w:sz w:val="21"/>
          <w:szCs w:val="21"/>
        </w:rPr>
      </w:pPr>
    </w:p>
    <w:p w14:paraId="0ACC746F" w14:textId="77777777" w:rsidR="00EF6235" w:rsidRPr="001873B7" w:rsidRDefault="00EF6235" w:rsidP="00EF6235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609B815E" w14:textId="77777777" w:rsidR="00EF6235" w:rsidRPr="001873B7" w:rsidRDefault="00EF6235" w:rsidP="00EF6235">
      <w:pPr>
        <w:rPr>
          <w:sz w:val="21"/>
          <w:szCs w:val="21"/>
        </w:rPr>
      </w:pPr>
    </w:p>
    <w:p w14:paraId="48BED215" w14:textId="2A149D49" w:rsidR="00EF6235" w:rsidRPr="001873B7" w:rsidRDefault="00EF6235" w:rsidP="00EF6235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r w:rsidR="00F20482">
        <w:rPr>
          <w:b w:val="0"/>
          <w:bCs/>
          <w:color w:val="auto"/>
          <w:sz w:val="21"/>
          <w:szCs w:val="21"/>
        </w:rPr>
        <w:t>ARCH</w:t>
      </w:r>
      <w:r w:rsidRPr="00AE6FEC">
        <w:rPr>
          <w:b w:val="0"/>
          <w:bCs/>
          <w:color w:val="auto"/>
          <w:sz w:val="21"/>
          <w:szCs w:val="21"/>
        </w:rPr>
        <w:t>RA2023-24</w:t>
      </w:r>
    </w:p>
    <w:p w14:paraId="5B8E4EC9" w14:textId="77777777" w:rsidR="00EF6235" w:rsidRPr="001873B7" w:rsidRDefault="00EF6235" w:rsidP="00EF6235">
      <w:pPr>
        <w:rPr>
          <w:sz w:val="21"/>
          <w:szCs w:val="21"/>
        </w:rPr>
      </w:pPr>
    </w:p>
    <w:p w14:paraId="7D716914" w14:textId="65408FC3" w:rsidR="00EF6235" w:rsidRPr="00AE6FEC" w:rsidRDefault="00EF6235" w:rsidP="00EF6235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="00F20482">
        <w:rPr>
          <w:b w:val="0"/>
          <w:bCs/>
          <w:color w:val="auto"/>
          <w:sz w:val="21"/>
          <w:szCs w:val="21"/>
        </w:rPr>
        <w:t>Primary Schools across the borough</w:t>
      </w:r>
    </w:p>
    <w:p w14:paraId="7D8A34CC" w14:textId="78069264" w:rsidR="005B3803" w:rsidRDefault="005B3803" w:rsidP="005B3803"/>
    <w:p w14:paraId="06E93544" w14:textId="77777777" w:rsidR="00EF6235" w:rsidRDefault="00EF6235" w:rsidP="00AE6FEC">
      <w:pPr>
        <w:pStyle w:val="Heading1"/>
        <w:rPr>
          <w:sz w:val="21"/>
          <w:szCs w:val="21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8"/>
        <w:gridCol w:w="1495"/>
        <w:gridCol w:w="1501"/>
        <w:gridCol w:w="3245"/>
        <w:gridCol w:w="1341"/>
        <w:gridCol w:w="1008"/>
      </w:tblGrid>
      <w:tr w:rsidR="00EF6235" w:rsidRPr="00CF1E32" w14:paraId="523C3ECC" w14:textId="77777777" w:rsidTr="00B961FB">
        <w:tc>
          <w:tcPr>
            <w:tcW w:w="2468" w:type="dxa"/>
            <w:vMerge w:val="restart"/>
          </w:tcPr>
          <w:p w14:paraId="2EE22F06" w14:textId="77777777" w:rsidR="00EF6235" w:rsidRPr="00CF1E32" w:rsidRDefault="00EF6235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lastRenderedPageBreak/>
              <w:t>Hazard</w:t>
            </w:r>
          </w:p>
        </w:tc>
        <w:tc>
          <w:tcPr>
            <w:tcW w:w="2996" w:type="dxa"/>
            <w:gridSpan w:val="2"/>
          </w:tcPr>
          <w:p w14:paraId="3632C7DB" w14:textId="77777777" w:rsidR="00EF6235" w:rsidRPr="00CF1E32" w:rsidRDefault="00EF6235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5529EBC2" w14:textId="77777777" w:rsidR="00EF6235" w:rsidRPr="00CF1E32" w:rsidRDefault="00EF6235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44464B17" w14:textId="77777777" w:rsidR="00EF6235" w:rsidRPr="00CF1E32" w:rsidRDefault="00EF6235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57BB947C" w14:textId="77777777" w:rsidR="00EF6235" w:rsidRPr="00CF1E32" w:rsidRDefault="00EF6235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EF6235" w:rsidRPr="00CF1E32" w14:paraId="17D0CDCE" w14:textId="77777777" w:rsidTr="00B961FB">
        <w:tc>
          <w:tcPr>
            <w:tcW w:w="2468" w:type="dxa"/>
            <w:vMerge/>
          </w:tcPr>
          <w:p w14:paraId="6C420B92" w14:textId="77777777" w:rsidR="00EF6235" w:rsidRPr="00CF1E32" w:rsidRDefault="00EF6235" w:rsidP="00B961FB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3CC2DCB8" w14:textId="77777777" w:rsidR="00EF6235" w:rsidRPr="00CF1E32" w:rsidRDefault="00EF6235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1A9A6247" w14:textId="77777777" w:rsidR="00EF6235" w:rsidRPr="00CF1E32" w:rsidRDefault="00EF6235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2FB8F2B2" w14:textId="77777777" w:rsidR="00EF6235" w:rsidRPr="00CF1E32" w:rsidRDefault="00EF6235" w:rsidP="00B961FB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65435347" w14:textId="77777777" w:rsidR="00EF6235" w:rsidRPr="00CF1E32" w:rsidRDefault="00EF6235" w:rsidP="00B961FB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62DEC8F8" w14:textId="77777777" w:rsidR="00EF6235" w:rsidRPr="00CF1E32" w:rsidRDefault="00EF6235" w:rsidP="00B961FB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EF6235" w:rsidRPr="00CF1E32" w14:paraId="270ADB28" w14:textId="77777777" w:rsidTr="00B961FB">
        <w:tc>
          <w:tcPr>
            <w:tcW w:w="2468" w:type="dxa"/>
          </w:tcPr>
          <w:p w14:paraId="4074070B" w14:textId="7FAB24E3" w:rsidR="00EF6235" w:rsidRPr="00A539FE" w:rsidRDefault="00EF6235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Moving around the </w:t>
            </w:r>
            <w:r>
              <w:rPr>
                <w:sz w:val="19"/>
                <w:szCs w:val="19"/>
              </w:rPr>
              <w:t>Hall</w:t>
            </w:r>
          </w:p>
        </w:tc>
        <w:tc>
          <w:tcPr>
            <w:tcW w:w="1495" w:type="dxa"/>
          </w:tcPr>
          <w:p w14:paraId="3E3EF51B" w14:textId="63B30209" w:rsidR="00EF6235" w:rsidRPr="00A539FE" w:rsidRDefault="00EF6235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104DEAEC" w14:textId="77777777" w:rsidR="00EF6235" w:rsidRPr="00A539FE" w:rsidRDefault="00EF6235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183A189C" w14:textId="656210EC" w:rsidR="00EF6235" w:rsidRDefault="00EF6235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Carry out pre-event check of the hall to ensure there are no trip hazards, spillages, loose fixture and fittings and other hazards</w:t>
            </w:r>
          </w:p>
          <w:p w14:paraId="07CEC6FB" w14:textId="77777777" w:rsidR="00EF6235" w:rsidRDefault="00EF6235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2B44867" w14:textId="77777777" w:rsidR="00EF6235" w:rsidRDefault="00EF6235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12B23757" w14:textId="38E67E25" w:rsidR="00EF6235" w:rsidRDefault="00EF6235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D8228CE" w14:textId="01955649" w:rsidR="006B79EB" w:rsidRDefault="006B79EB" w:rsidP="00B961FB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Children are required to sit on benches when they are not shooting arrow.</w:t>
            </w:r>
          </w:p>
          <w:p w14:paraId="5A01B382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0E507731" w14:textId="77777777" w:rsidR="00EF6235" w:rsidRPr="001873B7" w:rsidRDefault="00EF6235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3FF95B08" w14:textId="77777777" w:rsidR="00EF6235" w:rsidRPr="001873B7" w:rsidRDefault="00EF6235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5C261FA4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D98B956" w14:textId="77777777" w:rsidR="00EF6235" w:rsidRPr="00CF1E32" w:rsidRDefault="00EF6235" w:rsidP="00B961FB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F6235" w:rsidRPr="00CF1E32" w14:paraId="370D049F" w14:textId="77777777" w:rsidTr="00B961FB">
        <w:tc>
          <w:tcPr>
            <w:tcW w:w="2468" w:type="dxa"/>
          </w:tcPr>
          <w:p w14:paraId="668648DF" w14:textId="1441BF13" w:rsidR="00EF6235" w:rsidRPr="006E5DEE" w:rsidRDefault="006B79EB" w:rsidP="00B961FB">
            <w:pPr>
              <w:jc w:val="left"/>
            </w:pPr>
            <w:r>
              <w:t>Stray Arrows</w:t>
            </w:r>
          </w:p>
        </w:tc>
        <w:tc>
          <w:tcPr>
            <w:tcW w:w="1495" w:type="dxa"/>
          </w:tcPr>
          <w:p w14:paraId="48A68DD2" w14:textId="77777777" w:rsidR="00EF6235" w:rsidRPr="00B93F9E" w:rsidRDefault="00EF6235" w:rsidP="00B961FB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389B7FF7" w14:textId="5E8D0D01" w:rsidR="00EF6235" w:rsidRPr="00B93F9E" w:rsidRDefault="004833EA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Cuts and bruises, possible eye injuries.</w:t>
            </w:r>
          </w:p>
        </w:tc>
        <w:tc>
          <w:tcPr>
            <w:tcW w:w="3245" w:type="dxa"/>
          </w:tcPr>
          <w:p w14:paraId="2BD2BF84" w14:textId="77777777" w:rsidR="004833EA" w:rsidRPr="00F03CAC" w:rsidRDefault="004833EA" w:rsidP="004833EA">
            <w:pPr>
              <w:jc w:val="left"/>
              <w:rPr>
                <w:sz w:val="19"/>
                <w:szCs w:val="19"/>
              </w:rPr>
            </w:pPr>
            <w:r w:rsidRPr="00F03CAC">
              <w:rPr>
                <w:sz w:val="19"/>
                <w:szCs w:val="19"/>
              </w:rPr>
              <w:t>SSP Staff to strictly set out the rules of the session.</w:t>
            </w:r>
          </w:p>
          <w:p w14:paraId="4F09E552" w14:textId="77777777" w:rsidR="004833EA" w:rsidRPr="00F03CAC" w:rsidRDefault="004833EA" w:rsidP="004833EA">
            <w:pPr>
              <w:jc w:val="left"/>
              <w:rPr>
                <w:sz w:val="19"/>
                <w:szCs w:val="19"/>
              </w:rPr>
            </w:pPr>
          </w:p>
          <w:p w14:paraId="49AF67BC" w14:textId="77777777" w:rsidR="004833EA" w:rsidRPr="00F03CAC" w:rsidRDefault="004833EA" w:rsidP="004833EA">
            <w:pPr>
              <w:jc w:val="left"/>
              <w:rPr>
                <w:sz w:val="19"/>
                <w:szCs w:val="19"/>
              </w:rPr>
            </w:pPr>
            <w:r w:rsidRPr="00F03CAC">
              <w:rPr>
                <w:sz w:val="19"/>
                <w:szCs w:val="19"/>
              </w:rPr>
              <w:t>Arrows must not be pointed or loaded in the direction of other participants.</w:t>
            </w:r>
          </w:p>
          <w:p w14:paraId="692B752E" w14:textId="77777777" w:rsidR="004833EA" w:rsidRPr="00F03CAC" w:rsidRDefault="004833EA" w:rsidP="004833EA">
            <w:pPr>
              <w:jc w:val="left"/>
              <w:rPr>
                <w:sz w:val="19"/>
                <w:szCs w:val="19"/>
              </w:rPr>
            </w:pPr>
          </w:p>
          <w:p w14:paraId="433B5667" w14:textId="77777777" w:rsidR="004833EA" w:rsidRDefault="004833EA" w:rsidP="004833EA">
            <w:pPr>
              <w:jc w:val="left"/>
              <w:rPr>
                <w:sz w:val="19"/>
                <w:szCs w:val="19"/>
              </w:rPr>
            </w:pPr>
            <w:r w:rsidRPr="00F03CAC">
              <w:rPr>
                <w:sz w:val="19"/>
                <w:szCs w:val="19"/>
              </w:rPr>
              <w:t>Arrow loaded towards the ground</w:t>
            </w:r>
            <w:r>
              <w:rPr>
                <w:sz w:val="19"/>
                <w:szCs w:val="19"/>
              </w:rPr>
              <w:t>.</w:t>
            </w:r>
          </w:p>
          <w:p w14:paraId="566E8E73" w14:textId="77777777" w:rsidR="004833EA" w:rsidRDefault="004833EA" w:rsidP="004833EA">
            <w:pPr>
              <w:jc w:val="left"/>
              <w:rPr>
                <w:sz w:val="19"/>
                <w:szCs w:val="19"/>
              </w:rPr>
            </w:pPr>
          </w:p>
          <w:p w14:paraId="6A5BB43B" w14:textId="77777777" w:rsidR="004833EA" w:rsidRPr="00F03CAC" w:rsidRDefault="004833EA" w:rsidP="004833EA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Targets must also be position away from other participants or any classroom doors etc. </w:t>
            </w:r>
          </w:p>
          <w:p w14:paraId="74A85C4D" w14:textId="757BD98B" w:rsidR="00EF6235" w:rsidRPr="006B79EB" w:rsidRDefault="00EF6235" w:rsidP="006B79EB">
            <w:pPr>
              <w:jc w:val="left"/>
            </w:pPr>
          </w:p>
        </w:tc>
        <w:tc>
          <w:tcPr>
            <w:tcW w:w="1341" w:type="dxa"/>
          </w:tcPr>
          <w:p w14:paraId="79E9D8F3" w14:textId="77777777" w:rsidR="00EF6235" w:rsidRPr="001873B7" w:rsidRDefault="00EF6235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1B34E089" w14:textId="77777777" w:rsidR="00EF6235" w:rsidRPr="001873B7" w:rsidRDefault="00EF6235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56969DCB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6B304D29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B79EB" w:rsidRPr="00CF1E32" w14:paraId="11EBEDED" w14:textId="77777777" w:rsidTr="00B961FB">
        <w:tc>
          <w:tcPr>
            <w:tcW w:w="2468" w:type="dxa"/>
          </w:tcPr>
          <w:p w14:paraId="775EB2B5" w14:textId="41833886" w:rsidR="006B79EB" w:rsidRDefault="006B79EB" w:rsidP="00B961FB">
            <w:pPr>
              <w:jc w:val="left"/>
            </w:pPr>
            <w:r>
              <w:t>Arrow Collection</w:t>
            </w:r>
          </w:p>
        </w:tc>
        <w:tc>
          <w:tcPr>
            <w:tcW w:w="1495" w:type="dxa"/>
          </w:tcPr>
          <w:p w14:paraId="19DA6F97" w14:textId="77777777" w:rsidR="006B79EB" w:rsidRDefault="00F03CAC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</w:t>
            </w:r>
          </w:p>
          <w:p w14:paraId="06FAB50E" w14:textId="5C491042" w:rsidR="004833EA" w:rsidRPr="00B93F9E" w:rsidRDefault="004833EA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5B0091C2" w14:textId="79BAAD9D" w:rsidR="006B79EB" w:rsidRDefault="00F03CAC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Cuts and bruises, possible eye injuries.</w:t>
            </w:r>
          </w:p>
        </w:tc>
        <w:tc>
          <w:tcPr>
            <w:tcW w:w="3245" w:type="dxa"/>
          </w:tcPr>
          <w:p w14:paraId="017F189D" w14:textId="77777777" w:rsidR="006B79EB" w:rsidRDefault="006B79EB" w:rsidP="00B961FB">
            <w:pPr>
              <w:jc w:val="left"/>
              <w:rPr>
                <w:rFonts w:cs="Tahoma"/>
                <w:bCs/>
                <w:sz w:val="19"/>
                <w:szCs w:val="19"/>
              </w:rPr>
            </w:pPr>
            <w:r>
              <w:rPr>
                <w:rFonts w:cs="Tahoma"/>
                <w:bCs/>
                <w:sz w:val="19"/>
                <w:szCs w:val="19"/>
              </w:rPr>
              <w:t xml:space="preserve">No children are allowed in the ‘Danger Zone’ until all </w:t>
            </w:r>
            <w:r w:rsidR="00F03CAC">
              <w:rPr>
                <w:rFonts w:cs="Tahoma"/>
                <w:bCs/>
                <w:sz w:val="19"/>
                <w:szCs w:val="19"/>
              </w:rPr>
              <w:t>participants have finished shooting. Children have to wait for the command ‘Whistle, Whistle, Whistle’ this means it is safe to enter.</w:t>
            </w:r>
          </w:p>
          <w:p w14:paraId="3FA6F170" w14:textId="77777777" w:rsidR="00F03CAC" w:rsidRDefault="00F03CAC" w:rsidP="00B961FB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3FE497BE" w14:textId="0DE735A0" w:rsidR="00F03CAC" w:rsidRPr="006B79EB" w:rsidRDefault="00F03CAC" w:rsidP="00B961FB">
            <w:pPr>
              <w:jc w:val="left"/>
              <w:rPr>
                <w:rFonts w:cs="Tahoma"/>
                <w:bCs/>
                <w:sz w:val="19"/>
                <w:szCs w:val="19"/>
              </w:rPr>
            </w:pPr>
            <w:r>
              <w:rPr>
                <w:rFonts w:cs="Tahoma"/>
                <w:bCs/>
                <w:sz w:val="19"/>
                <w:szCs w:val="19"/>
              </w:rPr>
              <w:t xml:space="preserve">No running in the ‘Danger Zone’ </w:t>
            </w:r>
          </w:p>
        </w:tc>
        <w:tc>
          <w:tcPr>
            <w:tcW w:w="1341" w:type="dxa"/>
          </w:tcPr>
          <w:p w14:paraId="4D66652F" w14:textId="77777777" w:rsidR="006B79EB" w:rsidRDefault="00F03CA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L1 x S3 =3 </w:t>
            </w:r>
          </w:p>
          <w:p w14:paraId="301BDD6C" w14:textId="77777777" w:rsidR="00F03CAC" w:rsidRDefault="00F03CAC" w:rsidP="00B961FB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3F9E2CD0" w14:textId="506E3CB5" w:rsidR="00F03CAC" w:rsidRPr="001873B7" w:rsidRDefault="00F03CA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22A0AC5" w14:textId="50686C8A" w:rsidR="006B79EB" w:rsidRPr="001873B7" w:rsidRDefault="004833EA" w:rsidP="00B961FB">
            <w:pPr>
              <w:jc w:val="lef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B79EB" w:rsidRPr="00CF1E32" w14:paraId="39341717" w14:textId="77777777" w:rsidTr="00B961FB">
        <w:tc>
          <w:tcPr>
            <w:tcW w:w="2468" w:type="dxa"/>
          </w:tcPr>
          <w:p w14:paraId="35FDF8F4" w14:textId="703FE356" w:rsidR="006B79EB" w:rsidRPr="006E5DEE" w:rsidRDefault="006B79EB" w:rsidP="00B961FB">
            <w:pPr>
              <w:jc w:val="left"/>
            </w:pPr>
            <w:r>
              <w:t>Over Shot Arrow</w:t>
            </w:r>
          </w:p>
        </w:tc>
        <w:tc>
          <w:tcPr>
            <w:tcW w:w="1495" w:type="dxa"/>
          </w:tcPr>
          <w:p w14:paraId="6D94FB53" w14:textId="77777777" w:rsidR="006B79EB" w:rsidRDefault="004833EA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  <w:p w14:paraId="6B4474EA" w14:textId="2ED15893" w:rsidR="004833EA" w:rsidRPr="00B93F9E" w:rsidRDefault="004833EA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SSP Staff</w:t>
            </w:r>
          </w:p>
        </w:tc>
        <w:tc>
          <w:tcPr>
            <w:tcW w:w="1501" w:type="dxa"/>
          </w:tcPr>
          <w:p w14:paraId="3C4631C4" w14:textId="4C0D82BD" w:rsidR="006B79EB" w:rsidRDefault="004833EA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Cuts and bruises, possible eye injuries.</w:t>
            </w:r>
          </w:p>
        </w:tc>
        <w:tc>
          <w:tcPr>
            <w:tcW w:w="3245" w:type="dxa"/>
          </w:tcPr>
          <w:p w14:paraId="6CD0E5E6" w14:textId="77777777" w:rsidR="006B79EB" w:rsidRDefault="00F03CAC" w:rsidP="00B961FB">
            <w:pPr>
              <w:jc w:val="left"/>
              <w:rPr>
                <w:rFonts w:cs="Tahoma"/>
                <w:bCs/>
                <w:sz w:val="19"/>
                <w:szCs w:val="19"/>
              </w:rPr>
            </w:pPr>
            <w:r>
              <w:rPr>
                <w:rFonts w:cs="Tahoma"/>
                <w:bCs/>
                <w:sz w:val="19"/>
                <w:szCs w:val="19"/>
              </w:rPr>
              <w:t>Targets to be position with a wall behind to stop over shots.</w:t>
            </w:r>
          </w:p>
          <w:p w14:paraId="0A9452BF" w14:textId="77777777" w:rsidR="00F03CAC" w:rsidRDefault="00F03CAC" w:rsidP="00B961FB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64F62D8C" w14:textId="77777777" w:rsidR="00F03CAC" w:rsidRDefault="00F03CAC" w:rsidP="00B961FB">
            <w:pPr>
              <w:jc w:val="left"/>
              <w:rPr>
                <w:rFonts w:cs="Tahoma"/>
                <w:bCs/>
                <w:sz w:val="19"/>
                <w:szCs w:val="19"/>
              </w:rPr>
            </w:pPr>
            <w:r>
              <w:rPr>
                <w:rFonts w:cs="Tahoma"/>
                <w:bCs/>
                <w:sz w:val="19"/>
                <w:szCs w:val="19"/>
              </w:rPr>
              <w:t xml:space="preserve">No one is </w:t>
            </w:r>
            <w:r w:rsidR="004833EA">
              <w:rPr>
                <w:rFonts w:cs="Tahoma"/>
                <w:bCs/>
                <w:sz w:val="19"/>
                <w:szCs w:val="19"/>
              </w:rPr>
              <w:t>to stand behind the targets.</w:t>
            </w:r>
          </w:p>
          <w:p w14:paraId="6BEFF050" w14:textId="677A96C0" w:rsidR="004833EA" w:rsidRPr="00F03CAC" w:rsidRDefault="004833EA" w:rsidP="00B961FB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2C1FB4C4" w14:textId="3C659715" w:rsidR="004833EA" w:rsidRPr="004833EA" w:rsidRDefault="004833EA" w:rsidP="00B961FB">
            <w:pPr>
              <w:jc w:val="left"/>
              <w:rPr>
                <w:rFonts w:cs="Tahoma"/>
                <w:b/>
                <w:sz w:val="19"/>
                <w:szCs w:val="19"/>
              </w:rPr>
            </w:pPr>
            <w:r w:rsidRPr="004833EA">
              <w:rPr>
                <w:rFonts w:cs="Tahoma"/>
                <w:b/>
                <w:sz w:val="19"/>
                <w:szCs w:val="19"/>
              </w:rPr>
              <w:t>L1 x S3 = 3</w:t>
            </w:r>
          </w:p>
          <w:p w14:paraId="2061C99C" w14:textId="77777777" w:rsidR="004833EA" w:rsidRDefault="004833EA" w:rsidP="00B961FB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6EE30B2B" w14:textId="7A01A4E4" w:rsidR="006B79EB" w:rsidRPr="001873B7" w:rsidRDefault="00F03CA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7307639" w14:textId="32E775C1" w:rsidR="006B79EB" w:rsidRPr="001873B7" w:rsidRDefault="004833EA" w:rsidP="00B961FB">
            <w:pPr>
              <w:jc w:val="left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F6235" w:rsidRPr="00CF1E32" w14:paraId="7283E001" w14:textId="77777777" w:rsidTr="00B961FB">
        <w:tc>
          <w:tcPr>
            <w:tcW w:w="2468" w:type="dxa"/>
          </w:tcPr>
          <w:p w14:paraId="097722CE" w14:textId="77777777" w:rsidR="00EF6235" w:rsidRPr="00A539FE" w:rsidRDefault="00EF6235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Misuse use of equipment</w:t>
            </w:r>
          </w:p>
        </w:tc>
        <w:tc>
          <w:tcPr>
            <w:tcW w:w="1495" w:type="dxa"/>
          </w:tcPr>
          <w:p w14:paraId="3A7EE08C" w14:textId="77777777" w:rsidR="00EF6235" w:rsidRPr="00A539FE" w:rsidRDefault="00EF6235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Participants, staff and </w:t>
            </w:r>
          </w:p>
        </w:tc>
        <w:tc>
          <w:tcPr>
            <w:tcW w:w="1501" w:type="dxa"/>
          </w:tcPr>
          <w:p w14:paraId="30793F0A" w14:textId="77777777" w:rsidR="00EF6235" w:rsidRPr="00A539FE" w:rsidRDefault="00EF6235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367436DA" w14:textId="37362052" w:rsidR="00EF6235" w:rsidRPr="00A539FE" w:rsidRDefault="00EF6235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Cuts and bruise</w:t>
            </w:r>
            <w:r w:rsidR="004833EA">
              <w:rPr>
                <w:sz w:val="19"/>
                <w:szCs w:val="19"/>
              </w:rPr>
              <w:t>, possible eye injuries.</w:t>
            </w:r>
          </w:p>
          <w:p w14:paraId="23692955" w14:textId="6438BC1F" w:rsidR="00EF6235" w:rsidRPr="00A539FE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4A6A24A3" w14:textId="77777777" w:rsidR="004833EA" w:rsidRDefault="004833EA" w:rsidP="004833EA">
            <w:pPr>
              <w:jc w:val="left"/>
            </w:pPr>
            <w:r w:rsidRPr="004833EA">
              <w:rPr>
                <w:b/>
                <w:bCs/>
                <w:color w:val="002060"/>
              </w:rPr>
              <w:t xml:space="preserve">SSP </w:t>
            </w:r>
            <w:r>
              <w:rPr>
                <w:b/>
                <w:bCs/>
                <w:color w:val="002060"/>
              </w:rPr>
              <w:t>S</w:t>
            </w:r>
            <w:r w:rsidRPr="004833EA">
              <w:rPr>
                <w:b/>
                <w:bCs/>
                <w:color w:val="002060"/>
              </w:rPr>
              <w:t>taff</w:t>
            </w:r>
            <w:r w:rsidRPr="004833EA">
              <w:rPr>
                <w:color w:val="002060"/>
              </w:rPr>
              <w:t xml:space="preserve"> </w:t>
            </w:r>
            <w:r>
              <w:t xml:space="preserve">– Will give clear instructions and demonstrate how to reuse the equipment. </w:t>
            </w:r>
          </w:p>
          <w:p w14:paraId="481A4CAB" w14:textId="77777777" w:rsidR="004833EA" w:rsidRDefault="004833EA" w:rsidP="004833EA">
            <w:pPr>
              <w:jc w:val="left"/>
            </w:pPr>
            <w:r>
              <w:t>SSP Staff will be supervising the session at all times and monitor correct use to equipment.</w:t>
            </w:r>
          </w:p>
          <w:p w14:paraId="69450BA4" w14:textId="77777777" w:rsidR="004833EA" w:rsidRDefault="004833EA" w:rsidP="004833EA">
            <w:pPr>
              <w:jc w:val="left"/>
            </w:pPr>
          </w:p>
          <w:p w14:paraId="40A9330B" w14:textId="37B97B15" w:rsidR="004833EA" w:rsidRPr="004833EA" w:rsidRDefault="004833EA" w:rsidP="004833EA">
            <w:pPr>
              <w:jc w:val="left"/>
            </w:pPr>
            <w:r>
              <w:t>Deliberate misuse will be strictly be dealt with.</w:t>
            </w:r>
          </w:p>
        </w:tc>
        <w:tc>
          <w:tcPr>
            <w:tcW w:w="1341" w:type="dxa"/>
          </w:tcPr>
          <w:p w14:paraId="3617F47B" w14:textId="77777777" w:rsidR="00EF6235" w:rsidRPr="001873B7" w:rsidRDefault="00EF6235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500AD119" w14:textId="77777777" w:rsidR="00EF6235" w:rsidRPr="001873B7" w:rsidRDefault="00EF6235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A0491AF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C55CC1B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F6235" w:rsidRPr="00CF1E32" w14:paraId="338EDE73" w14:textId="77777777" w:rsidTr="00B961FB">
        <w:tc>
          <w:tcPr>
            <w:tcW w:w="2468" w:type="dxa"/>
          </w:tcPr>
          <w:p w14:paraId="4835690B" w14:textId="77777777" w:rsidR="00EF6235" w:rsidRPr="00B93F9E" w:rsidRDefault="00EF6235" w:rsidP="00B961FB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 xml:space="preserve">Damaged Equipment </w:t>
            </w:r>
          </w:p>
        </w:tc>
        <w:tc>
          <w:tcPr>
            <w:tcW w:w="1495" w:type="dxa"/>
          </w:tcPr>
          <w:p w14:paraId="440BAD61" w14:textId="06E5E9E8" w:rsidR="00EF6235" w:rsidRPr="00B93F9E" w:rsidRDefault="00EF6235" w:rsidP="00B961FB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0F0728AD" w14:textId="2AEAA5C3" w:rsidR="00EF6235" w:rsidRPr="00B93F9E" w:rsidRDefault="006B79EB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Bruises, cuts abrasions </w:t>
            </w:r>
          </w:p>
        </w:tc>
        <w:tc>
          <w:tcPr>
            <w:tcW w:w="3245" w:type="dxa"/>
          </w:tcPr>
          <w:p w14:paraId="062E8276" w14:textId="0B91CE36" w:rsidR="00EF6235" w:rsidRPr="00F03CAC" w:rsidRDefault="00EF6235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check all the equipment prior to use. No equipment will be used if found faulty</w:t>
            </w:r>
            <w:r w:rsidR="006B79EB">
              <w:rPr>
                <w:rFonts w:cs="Tahoma"/>
                <w:sz w:val="19"/>
                <w:szCs w:val="19"/>
              </w:rPr>
              <w:t>.</w:t>
            </w:r>
            <w:r>
              <w:rPr>
                <w:rFonts w:cs="Tahoma"/>
                <w:sz w:val="19"/>
                <w:szCs w:val="19"/>
              </w:rPr>
              <w:t xml:space="preserve"> </w:t>
            </w:r>
          </w:p>
          <w:p w14:paraId="414F92C1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24BDBE32" w14:textId="0FDB3D5A" w:rsidR="00EF6235" w:rsidRPr="001873B7" w:rsidRDefault="00EF6235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 w:rsidR="006B79EB"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 w:rsidR="006B79EB">
              <w:rPr>
                <w:b/>
                <w:bCs/>
                <w:sz w:val="19"/>
                <w:szCs w:val="19"/>
              </w:rPr>
              <w:t>2</w:t>
            </w:r>
          </w:p>
          <w:p w14:paraId="1E3653F7" w14:textId="77777777" w:rsidR="00EF6235" w:rsidRPr="001873B7" w:rsidRDefault="00EF6235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53FEF5E" w14:textId="208A5EB7" w:rsidR="00EF6235" w:rsidRPr="00CF1E32" w:rsidRDefault="00EF6235" w:rsidP="00B961F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</w:t>
            </w:r>
            <w:r w:rsidR="00F03CAC">
              <w:rPr>
                <w:rFonts w:cs="Tahoma"/>
                <w:bCs/>
                <w:sz w:val="19"/>
                <w:szCs w:val="19"/>
              </w:rPr>
              <w:t xml:space="preserve"> Risk</w:t>
            </w:r>
          </w:p>
        </w:tc>
        <w:tc>
          <w:tcPr>
            <w:tcW w:w="1008" w:type="dxa"/>
          </w:tcPr>
          <w:p w14:paraId="20CEAB50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B79EB" w:rsidRPr="00CF1E32" w14:paraId="2FE29EC6" w14:textId="77777777" w:rsidTr="00B961FB">
        <w:tc>
          <w:tcPr>
            <w:tcW w:w="2468" w:type="dxa"/>
          </w:tcPr>
          <w:p w14:paraId="2BBE187C" w14:textId="5ED703A3" w:rsidR="006B79EB" w:rsidRDefault="006B79EB" w:rsidP="00B961FB">
            <w:pPr>
              <w:jc w:val="left"/>
            </w:pPr>
            <w:r>
              <w:t>Incorrect technique and String whiplash</w:t>
            </w:r>
          </w:p>
        </w:tc>
        <w:tc>
          <w:tcPr>
            <w:tcW w:w="1495" w:type="dxa"/>
          </w:tcPr>
          <w:p w14:paraId="36BE059E" w14:textId="5E474639" w:rsidR="006B79EB" w:rsidRPr="00B93F9E" w:rsidRDefault="0002591D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1F83E067" w14:textId="77777777" w:rsidR="0002591D" w:rsidRPr="00A539FE" w:rsidRDefault="0002591D" w:rsidP="0002591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2144921C" w14:textId="0DFBA08D" w:rsidR="0002591D" w:rsidRPr="00A539FE" w:rsidRDefault="0002591D" w:rsidP="0002591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lastRenderedPageBreak/>
              <w:t>Cuts and bruise</w:t>
            </w:r>
            <w:r>
              <w:rPr>
                <w:sz w:val="19"/>
                <w:szCs w:val="19"/>
              </w:rPr>
              <w:t>, abrasions.</w:t>
            </w:r>
          </w:p>
          <w:p w14:paraId="32EA5D8F" w14:textId="77777777" w:rsidR="006B79EB" w:rsidRPr="005B3803" w:rsidRDefault="006B79EB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6D07EDD5" w14:textId="77777777" w:rsidR="0002591D" w:rsidRDefault="0002591D" w:rsidP="0002591D">
            <w:pPr>
              <w:jc w:val="left"/>
            </w:pPr>
            <w:r w:rsidRPr="004833EA">
              <w:rPr>
                <w:b/>
                <w:bCs/>
                <w:color w:val="002060"/>
              </w:rPr>
              <w:lastRenderedPageBreak/>
              <w:t xml:space="preserve">SSP </w:t>
            </w:r>
            <w:r>
              <w:rPr>
                <w:b/>
                <w:bCs/>
                <w:color w:val="002060"/>
              </w:rPr>
              <w:t>S</w:t>
            </w:r>
            <w:r w:rsidRPr="004833EA">
              <w:rPr>
                <w:b/>
                <w:bCs/>
                <w:color w:val="002060"/>
              </w:rPr>
              <w:t>taff</w:t>
            </w:r>
            <w:r w:rsidRPr="004833EA">
              <w:rPr>
                <w:color w:val="002060"/>
              </w:rPr>
              <w:t xml:space="preserve"> </w:t>
            </w:r>
            <w:r>
              <w:t xml:space="preserve">– Will give clear instructions and demonstrate how to reuse the equipment. </w:t>
            </w:r>
          </w:p>
          <w:p w14:paraId="05BF86D1" w14:textId="77777777" w:rsidR="0002591D" w:rsidRDefault="0002591D" w:rsidP="0002591D">
            <w:pPr>
              <w:jc w:val="left"/>
            </w:pPr>
          </w:p>
          <w:p w14:paraId="643BEBDA" w14:textId="6842AFC6" w:rsidR="0002591D" w:rsidRDefault="0002591D" w:rsidP="0002591D">
            <w:pPr>
              <w:jc w:val="left"/>
            </w:pPr>
            <w:r>
              <w:t>SSP Staff will be supervising the session at all times and monitor correct use to equipment.</w:t>
            </w:r>
          </w:p>
          <w:p w14:paraId="615E3730" w14:textId="76781ABB" w:rsidR="0002591D" w:rsidRDefault="0002591D" w:rsidP="0002591D">
            <w:pPr>
              <w:jc w:val="left"/>
            </w:pPr>
          </w:p>
          <w:p w14:paraId="21C3D1D9" w14:textId="77777777" w:rsidR="0002591D" w:rsidRDefault="0002591D" w:rsidP="0002591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641404A6" w14:textId="77777777" w:rsidR="006B79EB" w:rsidRPr="00081D5D" w:rsidRDefault="006B79EB" w:rsidP="00B961FB">
            <w:pPr>
              <w:jc w:val="left"/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6F033C01" w14:textId="776058FC" w:rsidR="006B79EB" w:rsidRPr="001873B7" w:rsidRDefault="00F03CA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lastRenderedPageBreak/>
              <w:t>Acceptable Risk</w:t>
            </w:r>
          </w:p>
        </w:tc>
        <w:tc>
          <w:tcPr>
            <w:tcW w:w="1008" w:type="dxa"/>
          </w:tcPr>
          <w:p w14:paraId="6A21DB30" w14:textId="77777777" w:rsidR="006B79EB" w:rsidRPr="001873B7" w:rsidRDefault="006B79EB" w:rsidP="00B961FB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EF6235" w:rsidRPr="00CF1E32" w14:paraId="4DC4E77A" w14:textId="77777777" w:rsidTr="00B961FB">
        <w:tc>
          <w:tcPr>
            <w:tcW w:w="2468" w:type="dxa"/>
          </w:tcPr>
          <w:p w14:paraId="0AF8B913" w14:textId="77777777" w:rsidR="00EF6235" w:rsidRPr="00AB1C9E" w:rsidRDefault="00EF6235" w:rsidP="00B961FB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02E0B279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012B71A6" w14:textId="77777777" w:rsidR="00EF6235" w:rsidRPr="005B3803" w:rsidRDefault="00EF6235" w:rsidP="00B961FB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behaviour </w:t>
            </w:r>
            <w:r>
              <w:rPr>
                <w:sz w:val="19"/>
                <w:szCs w:val="19"/>
              </w:rPr>
              <w:t xml:space="preserve">i.e., hitting people with clubs, fighting </w:t>
            </w:r>
          </w:p>
        </w:tc>
        <w:tc>
          <w:tcPr>
            <w:tcW w:w="3245" w:type="dxa"/>
          </w:tcPr>
          <w:p w14:paraId="7AB3AECB" w14:textId="77777777" w:rsidR="00EF6235" w:rsidRDefault="00EF6235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5A458924" w14:textId="77777777" w:rsidR="00EF6235" w:rsidRDefault="00EF6235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38AB0A5D" w14:textId="77777777" w:rsidR="00EF6235" w:rsidRPr="00081D5D" w:rsidRDefault="00EF6235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in the school being ask to leave the tournament. </w:t>
            </w:r>
          </w:p>
          <w:p w14:paraId="14B954ED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24FBB1FC" w14:textId="77777777" w:rsidR="00EF6235" w:rsidRPr="001873B7" w:rsidRDefault="00EF6235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66E7D8A0" w14:textId="77777777" w:rsidR="00EF6235" w:rsidRPr="001873B7" w:rsidRDefault="00EF6235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76E6849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1A3A385" w14:textId="77777777" w:rsidR="00EF6235" w:rsidRPr="00CF1E32" w:rsidRDefault="00EF6235" w:rsidP="00B961F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F6235" w:rsidRPr="001873B7" w14:paraId="5F31D49E" w14:textId="77777777" w:rsidTr="00B961FB">
        <w:tc>
          <w:tcPr>
            <w:tcW w:w="2468" w:type="dxa"/>
          </w:tcPr>
          <w:p w14:paraId="0A5DB575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Photograph &amp; Filming </w:t>
            </w:r>
          </w:p>
        </w:tc>
        <w:tc>
          <w:tcPr>
            <w:tcW w:w="1495" w:type="dxa"/>
          </w:tcPr>
          <w:p w14:paraId="48070286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4FF8B149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12B618DC" w14:textId="1EFB494D" w:rsidR="00EF6235" w:rsidRDefault="00EF6235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 xml:space="preserve">will </w:t>
            </w:r>
            <w:r w:rsidR="006B79EB">
              <w:rPr>
                <w:rFonts w:cs="Tahoma"/>
                <w:sz w:val="19"/>
                <w:szCs w:val="19"/>
              </w:rPr>
              <w:t>get permission before taking any photographs of the Archery session.</w:t>
            </w:r>
          </w:p>
          <w:p w14:paraId="2937E451" w14:textId="6AB22A9B" w:rsidR="006B79EB" w:rsidRDefault="006B79EB" w:rsidP="00B961FB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Children without consent will not feature in any photographs</w:t>
            </w:r>
          </w:p>
          <w:p w14:paraId="34070A66" w14:textId="77777777" w:rsidR="006B79EB" w:rsidRPr="001873B7" w:rsidRDefault="006B79EB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BE2C932" w14:textId="77777777" w:rsidR="00EF6235" w:rsidRPr="001873B7" w:rsidRDefault="00EF6235" w:rsidP="006B79EB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064D6387" w14:textId="6E493F12" w:rsidR="00EF6235" w:rsidRPr="001873B7" w:rsidRDefault="00EF6235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 w:rsidR="006B79EB"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 w:rsidR="006B79EB">
              <w:rPr>
                <w:b/>
                <w:bCs/>
                <w:sz w:val="19"/>
                <w:szCs w:val="19"/>
              </w:rPr>
              <w:t>2</w:t>
            </w:r>
          </w:p>
          <w:p w14:paraId="61EFD5C8" w14:textId="77777777" w:rsidR="00EF6235" w:rsidRPr="001873B7" w:rsidRDefault="00EF6235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8E94C25" w14:textId="77777777" w:rsidR="00EF6235" w:rsidRPr="001873B7" w:rsidRDefault="00EF6235" w:rsidP="00B961FB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91B1643" w14:textId="77777777" w:rsidR="00EF6235" w:rsidRPr="001873B7" w:rsidRDefault="00EF6235" w:rsidP="00B961FB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F6235" w:rsidRPr="001873B7" w14:paraId="76EF9266" w14:textId="77777777" w:rsidTr="00B961FB">
        <w:trPr>
          <w:trHeight w:val="70"/>
        </w:trPr>
        <w:tc>
          <w:tcPr>
            <w:tcW w:w="2468" w:type="dxa"/>
          </w:tcPr>
          <w:p w14:paraId="3BB12DFB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Medical Conditions</w:t>
            </w:r>
          </w:p>
        </w:tc>
        <w:tc>
          <w:tcPr>
            <w:tcW w:w="1495" w:type="dxa"/>
          </w:tcPr>
          <w:p w14:paraId="173DBA72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and Staff </w:t>
            </w:r>
          </w:p>
        </w:tc>
        <w:tc>
          <w:tcPr>
            <w:tcW w:w="1501" w:type="dxa"/>
          </w:tcPr>
          <w:p w14:paraId="36266D19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Medical Conditions – such as Asthma attacks, epileptic fits, Allergies etc</w:t>
            </w:r>
          </w:p>
        </w:tc>
        <w:tc>
          <w:tcPr>
            <w:tcW w:w="3245" w:type="dxa"/>
          </w:tcPr>
          <w:p w14:paraId="0DA70C5A" w14:textId="1F2B0F0C" w:rsidR="00EF6235" w:rsidRPr="001873B7" w:rsidRDefault="00EF6235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>should make the H</w:t>
            </w:r>
            <w:r>
              <w:rPr>
                <w:rFonts w:eastAsia="Times New Roman" w:cs="Arial"/>
                <w:sz w:val="19"/>
                <w:szCs w:val="19"/>
              </w:rPr>
              <w:t xml:space="preserve">ead of </w:t>
            </w:r>
            <w:r w:rsidRPr="001873B7">
              <w:rPr>
                <w:rFonts w:eastAsia="Times New Roman" w:cs="Arial"/>
                <w:sz w:val="19"/>
                <w:szCs w:val="19"/>
              </w:rPr>
              <w:t>C</w:t>
            </w:r>
            <w:r>
              <w:rPr>
                <w:rFonts w:eastAsia="Times New Roman" w:cs="Arial"/>
                <w:sz w:val="19"/>
                <w:szCs w:val="19"/>
              </w:rPr>
              <w:t xml:space="preserve">ommunity </w:t>
            </w:r>
            <w:r w:rsidRPr="001873B7">
              <w:rPr>
                <w:rFonts w:eastAsia="Times New Roman" w:cs="Arial"/>
                <w:sz w:val="19"/>
                <w:szCs w:val="19"/>
              </w:rPr>
              <w:t>S</w:t>
            </w:r>
            <w:r>
              <w:rPr>
                <w:rFonts w:eastAsia="Times New Roman" w:cs="Arial"/>
                <w:sz w:val="19"/>
                <w:szCs w:val="19"/>
              </w:rPr>
              <w:t>port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medical conditions</w:t>
            </w:r>
          </w:p>
          <w:p w14:paraId="5C918E0B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5703226C" w14:textId="77777777" w:rsidR="00EF6235" w:rsidRPr="001873B7" w:rsidRDefault="00EF6235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2E4C6EB0" w14:textId="77777777" w:rsidR="00EF6235" w:rsidRPr="001873B7" w:rsidRDefault="00EF6235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53F2D87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3C27AD9" w14:textId="77777777" w:rsidR="00EF6235" w:rsidRPr="001873B7" w:rsidRDefault="00EF6235" w:rsidP="00B961FB">
            <w:pPr>
              <w:jc w:val="center"/>
              <w:rPr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EF6235" w:rsidRPr="001873B7" w14:paraId="52AA243E" w14:textId="77777777" w:rsidTr="00B961FB">
        <w:trPr>
          <w:trHeight w:val="70"/>
        </w:trPr>
        <w:tc>
          <w:tcPr>
            <w:tcW w:w="11058" w:type="dxa"/>
            <w:gridSpan w:val="6"/>
          </w:tcPr>
          <w:p w14:paraId="5FD03C67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</w:tr>
      <w:tr w:rsidR="00EF6235" w:rsidRPr="006E5DEE" w14:paraId="1C51B1D4" w14:textId="77777777" w:rsidTr="00B961FB">
        <w:trPr>
          <w:trHeight w:val="70"/>
        </w:trPr>
        <w:tc>
          <w:tcPr>
            <w:tcW w:w="11058" w:type="dxa"/>
            <w:gridSpan w:val="6"/>
          </w:tcPr>
          <w:p w14:paraId="643D3CC8" w14:textId="77777777" w:rsidR="00EF6235" w:rsidRPr="006E5DEE" w:rsidRDefault="00EF6235" w:rsidP="00B961FB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EF6235" w:rsidRPr="001873B7" w14:paraId="18D7A510" w14:textId="77777777" w:rsidTr="00B961FB">
        <w:trPr>
          <w:trHeight w:val="70"/>
        </w:trPr>
        <w:tc>
          <w:tcPr>
            <w:tcW w:w="11058" w:type="dxa"/>
            <w:gridSpan w:val="6"/>
          </w:tcPr>
          <w:p w14:paraId="051FDE72" w14:textId="77777777" w:rsidR="00EF6235" w:rsidRDefault="00EF6235" w:rsidP="00B961FB">
            <w:pPr>
              <w:jc w:val="left"/>
              <w:rPr>
                <w:sz w:val="19"/>
                <w:szCs w:val="19"/>
              </w:rPr>
            </w:pPr>
          </w:p>
          <w:p w14:paraId="32A57962" w14:textId="77777777" w:rsidR="00EF6235" w:rsidRDefault="00EF6235" w:rsidP="00B961FB">
            <w:pPr>
              <w:jc w:val="left"/>
              <w:rPr>
                <w:sz w:val="19"/>
                <w:szCs w:val="19"/>
              </w:rPr>
            </w:pPr>
          </w:p>
          <w:p w14:paraId="112E6066" w14:textId="77777777" w:rsidR="00EF6235" w:rsidRDefault="00EF6235" w:rsidP="00B961FB">
            <w:pPr>
              <w:jc w:val="left"/>
              <w:rPr>
                <w:sz w:val="19"/>
                <w:szCs w:val="19"/>
              </w:rPr>
            </w:pPr>
          </w:p>
          <w:p w14:paraId="3B34DA95" w14:textId="77777777" w:rsidR="00EF6235" w:rsidRDefault="00EF6235" w:rsidP="00B961FB">
            <w:pPr>
              <w:jc w:val="left"/>
              <w:rPr>
                <w:sz w:val="19"/>
                <w:szCs w:val="19"/>
              </w:rPr>
            </w:pPr>
          </w:p>
          <w:p w14:paraId="75B26270" w14:textId="77777777" w:rsidR="00EF6235" w:rsidRDefault="00EF6235" w:rsidP="00B961FB">
            <w:pPr>
              <w:jc w:val="left"/>
              <w:rPr>
                <w:sz w:val="19"/>
                <w:szCs w:val="19"/>
              </w:rPr>
            </w:pPr>
          </w:p>
          <w:p w14:paraId="57775A7F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</w:tr>
      <w:tr w:rsidR="00EF6235" w:rsidRPr="001873B7" w14:paraId="4B45391F" w14:textId="77777777" w:rsidTr="00B961FB">
        <w:trPr>
          <w:trHeight w:val="70"/>
        </w:trPr>
        <w:tc>
          <w:tcPr>
            <w:tcW w:w="2468" w:type="dxa"/>
          </w:tcPr>
          <w:p w14:paraId="23E41202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7F939D3B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5D03DDB6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785D83ED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369B221F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7878BF06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</w:tr>
      <w:tr w:rsidR="00EF6235" w:rsidRPr="001873B7" w14:paraId="21245C71" w14:textId="77777777" w:rsidTr="00B961FB">
        <w:trPr>
          <w:trHeight w:val="70"/>
        </w:trPr>
        <w:tc>
          <w:tcPr>
            <w:tcW w:w="2468" w:type="dxa"/>
          </w:tcPr>
          <w:p w14:paraId="39AD427D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46DC8249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147F124C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69EDB709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5F93D4C5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4556771D" w14:textId="77777777" w:rsidR="00EF6235" w:rsidRPr="001873B7" w:rsidRDefault="00EF6235" w:rsidP="00B961FB">
            <w:pPr>
              <w:jc w:val="left"/>
              <w:rPr>
                <w:sz w:val="19"/>
                <w:szCs w:val="19"/>
              </w:rPr>
            </w:pPr>
          </w:p>
        </w:tc>
      </w:tr>
    </w:tbl>
    <w:p w14:paraId="7ECE0C7B" w14:textId="77777777" w:rsidR="00EF6235" w:rsidRDefault="00EF6235" w:rsidP="00AE6FEC">
      <w:pPr>
        <w:pStyle w:val="Heading1"/>
        <w:rPr>
          <w:sz w:val="21"/>
          <w:szCs w:val="21"/>
        </w:rPr>
      </w:pPr>
    </w:p>
    <w:p w14:paraId="40860FC0" w14:textId="77777777" w:rsidR="00EF6235" w:rsidRDefault="00EF6235" w:rsidP="00AE6FEC">
      <w:pPr>
        <w:pStyle w:val="Heading1"/>
        <w:rPr>
          <w:sz w:val="21"/>
          <w:szCs w:val="21"/>
        </w:rPr>
      </w:pPr>
    </w:p>
    <w:p w14:paraId="0B2DAB28" w14:textId="77777777" w:rsidR="00EF6235" w:rsidRDefault="00EF6235" w:rsidP="00AE6FEC">
      <w:pPr>
        <w:pStyle w:val="Heading1"/>
        <w:rPr>
          <w:sz w:val="21"/>
          <w:szCs w:val="21"/>
        </w:rPr>
      </w:pPr>
    </w:p>
    <w:p w14:paraId="4D018D02" w14:textId="77777777" w:rsidR="00EF6235" w:rsidRDefault="00EF6235" w:rsidP="00AE6FEC">
      <w:pPr>
        <w:pStyle w:val="Heading1"/>
        <w:rPr>
          <w:sz w:val="21"/>
          <w:szCs w:val="21"/>
        </w:rPr>
      </w:pPr>
    </w:p>
    <w:p w14:paraId="0C3CDA6B" w14:textId="77777777" w:rsidR="00EF6235" w:rsidRDefault="00EF6235" w:rsidP="00AE6FEC">
      <w:pPr>
        <w:pStyle w:val="Heading1"/>
        <w:rPr>
          <w:sz w:val="21"/>
          <w:szCs w:val="21"/>
        </w:rPr>
      </w:pPr>
    </w:p>
    <w:p w14:paraId="675547C6" w14:textId="77777777" w:rsidR="00EF6235" w:rsidRDefault="00EF6235" w:rsidP="00AE6FEC">
      <w:pPr>
        <w:pStyle w:val="Heading1"/>
        <w:rPr>
          <w:sz w:val="21"/>
          <w:szCs w:val="21"/>
        </w:rPr>
      </w:pPr>
    </w:p>
    <w:p w14:paraId="280241EB" w14:textId="06723B30" w:rsidR="00AE6FEC" w:rsidRPr="00AE6FEC" w:rsidRDefault="00AE6FEC" w:rsidP="00AE6FEC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t xml:space="preserve">Risk Assessment Name: </w:t>
      </w:r>
      <w:r w:rsidRPr="00AE6FEC">
        <w:rPr>
          <w:b w:val="0"/>
          <w:bCs/>
          <w:color w:val="auto"/>
          <w:sz w:val="21"/>
          <w:szCs w:val="21"/>
        </w:rPr>
        <w:t xml:space="preserve">KS1 &amp; 2 </w:t>
      </w:r>
      <w:proofErr w:type="spellStart"/>
      <w:r w:rsidRPr="00AE6FEC">
        <w:rPr>
          <w:b w:val="0"/>
          <w:bCs/>
          <w:color w:val="auto"/>
          <w:sz w:val="21"/>
          <w:szCs w:val="21"/>
        </w:rPr>
        <w:t>Panathlon</w:t>
      </w:r>
      <w:proofErr w:type="spellEnd"/>
      <w:r w:rsidRPr="00AE6FEC">
        <w:rPr>
          <w:b w:val="0"/>
          <w:bCs/>
          <w:color w:val="auto"/>
          <w:sz w:val="21"/>
          <w:szCs w:val="21"/>
        </w:rPr>
        <w:t xml:space="preserve"> Challenge SEND Competitions</w:t>
      </w:r>
    </w:p>
    <w:p w14:paraId="79A79B7A" w14:textId="77777777" w:rsidR="00AE6FEC" w:rsidRPr="001873B7" w:rsidRDefault="00AE6FEC" w:rsidP="00AE6FEC">
      <w:pPr>
        <w:rPr>
          <w:sz w:val="21"/>
          <w:szCs w:val="21"/>
        </w:rPr>
      </w:pPr>
    </w:p>
    <w:p w14:paraId="2E047F9F" w14:textId="77777777" w:rsidR="00AE6FEC" w:rsidRPr="001873B7" w:rsidRDefault="00AE6FEC" w:rsidP="00AE6FEC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7DA0CA9A" w14:textId="77777777" w:rsidR="00AE6FEC" w:rsidRPr="001873B7" w:rsidRDefault="00AE6FEC" w:rsidP="00AE6FEC">
      <w:pPr>
        <w:rPr>
          <w:sz w:val="21"/>
          <w:szCs w:val="21"/>
        </w:rPr>
      </w:pPr>
    </w:p>
    <w:p w14:paraId="1C897FF7" w14:textId="77777777" w:rsidR="00AE6FEC" w:rsidRPr="001873B7" w:rsidRDefault="00AE6FEC" w:rsidP="00AE6FEC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61FEF0AF" w14:textId="77777777" w:rsidR="00AE6FEC" w:rsidRPr="001873B7" w:rsidRDefault="00AE6FEC" w:rsidP="00AE6FEC">
      <w:pPr>
        <w:pStyle w:val="Heading1"/>
        <w:rPr>
          <w:sz w:val="21"/>
          <w:szCs w:val="21"/>
        </w:rPr>
      </w:pPr>
    </w:p>
    <w:p w14:paraId="0C644E22" w14:textId="77777777" w:rsidR="00AE6FEC" w:rsidRPr="001873B7" w:rsidRDefault="00AE6FEC" w:rsidP="00AE6FEC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7F1618AF" w14:textId="77777777" w:rsidR="00AE6FEC" w:rsidRPr="001873B7" w:rsidRDefault="00AE6FEC" w:rsidP="00AE6FEC">
      <w:pPr>
        <w:rPr>
          <w:sz w:val="21"/>
          <w:szCs w:val="21"/>
        </w:rPr>
      </w:pPr>
    </w:p>
    <w:p w14:paraId="0DBDE378" w14:textId="4AD13BCF" w:rsidR="00AE6FEC" w:rsidRPr="001873B7" w:rsidRDefault="00AE6FEC" w:rsidP="00AE6FEC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r w:rsidRPr="00AE6FEC">
        <w:rPr>
          <w:b w:val="0"/>
          <w:bCs/>
          <w:color w:val="auto"/>
          <w:sz w:val="21"/>
          <w:szCs w:val="21"/>
        </w:rPr>
        <w:t>PANARA2023-24</w:t>
      </w:r>
    </w:p>
    <w:p w14:paraId="48CC29AA" w14:textId="77777777" w:rsidR="00AE6FEC" w:rsidRPr="001873B7" w:rsidRDefault="00AE6FEC" w:rsidP="00AE6FEC">
      <w:pPr>
        <w:rPr>
          <w:sz w:val="21"/>
          <w:szCs w:val="21"/>
        </w:rPr>
      </w:pPr>
    </w:p>
    <w:p w14:paraId="5B674C00" w14:textId="1546D0ED" w:rsidR="00AE6FEC" w:rsidRPr="00AE6FEC" w:rsidRDefault="00AE6FEC" w:rsidP="00AE6FEC">
      <w:pPr>
        <w:pStyle w:val="Heading1"/>
        <w:rPr>
          <w:b w:val="0"/>
          <w:bCs/>
          <w:color w:val="auto"/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Pr="00AE6FEC">
        <w:rPr>
          <w:b w:val="0"/>
          <w:bCs/>
          <w:color w:val="auto"/>
          <w:sz w:val="21"/>
          <w:szCs w:val="21"/>
        </w:rPr>
        <w:t xml:space="preserve">This </w:t>
      </w:r>
      <w:r>
        <w:rPr>
          <w:b w:val="0"/>
          <w:bCs/>
          <w:color w:val="auto"/>
          <w:sz w:val="21"/>
          <w:szCs w:val="21"/>
        </w:rPr>
        <w:t>a</w:t>
      </w:r>
      <w:r w:rsidRPr="00AE6FEC">
        <w:rPr>
          <w:b w:val="0"/>
          <w:bCs/>
          <w:color w:val="auto"/>
          <w:sz w:val="21"/>
          <w:szCs w:val="21"/>
        </w:rPr>
        <w:t>ssessment cover</w:t>
      </w:r>
      <w:r>
        <w:rPr>
          <w:b w:val="0"/>
          <w:bCs/>
          <w:color w:val="auto"/>
          <w:sz w:val="21"/>
          <w:szCs w:val="21"/>
        </w:rPr>
        <w:t>s</w:t>
      </w:r>
      <w:r w:rsidRPr="00AE6FEC">
        <w:rPr>
          <w:b w:val="0"/>
          <w:bCs/>
          <w:color w:val="auto"/>
          <w:sz w:val="21"/>
          <w:szCs w:val="21"/>
        </w:rPr>
        <w:t xml:space="preserve"> Featherstone High School &amp; </w:t>
      </w:r>
      <w:proofErr w:type="spellStart"/>
      <w:r w:rsidRPr="00AE6FEC">
        <w:rPr>
          <w:b w:val="0"/>
          <w:bCs/>
          <w:color w:val="auto"/>
          <w:sz w:val="21"/>
          <w:szCs w:val="21"/>
        </w:rPr>
        <w:t>Villier’s</w:t>
      </w:r>
      <w:proofErr w:type="spellEnd"/>
      <w:r w:rsidRPr="00AE6FEC">
        <w:rPr>
          <w:b w:val="0"/>
          <w:bCs/>
          <w:color w:val="auto"/>
          <w:sz w:val="21"/>
          <w:szCs w:val="21"/>
        </w:rPr>
        <w:t xml:space="preserve"> High School</w:t>
      </w:r>
    </w:p>
    <w:p w14:paraId="2F2AFAB1" w14:textId="24DB95C3" w:rsidR="00AE6FEC" w:rsidRDefault="00AE6FEC" w:rsidP="005B3803"/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8"/>
        <w:gridCol w:w="1495"/>
        <w:gridCol w:w="1501"/>
        <w:gridCol w:w="3245"/>
        <w:gridCol w:w="1341"/>
        <w:gridCol w:w="1008"/>
      </w:tblGrid>
      <w:tr w:rsidR="00AE6FEC" w:rsidRPr="00CF1E32" w14:paraId="4E3AF8D3" w14:textId="77777777" w:rsidTr="00B961FB">
        <w:tc>
          <w:tcPr>
            <w:tcW w:w="2468" w:type="dxa"/>
            <w:vMerge w:val="restart"/>
          </w:tcPr>
          <w:p w14:paraId="7F16CAF6" w14:textId="77777777" w:rsidR="00AE6FEC" w:rsidRPr="00CF1E32" w:rsidRDefault="00AE6FEC" w:rsidP="00B961FB">
            <w:pPr>
              <w:jc w:val="left"/>
              <w:rPr>
                <w:b/>
                <w:bCs/>
                <w:color w:val="002060"/>
              </w:rPr>
            </w:pPr>
            <w:bookmarkStart w:id="5" w:name="_Hlk132031560"/>
            <w:r w:rsidRPr="00CF1E32">
              <w:rPr>
                <w:b/>
                <w:bCs/>
                <w:color w:val="002060"/>
              </w:rPr>
              <w:t>Hazard</w:t>
            </w:r>
          </w:p>
        </w:tc>
        <w:tc>
          <w:tcPr>
            <w:tcW w:w="2996" w:type="dxa"/>
            <w:gridSpan w:val="2"/>
          </w:tcPr>
          <w:p w14:paraId="287529FE" w14:textId="77777777" w:rsidR="00AE6FEC" w:rsidRPr="00CF1E32" w:rsidRDefault="00AE6FEC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31D8BB08" w14:textId="77777777" w:rsidR="00AE6FEC" w:rsidRPr="00CF1E32" w:rsidRDefault="00AE6FEC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628BFFDD" w14:textId="77777777" w:rsidR="00AE6FEC" w:rsidRPr="00CF1E32" w:rsidRDefault="00AE6FEC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2FE3B8F2" w14:textId="77777777" w:rsidR="00AE6FEC" w:rsidRPr="00CF1E32" w:rsidRDefault="00AE6FEC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AE6FEC" w:rsidRPr="00CF1E32" w14:paraId="45A276F5" w14:textId="77777777" w:rsidTr="00B961FB">
        <w:tc>
          <w:tcPr>
            <w:tcW w:w="2468" w:type="dxa"/>
            <w:vMerge/>
          </w:tcPr>
          <w:p w14:paraId="4768997C" w14:textId="77777777" w:rsidR="00AE6FEC" w:rsidRPr="00CF1E32" w:rsidRDefault="00AE6FEC" w:rsidP="00B961FB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12D4F3EE" w14:textId="77777777" w:rsidR="00AE6FEC" w:rsidRPr="00CF1E32" w:rsidRDefault="00AE6FEC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0E9EA8B0" w14:textId="77777777" w:rsidR="00AE6FEC" w:rsidRPr="00CF1E32" w:rsidRDefault="00AE6FEC" w:rsidP="00B961FB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77BA1664" w14:textId="77777777" w:rsidR="00AE6FEC" w:rsidRPr="00CF1E32" w:rsidRDefault="00AE6FEC" w:rsidP="00B961FB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38F9EBD8" w14:textId="77777777" w:rsidR="00AE6FEC" w:rsidRPr="00CF1E32" w:rsidRDefault="00AE6FEC" w:rsidP="00B961FB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66D99E80" w14:textId="77777777" w:rsidR="00AE6FEC" w:rsidRPr="00CF1E32" w:rsidRDefault="00AE6FEC" w:rsidP="00B961FB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AE6FEC" w:rsidRPr="00CF1E32" w14:paraId="55C71E5D" w14:textId="77777777" w:rsidTr="00B961FB">
        <w:tc>
          <w:tcPr>
            <w:tcW w:w="2468" w:type="dxa"/>
          </w:tcPr>
          <w:p w14:paraId="04BA6269" w14:textId="1C30CBBE" w:rsidR="00AE6FEC" w:rsidRPr="00A539FE" w:rsidRDefault="00AE6FEC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Moving around the </w:t>
            </w:r>
            <w:r w:rsidR="00303E2D">
              <w:rPr>
                <w:sz w:val="19"/>
                <w:szCs w:val="19"/>
              </w:rPr>
              <w:t>Sports Hall</w:t>
            </w:r>
          </w:p>
        </w:tc>
        <w:tc>
          <w:tcPr>
            <w:tcW w:w="1495" w:type="dxa"/>
          </w:tcPr>
          <w:p w14:paraId="7D5DFB9B" w14:textId="77777777" w:rsidR="00AE6FEC" w:rsidRPr="00A539FE" w:rsidRDefault="00AE6FEC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198A629F" w14:textId="77777777" w:rsidR="00AE6FEC" w:rsidRPr="00A539FE" w:rsidRDefault="00AE6FEC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7B65F836" w14:textId="65D787A9" w:rsidR="00303E2D" w:rsidRDefault="00303E2D" w:rsidP="00303E2D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Carry out pre-event check of the sports hall to ensure there are no trip hazards, spillages, loose fixture and fittings and other hazards</w:t>
            </w:r>
          </w:p>
          <w:p w14:paraId="463C3EE7" w14:textId="77777777" w:rsidR="00303E2D" w:rsidRDefault="00303E2D" w:rsidP="00303E2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1DE46CB" w14:textId="77777777" w:rsidR="00303E2D" w:rsidRDefault="00303E2D" w:rsidP="00303E2D">
            <w:pPr>
              <w:jc w:val="left"/>
              <w:rPr>
                <w:rFonts w:cs="Tahoma"/>
                <w:sz w:val="19"/>
                <w:szCs w:val="19"/>
              </w:rPr>
            </w:pPr>
            <w:bookmarkStart w:id="6" w:name="_Hlk132030699"/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bookmarkEnd w:id="6"/>
          <w:p w14:paraId="6EABB16C" w14:textId="415DAA08" w:rsidR="00303E2D" w:rsidRDefault="00303E2D" w:rsidP="00303E2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5295AC6" w14:textId="1599CB81" w:rsidR="009D452B" w:rsidRDefault="009D452B" w:rsidP="009D452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the Sports Hall to oversee the safety of the competition.</w:t>
            </w:r>
          </w:p>
          <w:p w14:paraId="4150D5DD" w14:textId="77777777" w:rsidR="009D452B" w:rsidRDefault="009D452B" w:rsidP="00303E2D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EF73D8B" w14:textId="77777777" w:rsidR="00AE6FEC" w:rsidRPr="00CF1E32" w:rsidRDefault="00AE6FEC" w:rsidP="00303E2D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3E00C07C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3DE5175C" w14:textId="77777777" w:rsidR="00AE6FEC" w:rsidRPr="001873B7" w:rsidRDefault="00AE6FEC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18BDF4BF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A631270" w14:textId="77777777" w:rsidR="00AE6FEC" w:rsidRPr="00CF1E32" w:rsidRDefault="00AE6FEC" w:rsidP="00B961FB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E6FEC" w:rsidRPr="00CF1E32" w14:paraId="73D332C9" w14:textId="77777777" w:rsidTr="00B961FB">
        <w:tc>
          <w:tcPr>
            <w:tcW w:w="2468" w:type="dxa"/>
          </w:tcPr>
          <w:p w14:paraId="52E4C128" w14:textId="0CEBC36C" w:rsidR="00AE6FEC" w:rsidRPr="006E5DEE" w:rsidRDefault="00AE6FEC" w:rsidP="00B961FB">
            <w:pPr>
              <w:jc w:val="left"/>
            </w:pPr>
            <w:r w:rsidRPr="006E5DEE">
              <w:t xml:space="preserve">Being Hit </w:t>
            </w:r>
            <w:r w:rsidR="00303E2D">
              <w:t>by equipment</w:t>
            </w:r>
            <w:r w:rsidR="009D452B">
              <w:t xml:space="preserve"> </w:t>
            </w:r>
          </w:p>
        </w:tc>
        <w:tc>
          <w:tcPr>
            <w:tcW w:w="1495" w:type="dxa"/>
          </w:tcPr>
          <w:p w14:paraId="2CD30089" w14:textId="77777777" w:rsidR="00AE6FEC" w:rsidRPr="00B93F9E" w:rsidRDefault="00AE6FEC" w:rsidP="00B961FB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35C85BEA" w14:textId="5D54B97D" w:rsidR="00AE6FEC" w:rsidRPr="00B93F9E" w:rsidRDefault="009D452B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Distress and minor injuries</w:t>
            </w:r>
          </w:p>
        </w:tc>
        <w:tc>
          <w:tcPr>
            <w:tcW w:w="3245" w:type="dxa"/>
          </w:tcPr>
          <w:p w14:paraId="1122402C" w14:textId="77777777" w:rsidR="009D452B" w:rsidRDefault="009D452B" w:rsidP="009D452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Sports Leaders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Pr="001873B7">
              <w:rPr>
                <w:rFonts w:cs="Tahoma"/>
                <w:sz w:val="19"/>
                <w:szCs w:val="19"/>
              </w:rPr>
              <w:t xml:space="preserve">will </w:t>
            </w:r>
            <w:r>
              <w:rPr>
                <w:rFonts w:cs="Tahoma"/>
                <w:sz w:val="19"/>
                <w:szCs w:val="19"/>
              </w:rPr>
              <w:t>explain the rules of each activity and how to use the equipment.</w:t>
            </w:r>
          </w:p>
          <w:p w14:paraId="4B0823CE" w14:textId="77777777" w:rsidR="009D452B" w:rsidRDefault="009D452B" w:rsidP="009D452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E4F0FC9" w14:textId="77777777" w:rsidR="009D452B" w:rsidRDefault="009D452B" w:rsidP="009D452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Sports Leaders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Pr="001873B7">
              <w:rPr>
                <w:rFonts w:cs="Tahoma"/>
                <w:sz w:val="19"/>
                <w:szCs w:val="19"/>
              </w:rPr>
              <w:t xml:space="preserve">will </w:t>
            </w:r>
            <w:r>
              <w:rPr>
                <w:rFonts w:cs="Tahoma"/>
                <w:sz w:val="19"/>
                <w:szCs w:val="19"/>
              </w:rPr>
              <w:t>support and help are children complete the activities where required.</w:t>
            </w:r>
          </w:p>
          <w:p w14:paraId="76CDDC6F" w14:textId="77777777" w:rsidR="009D452B" w:rsidRDefault="009D452B" w:rsidP="009D452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820E1CA" w14:textId="0DCAAB6F" w:rsidR="009D452B" w:rsidRDefault="009D452B" w:rsidP="009D452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the Sports Hall to oversee the safety of the competition.</w:t>
            </w:r>
          </w:p>
          <w:p w14:paraId="5635D8AD" w14:textId="77777777" w:rsidR="009D452B" w:rsidRDefault="009D452B" w:rsidP="009D452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8DF1900" w14:textId="77777777" w:rsidR="009D452B" w:rsidRDefault="009D452B" w:rsidP="009D452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1AD7FD0D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6B138EE5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685DE9B7" w14:textId="77777777" w:rsidR="00AE6FEC" w:rsidRPr="001873B7" w:rsidRDefault="00AE6FEC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5DBFB80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34C5E88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E6FEC" w:rsidRPr="00CF1E32" w14:paraId="3C76AC07" w14:textId="77777777" w:rsidTr="00B961FB">
        <w:tc>
          <w:tcPr>
            <w:tcW w:w="2468" w:type="dxa"/>
          </w:tcPr>
          <w:p w14:paraId="08504FBF" w14:textId="77777777" w:rsidR="00AE6FEC" w:rsidRPr="00A539FE" w:rsidRDefault="00AE6FEC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Misuse use of equipment</w:t>
            </w:r>
          </w:p>
        </w:tc>
        <w:tc>
          <w:tcPr>
            <w:tcW w:w="1495" w:type="dxa"/>
          </w:tcPr>
          <w:p w14:paraId="0C0FF648" w14:textId="01CEE870" w:rsidR="00AE6FEC" w:rsidRPr="00A539FE" w:rsidRDefault="00AE6FEC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Participants, staff and </w:t>
            </w:r>
          </w:p>
        </w:tc>
        <w:tc>
          <w:tcPr>
            <w:tcW w:w="1501" w:type="dxa"/>
          </w:tcPr>
          <w:p w14:paraId="5B67DBDB" w14:textId="77777777" w:rsidR="00AE6FEC" w:rsidRPr="00A539FE" w:rsidRDefault="00AE6FEC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3A6A4723" w14:textId="77777777" w:rsidR="00AE6FEC" w:rsidRPr="00A539FE" w:rsidRDefault="00AE6FEC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Cuts and bruise.</w:t>
            </w:r>
          </w:p>
          <w:p w14:paraId="1A37D6BE" w14:textId="77777777" w:rsidR="00AE6FEC" w:rsidRPr="00A539FE" w:rsidRDefault="00AE6FEC" w:rsidP="00B961FB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Head injuries if equipment is thrown</w:t>
            </w:r>
          </w:p>
        </w:tc>
        <w:tc>
          <w:tcPr>
            <w:tcW w:w="3245" w:type="dxa"/>
          </w:tcPr>
          <w:p w14:paraId="6B36065F" w14:textId="77777777" w:rsidR="00AE6FEC" w:rsidRDefault="00AE6FEC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129F5211" w14:textId="77777777" w:rsidR="00AE6FEC" w:rsidRDefault="00AE6FEC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051C0ADB" w14:textId="6896AFF4" w:rsidR="00AE6FEC" w:rsidRPr="00081D5D" w:rsidRDefault="00AE6FEC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misuse of equipment may result in </w:t>
            </w:r>
            <w:r w:rsidR="009D452B">
              <w:rPr>
                <w:rFonts w:eastAsia="Times New Roman" w:cs="Arial"/>
                <w:sz w:val="19"/>
                <w:szCs w:val="19"/>
              </w:rPr>
              <w:t>the competition finishing early.</w:t>
            </w:r>
          </w:p>
          <w:p w14:paraId="1FD91B46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66F80A3E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54ADE71B" w14:textId="77777777" w:rsidR="00AE6FEC" w:rsidRPr="001873B7" w:rsidRDefault="00AE6FEC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E87D6F1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C4DB71D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E6FEC" w:rsidRPr="00CF1E32" w14:paraId="523DF4D8" w14:textId="77777777" w:rsidTr="00B961FB">
        <w:tc>
          <w:tcPr>
            <w:tcW w:w="2468" w:type="dxa"/>
          </w:tcPr>
          <w:p w14:paraId="2FB24FE0" w14:textId="79B7BACB" w:rsidR="00AE6FEC" w:rsidRPr="00B93F9E" w:rsidRDefault="00AE6FEC" w:rsidP="00B961FB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 xml:space="preserve">Damaged Equipment </w:t>
            </w:r>
          </w:p>
        </w:tc>
        <w:tc>
          <w:tcPr>
            <w:tcW w:w="1495" w:type="dxa"/>
          </w:tcPr>
          <w:p w14:paraId="66AF1B37" w14:textId="77777777" w:rsidR="00AE6FEC" w:rsidRPr="00B93F9E" w:rsidRDefault="00AE6FEC" w:rsidP="00B961FB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66B3FAD3" w14:textId="77777777" w:rsidR="00AE6FEC" w:rsidRPr="00B93F9E" w:rsidRDefault="00AE6FEC" w:rsidP="00B961FB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Slip, trip and fall related injuries</w:t>
            </w:r>
          </w:p>
        </w:tc>
        <w:tc>
          <w:tcPr>
            <w:tcW w:w="3245" w:type="dxa"/>
          </w:tcPr>
          <w:p w14:paraId="21AA556F" w14:textId="77777777" w:rsidR="00AE6FEC" w:rsidRDefault="00AE6FEC" w:rsidP="00B961FB">
            <w:pPr>
              <w:jc w:val="left"/>
              <w:rPr>
                <w:rFonts w:cs="Tahoma"/>
                <w:bCs/>
                <w:sz w:val="19"/>
                <w:szCs w:val="19"/>
              </w:rPr>
            </w:pPr>
            <w:r w:rsidRPr="00D36B59">
              <w:rPr>
                <w:rFonts w:cs="Tahoma"/>
                <w:bCs/>
                <w:sz w:val="19"/>
                <w:szCs w:val="19"/>
              </w:rPr>
              <w:t>The</w:t>
            </w:r>
            <w:r>
              <w:rPr>
                <w:rFonts w:cs="Tahoma"/>
                <w:bCs/>
                <w:sz w:val="19"/>
                <w:szCs w:val="19"/>
              </w:rPr>
              <w:t xml:space="preserve"> operator carries out regular inspections of the equipment and course</w:t>
            </w:r>
          </w:p>
          <w:p w14:paraId="1E9C4291" w14:textId="77777777" w:rsidR="00AE6FEC" w:rsidRPr="00D36B59" w:rsidRDefault="00AE6FEC" w:rsidP="00B961FB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48FC590D" w14:textId="25D21547" w:rsidR="009D452B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 w:rsidR="009D452B">
              <w:rPr>
                <w:rFonts w:cs="Tahoma"/>
                <w:sz w:val="19"/>
                <w:szCs w:val="19"/>
              </w:rPr>
              <w:t xml:space="preserve"> check all the equipment prior to use. No equipment will be used if found faulty </w:t>
            </w:r>
          </w:p>
          <w:p w14:paraId="00B35BBD" w14:textId="636498E7" w:rsidR="00AE6FEC" w:rsidRPr="009D452B" w:rsidRDefault="00AE6FEC" w:rsidP="00B961FB">
            <w:pPr>
              <w:jc w:val="left"/>
              <w:rPr>
                <w:rFonts w:cs="Tahoma"/>
              </w:rPr>
            </w:pPr>
            <w:r>
              <w:rPr>
                <w:rFonts w:cs="Tahoma"/>
                <w:sz w:val="19"/>
                <w:szCs w:val="19"/>
              </w:rPr>
              <w:t xml:space="preserve"> </w:t>
            </w:r>
          </w:p>
          <w:p w14:paraId="7BD318E1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6C6E6AEB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6308B66D" w14:textId="77777777" w:rsidR="00AE6FEC" w:rsidRPr="001873B7" w:rsidRDefault="00AE6FEC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04B5394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</w:t>
            </w:r>
          </w:p>
        </w:tc>
        <w:tc>
          <w:tcPr>
            <w:tcW w:w="1008" w:type="dxa"/>
          </w:tcPr>
          <w:p w14:paraId="44D248C1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E6FEC" w:rsidRPr="00CF1E32" w14:paraId="5C9C4274" w14:textId="77777777" w:rsidTr="00B961FB">
        <w:tc>
          <w:tcPr>
            <w:tcW w:w="2468" w:type="dxa"/>
          </w:tcPr>
          <w:p w14:paraId="2DE6EF6A" w14:textId="77777777" w:rsidR="00AE6FEC" w:rsidRPr="00AB1C9E" w:rsidRDefault="00AE6FEC" w:rsidP="00B961FB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0F7B9365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12D25406" w14:textId="77777777" w:rsidR="00AE6FEC" w:rsidRPr="005B3803" w:rsidRDefault="00AE6FEC" w:rsidP="00B961FB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behaviour </w:t>
            </w:r>
            <w:r>
              <w:rPr>
                <w:sz w:val="19"/>
                <w:szCs w:val="19"/>
              </w:rPr>
              <w:t xml:space="preserve">i.e., hitting people with clubs, fighting </w:t>
            </w:r>
          </w:p>
        </w:tc>
        <w:tc>
          <w:tcPr>
            <w:tcW w:w="3245" w:type="dxa"/>
          </w:tcPr>
          <w:p w14:paraId="29EE24DA" w14:textId="77777777" w:rsidR="00AE6FEC" w:rsidRDefault="00AE6FEC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30087B4A" w14:textId="77777777" w:rsidR="00AE6FEC" w:rsidRDefault="00AE6FEC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506E9348" w14:textId="669C94E6" w:rsidR="00AE6FEC" w:rsidRPr="00081D5D" w:rsidRDefault="00AE6FEC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in </w:t>
            </w:r>
            <w:r w:rsidR="009D452B">
              <w:rPr>
                <w:rFonts w:eastAsia="Times New Roman" w:cs="Arial"/>
                <w:sz w:val="19"/>
                <w:szCs w:val="19"/>
              </w:rPr>
              <w:t>the school being ask to leave t</w:t>
            </w:r>
            <w:r>
              <w:rPr>
                <w:rFonts w:eastAsia="Times New Roman" w:cs="Arial"/>
                <w:sz w:val="19"/>
                <w:szCs w:val="19"/>
              </w:rPr>
              <w:t xml:space="preserve">he tournament. </w:t>
            </w:r>
          </w:p>
          <w:p w14:paraId="3D152359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6EF9E046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031DE08F" w14:textId="77777777" w:rsidR="00AE6FEC" w:rsidRPr="001873B7" w:rsidRDefault="00AE6FEC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C3C7CA2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7860C8D" w14:textId="77777777" w:rsidR="00AE6FEC" w:rsidRPr="00CF1E32" w:rsidRDefault="00AE6FEC" w:rsidP="00B961FB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E6FEC" w:rsidRPr="001873B7" w14:paraId="47F7067D" w14:textId="77777777" w:rsidTr="00B961FB">
        <w:tc>
          <w:tcPr>
            <w:tcW w:w="2468" w:type="dxa"/>
          </w:tcPr>
          <w:p w14:paraId="7A1DE7E7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lastRenderedPageBreak/>
              <w:t xml:space="preserve">Car Park </w:t>
            </w:r>
          </w:p>
        </w:tc>
        <w:tc>
          <w:tcPr>
            <w:tcW w:w="1495" w:type="dxa"/>
          </w:tcPr>
          <w:p w14:paraId="68569302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5C52AAF0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Risk of getting hit by moving vehicle</w:t>
            </w:r>
          </w:p>
        </w:tc>
        <w:tc>
          <w:tcPr>
            <w:tcW w:w="3245" w:type="dxa"/>
          </w:tcPr>
          <w:p w14:paraId="6A7492A6" w14:textId="77777777" w:rsidR="00AE6FEC" w:rsidRPr="00A539FE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Due care must be taken in the car park at all times.</w:t>
            </w:r>
          </w:p>
          <w:p w14:paraId="152AE5DD" w14:textId="77777777" w:rsidR="00AE6FEC" w:rsidRPr="00A539FE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9C116EB" w14:textId="77777777" w:rsidR="00AE6FEC" w:rsidRPr="00A539FE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There are speed restrictions around the car park.</w:t>
            </w:r>
          </w:p>
          <w:p w14:paraId="6F9901B8" w14:textId="77777777" w:rsidR="00AE6FEC" w:rsidRPr="00A539FE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BE3F391" w14:textId="7027711D" w:rsidR="00AE6FEC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 xml:space="preserve">– All children must be supervised around the car park. </w:t>
            </w:r>
          </w:p>
          <w:p w14:paraId="556FE0C1" w14:textId="400E2A39" w:rsidR="009D452B" w:rsidRDefault="009D452B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5AF1139" w14:textId="57425621" w:rsidR="009D452B" w:rsidRDefault="009D452B" w:rsidP="009D452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support car park safety at Featherstone High School.  </w:t>
            </w:r>
          </w:p>
          <w:p w14:paraId="7A76ABF0" w14:textId="77777777" w:rsidR="009D452B" w:rsidRPr="00A539FE" w:rsidRDefault="009D452B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303E81A" w14:textId="77777777" w:rsidR="00AE6FEC" w:rsidRPr="00A539FE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57EC12E6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169DD926" w14:textId="77777777" w:rsidR="00AE6FEC" w:rsidRPr="001873B7" w:rsidRDefault="00AE6FEC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0A0473E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FD9F774" w14:textId="77777777" w:rsidR="00AE6FEC" w:rsidRPr="001873B7" w:rsidRDefault="00AE6FEC" w:rsidP="00B961FB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E6FEC" w:rsidRPr="001873B7" w14:paraId="11959AB9" w14:textId="77777777" w:rsidTr="00B961FB">
        <w:tc>
          <w:tcPr>
            <w:tcW w:w="2468" w:type="dxa"/>
          </w:tcPr>
          <w:p w14:paraId="6AC0D215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>Lost Child</w:t>
            </w:r>
          </w:p>
        </w:tc>
        <w:tc>
          <w:tcPr>
            <w:tcW w:w="1495" w:type="dxa"/>
          </w:tcPr>
          <w:p w14:paraId="02486652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2E8A007A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7F4113FF" w14:textId="77777777" w:rsidR="00AE6FEC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Must keep close supervision of all participants. </w:t>
            </w:r>
          </w:p>
          <w:p w14:paraId="1807B497" w14:textId="0F4F2089" w:rsidR="00AE6FEC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699FF385" w14:textId="280CF6EC" w:rsidR="009D452B" w:rsidRDefault="009D452B" w:rsidP="00B961FB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Featherstone High School Sports Centre has access control</w:t>
            </w:r>
            <w:r w:rsidR="00EE065D">
              <w:rPr>
                <w:rFonts w:cs="Tahoma"/>
                <w:sz w:val="19"/>
                <w:szCs w:val="19"/>
              </w:rPr>
              <w:t xml:space="preserve">s to stop children </w:t>
            </w:r>
            <w:r w:rsidR="0029049B">
              <w:rPr>
                <w:rFonts w:cs="Tahoma"/>
                <w:sz w:val="19"/>
                <w:szCs w:val="19"/>
              </w:rPr>
              <w:t>wandering off.</w:t>
            </w:r>
          </w:p>
          <w:p w14:paraId="14698D56" w14:textId="77777777" w:rsidR="0029049B" w:rsidRDefault="0029049B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AA7BE8C" w14:textId="77777777" w:rsidR="00AE6FEC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Report any missing participants to the SSP immediately.</w:t>
            </w:r>
          </w:p>
          <w:p w14:paraId="1045FBD2" w14:textId="77777777" w:rsidR="00AE6FEC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67DA5D9C" w14:textId="77777777" w:rsidR="00AE6FEC" w:rsidRPr="001873B7" w:rsidRDefault="00AE6FEC" w:rsidP="00B961FB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3F461DF6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7FF83C9B" w14:textId="77777777" w:rsidR="00AE6FEC" w:rsidRPr="001873B7" w:rsidRDefault="00AE6FEC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13A0921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A7D3CE2" w14:textId="77777777" w:rsidR="00AE6FEC" w:rsidRPr="001873B7" w:rsidRDefault="00AE6FEC" w:rsidP="00B961FB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E6FEC" w:rsidRPr="001873B7" w14:paraId="6BA96B63" w14:textId="77777777" w:rsidTr="00B961FB">
        <w:tc>
          <w:tcPr>
            <w:tcW w:w="2468" w:type="dxa"/>
          </w:tcPr>
          <w:p w14:paraId="335D5EE9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Photograph &amp; Filming </w:t>
            </w:r>
          </w:p>
        </w:tc>
        <w:tc>
          <w:tcPr>
            <w:tcW w:w="1495" w:type="dxa"/>
          </w:tcPr>
          <w:p w14:paraId="200ED0DC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736F54F2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2DECA276" w14:textId="77777777" w:rsidR="0029049B" w:rsidRPr="001873B7" w:rsidRDefault="0029049B" w:rsidP="0029049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filming or taking photographs of children during the competition.</w:t>
            </w:r>
          </w:p>
          <w:p w14:paraId="49E98AC0" w14:textId="77777777" w:rsidR="00AE6FEC" w:rsidRPr="001873B7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3CC49BC" w14:textId="1AE4F94A" w:rsidR="00AE6FEC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they don’t recognise w</w:t>
            </w:r>
            <w:r w:rsidR="0029049B">
              <w:rPr>
                <w:rFonts w:cs="Tahoma"/>
                <w:sz w:val="19"/>
                <w:szCs w:val="19"/>
              </w:rPr>
              <w:t>a</w:t>
            </w:r>
            <w:r w:rsidRPr="001873B7">
              <w:rPr>
                <w:rFonts w:cs="Tahoma"/>
                <w:sz w:val="19"/>
                <w:szCs w:val="19"/>
              </w:rPr>
              <w:t xml:space="preserve">ndering around the </w:t>
            </w:r>
            <w:r w:rsidR="00895593">
              <w:rPr>
                <w:rFonts w:cs="Tahoma"/>
                <w:sz w:val="19"/>
                <w:szCs w:val="19"/>
              </w:rPr>
              <w:t>Sports Hall.</w:t>
            </w:r>
          </w:p>
          <w:p w14:paraId="5D3C4B92" w14:textId="6D2C0903" w:rsidR="00895593" w:rsidRDefault="00895593" w:rsidP="00B961FB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2AC2074" w14:textId="01611206" w:rsidR="00AE6FEC" w:rsidRPr="001873B7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</w:t>
            </w:r>
            <w:r w:rsidR="00895593">
              <w:rPr>
                <w:rFonts w:cs="Tahoma"/>
                <w:sz w:val="19"/>
                <w:szCs w:val="19"/>
              </w:rPr>
              <w:t>Are reminded NO Parent / Spectators are allowed at this event</w:t>
            </w:r>
          </w:p>
          <w:p w14:paraId="506608F0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7571B055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S3 = 3</w:t>
            </w:r>
          </w:p>
          <w:p w14:paraId="2586A238" w14:textId="77777777" w:rsidR="00AE6FEC" w:rsidRPr="001873B7" w:rsidRDefault="00AE6FEC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90A0334" w14:textId="77777777" w:rsidR="00AE6FEC" w:rsidRPr="001873B7" w:rsidRDefault="00AE6FEC" w:rsidP="00B961FB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029B8F5" w14:textId="77777777" w:rsidR="00AE6FEC" w:rsidRPr="001873B7" w:rsidRDefault="00AE6FEC" w:rsidP="00B961FB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E6FEC" w:rsidRPr="001873B7" w14:paraId="4518191E" w14:textId="77777777" w:rsidTr="00B961FB">
        <w:trPr>
          <w:trHeight w:val="70"/>
        </w:trPr>
        <w:tc>
          <w:tcPr>
            <w:tcW w:w="2468" w:type="dxa"/>
          </w:tcPr>
          <w:p w14:paraId="5D89B3BE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 xml:space="preserve">Toilets </w:t>
            </w:r>
          </w:p>
        </w:tc>
        <w:tc>
          <w:tcPr>
            <w:tcW w:w="1495" w:type="dxa"/>
          </w:tcPr>
          <w:p w14:paraId="06C166C1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448FAEB7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572E6996" w14:textId="77777777" w:rsidR="00AE6FEC" w:rsidRDefault="00AE6FEC" w:rsidP="00B961F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All </w:t>
            </w:r>
            <w:r>
              <w:rPr>
                <w:rFonts w:cs="Tahoma"/>
                <w:sz w:val="19"/>
                <w:szCs w:val="19"/>
              </w:rPr>
              <w:t>c</w:t>
            </w:r>
            <w:r w:rsidRPr="001873B7">
              <w:rPr>
                <w:rFonts w:cs="Tahoma"/>
                <w:sz w:val="19"/>
                <w:szCs w:val="19"/>
              </w:rPr>
              <w:t xml:space="preserve">hildren must be supervised when using the toilet facilities. </w:t>
            </w:r>
          </w:p>
          <w:p w14:paraId="2A9587CB" w14:textId="77777777" w:rsidR="00AE6FEC" w:rsidRDefault="00AE6FEC" w:rsidP="00B961FB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Adults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challenged if they follow a child into the toilets. This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reported to a member of the SSP team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IMMEDIATELY.</w:t>
            </w:r>
            <w:r w:rsidRPr="001873B7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</w:p>
          <w:p w14:paraId="45874A97" w14:textId="77777777" w:rsidR="00AE6FEC" w:rsidRPr="001873B7" w:rsidRDefault="00AE6FEC" w:rsidP="00B961FB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</w:p>
        </w:tc>
        <w:tc>
          <w:tcPr>
            <w:tcW w:w="1341" w:type="dxa"/>
          </w:tcPr>
          <w:p w14:paraId="72456682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6B7A7964" w14:textId="77777777" w:rsidR="00AE6FEC" w:rsidRPr="001873B7" w:rsidRDefault="00AE6FEC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548FEE62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0B90596" w14:textId="77777777" w:rsidR="00AE6FEC" w:rsidRPr="001873B7" w:rsidRDefault="00AE6FEC" w:rsidP="00B961FB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E6FEC" w:rsidRPr="001873B7" w14:paraId="3FA56B37" w14:textId="77777777" w:rsidTr="00B961FB">
        <w:trPr>
          <w:trHeight w:val="70"/>
        </w:trPr>
        <w:tc>
          <w:tcPr>
            <w:tcW w:w="2468" w:type="dxa"/>
          </w:tcPr>
          <w:p w14:paraId="488874A1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Medical Conditions</w:t>
            </w:r>
          </w:p>
        </w:tc>
        <w:tc>
          <w:tcPr>
            <w:tcW w:w="1495" w:type="dxa"/>
          </w:tcPr>
          <w:p w14:paraId="35EF316F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and Staff </w:t>
            </w:r>
          </w:p>
        </w:tc>
        <w:tc>
          <w:tcPr>
            <w:tcW w:w="1501" w:type="dxa"/>
          </w:tcPr>
          <w:p w14:paraId="34484D36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Medical Conditions – such as Asthma attacks, epileptic fits, Allergies etc</w:t>
            </w:r>
          </w:p>
        </w:tc>
        <w:tc>
          <w:tcPr>
            <w:tcW w:w="3245" w:type="dxa"/>
          </w:tcPr>
          <w:p w14:paraId="54C6DAF2" w14:textId="77777777" w:rsidR="00AE6FEC" w:rsidRPr="001873B7" w:rsidRDefault="00AE6FEC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 xml:space="preserve"> 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are responsible for their children and will have sought </w:t>
            </w:r>
            <w:r>
              <w:rPr>
                <w:rFonts w:eastAsia="Times New Roman" w:cs="Arial"/>
                <w:sz w:val="19"/>
                <w:szCs w:val="19"/>
              </w:rPr>
              <w:t xml:space="preserve">attendance </w:t>
            </w:r>
            <w:r w:rsidRPr="001873B7">
              <w:rPr>
                <w:rFonts w:eastAsia="Times New Roman" w:cs="Arial"/>
                <w:sz w:val="19"/>
                <w:szCs w:val="19"/>
              </w:rPr>
              <w:t>permission prior to this competition.</w:t>
            </w:r>
          </w:p>
          <w:p w14:paraId="6BCA56F2" w14:textId="77777777" w:rsidR="00AE6FEC" w:rsidRPr="001873B7" w:rsidRDefault="00AE6FEC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4C76645F" w14:textId="77777777" w:rsidR="00AE6FEC" w:rsidRPr="001873B7" w:rsidRDefault="00AE6FEC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will ensure the appropriate medication is available if needed (stored correctly) </w:t>
            </w:r>
          </w:p>
          <w:p w14:paraId="74F55E0F" w14:textId="77777777" w:rsidR="00AE6FEC" w:rsidRPr="001873B7" w:rsidRDefault="00AE6FEC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04266595" w14:textId="77777777" w:rsidR="00AE6FEC" w:rsidRPr="001873B7" w:rsidRDefault="00AE6FEC" w:rsidP="00B961FB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>should make the H</w:t>
            </w:r>
            <w:r>
              <w:rPr>
                <w:rFonts w:eastAsia="Times New Roman" w:cs="Arial"/>
                <w:sz w:val="19"/>
                <w:szCs w:val="19"/>
              </w:rPr>
              <w:t xml:space="preserve">ead of </w:t>
            </w:r>
            <w:r w:rsidRPr="001873B7">
              <w:rPr>
                <w:rFonts w:eastAsia="Times New Roman" w:cs="Arial"/>
                <w:sz w:val="19"/>
                <w:szCs w:val="19"/>
              </w:rPr>
              <w:t>C</w:t>
            </w:r>
            <w:r>
              <w:rPr>
                <w:rFonts w:eastAsia="Times New Roman" w:cs="Arial"/>
                <w:sz w:val="19"/>
                <w:szCs w:val="19"/>
              </w:rPr>
              <w:t xml:space="preserve">ommunity </w:t>
            </w:r>
            <w:r w:rsidRPr="001873B7">
              <w:rPr>
                <w:rFonts w:eastAsia="Times New Roman" w:cs="Arial"/>
                <w:sz w:val="19"/>
                <w:szCs w:val="19"/>
              </w:rPr>
              <w:t>S</w:t>
            </w:r>
            <w:r>
              <w:rPr>
                <w:rFonts w:eastAsia="Times New Roman" w:cs="Arial"/>
                <w:sz w:val="19"/>
                <w:szCs w:val="19"/>
              </w:rPr>
              <w:t>port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with </w:t>
            </w:r>
            <w:r w:rsidRPr="001873B7">
              <w:rPr>
                <w:rFonts w:eastAsia="Times New Roman" w:cs="Arial"/>
                <w:sz w:val="19"/>
                <w:szCs w:val="19"/>
              </w:rPr>
              <w:lastRenderedPageBreak/>
              <w:t>sever</w:t>
            </w:r>
            <w:r>
              <w:rPr>
                <w:rFonts w:eastAsia="Times New Roman" w:cs="Arial"/>
                <w:sz w:val="19"/>
                <w:szCs w:val="19"/>
              </w:rPr>
              <w:t>e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medical conditions</w:t>
            </w:r>
            <w:r>
              <w:rPr>
                <w:rFonts w:eastAsia="Times New Roman" w:cs="Arial"/>
                <w:sz w:val="19"/>
                <w:szCs w:val="19"/>
              </w:rPr>
              <w:t xml:space="preserve"> 1 week prior to the event date to allow a further detailed risk assessment to be carried out. </w:t>
            </w:r>
          </w:p>
          <w:p w14:paraId="5013A99E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1D5EFDD9" w14:textId="77777777" w:rsidR="00AE6FEC" w:rsidRPr="001873B7" w:rsidRDefault="00AE6FEC" w:rsidP="00B961FB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603D3370" w14:textId="77777777" w:rsidR="00AE6FEC" w:rsidRPr="001873B7" w:rsidRDefault="00AE6FEC" w:rsidP="00B961FB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6EB4613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AEC2071" w14:textId="77777777" w:rsidR="00AE6FEC" w:rsidRPr="001873B7" w:rsidRDefault="00AE6FEC" w:rsidP="00B961FB">
            <w:pPr>
              <w:jc w:val="center"/>
              <w:rPr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AE6FEC" w:rsidRPr="001873B7" w14:paraId="7DC70E7F" w14:textId="77777777" w:rsidTr="00B961FB">
        <w:trPr>
          <w:trHeight w:val="70"/>
        </w:trPr>
        <w:tc>
          <w:tcPr>
            <w:tcW w:w="11058" w:type="dxa"/>
            <w:gridSpan w:val="6"/>
          </w:tcPr>
          <w:p w14:paraId="480EE07E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</w:tr>
      <w:tr w:rsidR="00AE6FEC" w:rsidRPr="006E5DEE" w14:paraId="5F8CC15A" w14:textId="77777777" w:rsidTr="00B961FB">
        <w:trPr>
          <w:trHeight w:val="70"/>
        </w:trPr>
        <w:tc>
          <w:tcPr>
            <w:tcW w:w="11058" w:type="dxa"/>
            <w:gridSpan w:val="6"/>
          </w:tcPr>
          <w:p w14:paraId="58841E56" w14:textId="77777777" w:rsidR="00AE6FEC" w:rsidRPr="006E5DEE" w:rsidRDefault="00AE6FEC" w:rsidP="00B961FB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AE6FEC" w:rsidRPr="001873B7" w14:paraId="7309EE0F" w14:textId="77777777" w:rsidTr="00B961FB">
        <w:trPr>
          <w:trHeight w:val="70"/>
        </w:trPr>
        <w:tc>
          <w:tcPr>
            <w:tcW w:w="11058" w:type="dxa"/>
            <w:gridSpan w:val="6"/>
          </w:tcPr>
          <w:p w14:paraId="35E27A0E" w14:textId="77777777" w:rsidR="00AE6FEC" w:rsidRDefault="00AE6FEC" w:rsidP="00B961FB">
            <w:pPr>
              <w:jc w:val="left"/>
              <w:rPr>
                <w:sz w:val="19"/>
                <w:szCs w:val="19"/>
              </w:rPr>
            </w:pPr>
          </w:p>
          <w:p w14:paraId="4C713531" w14:textId="77777777" w:rsidR="00AE6FEC" w:rsidRDefault="00AE6FEC" w:rsidP="00B961FB">
            <w:pPr>
              <w:jc w:val="left"/>
              <w:rPr>
                <w:sz w:val="19"/>
                <w:szCs w:val="19"/>
              </w:rPr>
            </w:pPr>
          </w:p>
          <w:p w14:paraId="2E1264EE" w14:textId="77777777" w:rsidR="00AE6FEC" w:rsidRDefault="00AE6FEC" w:rsidP="00B961FB">
            <w:pPr>
              <w:jc w:val="left"/>
              <w:rPr>
                <w:sz w:val="19"/>
                <w:szCs w:val="19"/>
              </w:rPr>
            </w:pPr>
          </w:p>
          <w:p w14:paraId="12B6C6EB" w14:textId="77777777" w:rsidR="00AE6FEC" w:rsidRDefault="00AE6FEC" w:rsidP="00B961FB">
            <w:pPr>
              <w:jc w:val="left"/>
              <w:rPr>
                <w:sz w:val="19"/>
                <w:szCs w:val="19"/>
              </w:rPr>
            </w:pPr>
          </w:p>
          <w:p w14:paraId="08F9F1A7" w14:textId="77777777" w:rsidR="00AE6FEC" w:rsidRDefault="00AE6FEC" w:rsidP="00B961FB">
            <w:pPr>
              <w:jc w:val="left"/>
              <w:rPr>
                <w:sz w:val="19"/>
                <w:szCs w:val="19"/>
              </w:rPr>
            </w:pPr>
          </w:p>
          <w:p w14:paraId="77B843B2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</w:tr>
      <w:tr w:rsidR="00AE6FEC" w:rsidRPr="001873B7" w14:paraId="5A215361" w14:textId="77777777" w:rsidTr="00B961FB">
        <w:trPr>
          <w:trHeight w:val="70"/>
        </w:trPr>
        <w:tc>
          <w:tcPr>
            <w:tcW w:w="2468" w:type="dxa"/>
          </w:tcPr>
          <w:p w14:paraId="5EFEB2F4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6C241E11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40A273CD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3341629B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6E7093B2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6FDF0720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</w:tr>
      <w:tr w:rsidR="00AE6FEC" w:rsidRPr="001873B7" w14:paraId="41483A45" w14:textId="77777777" w:rsidTr="00B961FB">
        <w:trPr>
          <w:trHeight w:val="70"/>
        </w:trPr>
        <w:tc>
          <w:tcPr>
            <w:tcW w:w="2468" w:type="dxa"/>
          </w:tcPr>
          <w:p w14:paraId="4B889AB6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52A4163A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7BF58E4D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16611B02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2655D918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46763E7E" w14:textId="77777777" w:rsidR="00AE6FEC" w:rsidRPr="001873B7" w:rsidRDefault="00AE6FEC" w:rsidP="00B961FB">
            <w:pPr>
              <w:jc w:val="left"/>
              <w:rPr>
                <w:sz w:val="19"/>
                <w:szCs w:val="19"/>
              </w:rPr>
            </w:pPr>
          </w:p>
        </w:tc>
      </w:tr>
      <w:bookmarkEnd w:id="5"/>
    </w:tbl>
    <w:p w14:paraId="170D13B0" w14:textId="77777777" w:rsidR="00AE6FEC" w:rsidRDefault="00AE6FEC" w:rsidP="005B3803"/>
    <w:p w14:paraId="1A749ACE" w14:textId="0663861D" w:rsidR="00AE6FEC" w:rsidRDefault="00AE6FEC" w:rsidP="005B3803"/>
    <w:p w14:paraId="331CBFA2" w14:textId="70F06D0F" w:rsidR="00AE6FEC" w:rsidRDefault="00AE6FEC" w:rsidP="005B3803"/>
    <w:p w14:paraId="5294D607" w14:textId="32E3B4DE" w:rsidR="00AE6FEC" w:rsidRDefault="00AE6FEC" w:rsidP="005B3803"/>
    <w:p w14:paraId="649E78D2" w14:textId="2E8DF7C4" w:rsidR="00AE6FEC" w:rsidRDefault="00AE6FEC" w:rsidP="005B3803"/>
    <w:p w14:paraId="1766EE20" w14:textId="62CA05E2" w:rsidR="00AE6FEC" w:rsidRDefault="00AE6FEC" w:rsidP="005B3803"/>
    <w:p w14:paraId="7B509B25" w14:textId="5E5CD7CB" w:rsidR="00AE6FEC" w:rsidRDefault="00AE6FEC" w:rsidP="005B3803"/>
    <w:p w14:paraId="2ACF829B" w14:textId="2E61219C" w:rsidR="00AE6FEC" w:rsidRDefault="00AE6FEC" w:rsidP="005B3803"/>
    <w:p w14:paraId="5F532D78" w14:textId="15043F98" w:rsidR="009E5C1D" w:rsidRDefault="009E5C1D" w:rsidP="005B3803"/>
    <w:p w14:paraId="5F086C61" w14:textId="6132ADFD" w:rsidR="009E5C1D" w:rsidRDefault="009E5C1D" w:rsidP="005B3803"/>
    <w:p w14:paraId="70499A33" w14:textId="52AD87D1" w:rsidR="009E5C1D" w:rsidRDefault="009E5C1D" w:rsidP="005B3803"/>
    <w:p w14:paraId="66404F57" w14:textId="4C30A475" w:rsidR="009E5C1D" w:rsidRDefault="009E5C1D" w:rsidP="005B3803"/>
    <w:p w14:paraId="0121ECE8" w14:textId="0D8A2FF0" w:rsidR="009E5C1D" w:rsidRDefault="009E5C1D" w:rsidP="005B3803"/>
    <w:p w14:paraId="095DD1C0" w14:textId="6F445D45" w:rsidR="009E5C1D" w:rsidRDefault="009E5C1D" w:rsidP="005B3803"/>
    <w:p w14:paraId="2CBB1033" w14:textId="1F693498" w:rsidR="009E5C1D" w:rsidRDefault="009E5C1D" w:rsidP="005B3803"/>
    <w:p w14:paraId="22136A4F" w14:textId="5DE2304A" w:rsidR="009E5C1D" w:rsidRDefault="009E5C1D" w:rsidP="005B3803"/>
    <w:p w14:paraId="49636DAF" w14:textId="0673B482" w:rsidR="009E5C1D" w:rsidRDefault="009E5C1D" w:rsidP="005B3803"/>
    <w:p w14:paraId="1FE0A237" w14:textId="07BBDA4C" w:rsidR="009E5C1D" w:rsidRDefault="009E5C1D" w:rsidP="005B3803"/>
    <w:p w14:paraId="4CB23F92" w14:textId="6D3D9316" w:rsidR="009E5C1D" w:rsidRDefault="009E5C1D" w:rsidP="005B3803"/>
    <w:p w14:paraId="6E40A508" w14:textId="77777777" w:rsidR="009E5C1D" w:rsidRDefault="009E5C1D" w:rsidP="005B3803"/>
    <w:p w14:paraId="1BBFEB03" w14:textId="3FA3F7C5" w:rsidR="00AE6FEC" w:rsidRDefault="00AE6FEC" w:rsidP="005B3803"/>
    <w:p w14:paraId="10650E9C" w14:textId="0FEE1DCA" w:rsidR="00895593" w:rsidRDefault="00895593" w:rsidP="005B3803"/>
    <w:p w14:paraId="3CF97AD1" w14:textId="49E972C0" w:rsidR="00895593" w:rsidRDefault="00895593" w:rsidP="005B3803"/>
    <w:p w14:paraId="0D002414" w14:textId="77777777" w:rsidR="00AE6FEC" w:rsidRDefault="00AE6FEC" w:rsidP="005B3803"/>
    <w:p w14:paraId="000D9647" w14:textId="77777777" w:rsidR="005A742C" w:rsidRDefault="005A742C" w:rsidP="005B3803"/>
    <w:p w14:paraId="628ED026" w14:textId="77777777" w:rsidR="005A742C" w:rsidRDefault="005A742C" w:rsidP="005B3803"/>
    <w:p w14:paraId="3EC57793" w14:textId="77777777" w:rsidR="005A742C" w:rsidRDefault="005A742C" w:rsidP="005B3803"/>
    <w:p w14:paraId="1325262E" w14:textId="77777777" w:rsidR="005A742C" w:rsidRDefault="005A742C" w:rsidP="005B3803"/>
    <w:p w14:paraId="0A1AD87F" w14:textId="77777777" w:rsidR="005A742C" w:rsidRDefault="005A742C" w:rsidP="005B3803"/>
    <w:p w14:paraId="69C89163" w14:textId="77777777" w:rsidR="005A742C" w:rsidRDefault="005A742C" w:rsidP="005B3803"/>
    <w:p w14:paraId="18F24FFA" w14:textId="77777777" w:rsidR="005A742C" w:rsidRDefault="005A742C" w:rsidP="005B3803"/>
    <w:p w14:paraId="276A5C51" w14:textId="77777777" w:rsidR="005A742C" w:rsidRPr="005B3803" w:rsidRDefault="005A742C" w:rsidP="005B3803"/>
    <w:p w14:paraId="11158031" w14:textId="4EB9A900" w:rsidR="009522D2" w:rsidRPr="001873B7" w:rsidRDefault="009522D2" w:rsidP="009522D2">
      <w:pPr>
        <w:pStyle w:val="Heading1"/>
        <w:rPr>
          <w:sz w:val="21"/>
          <w:szCs w:val="21"/>
        </w:rPr>
      </w:pPr>
      <w:bookmarkStart w:id="7" w:name="_Hlk132028268"/>
      <w:r w:rsidRPr="001873B7">
        <w:rPr>
          <w:sz w:val="21"/>
          <w:szCs w:val="21"/>
        </w:rPr>
        <w:t xml:space="preserve">Risk Assessment Name: </w:t>
      </w:r>
      <w:r w:rsidRPr="00AE6FEC">
        <w:rPr>
          <w:b w:val="0"/>
          <w:bCs/>
          <w:color w:val="auto"/>
          <w:sz w:val="21"/>
          <w:szCs w:val="21"/>
        </w:rPr>
        <w:t xml:space="preserve">Mini </w:t>
      </w:r>
      <w:r>
        <w:rPr>
          <w:b w:val="0"/>
          <w:bCs/>
          <w:color w:val="auto"/>
          <w:sz w:val="21"/>
          <w:szCs w:val="21"/>
        </w:rPr>
        <w:t>Tennis Competition</w:t>
      </w:r>
    </w:p>
    <w:p w14:paraId="00E3947F" w14:textId="77777777" w:rsidR="009522D2" w:rsidRPr="001873B7" w:rsidRDefault="009522D2" w:rsidP="009522D2">
      <w:pPr>
        <w:rPr>
          <w:sz w:val="21"/>
          <w:szCs w:val="21"/>
        </w:rPr>
      </w:pPr>
    </w:p>
    <w:p w14:paraId="35C4848F" w14:textId="77777777" w:rsidR="009522D2" w:rsidRPr="001873B7" w:rsidRDefault="009522D2" w:rsidP="009522D2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4F1E332C" w14:textId="77777777" w:rsidR="009522D2" w:rsidRPr="001873B7" w:rsidRDefault="009522D2" w:rsidP="009522D2">
      <w:pPr>
        <w:rPr>
          <w:sz w:val="21"/>
          <w:szCs w:val="21"/>
        </w:rPr>
      </w:pPr>
    </w:p>
    <w:p w14:paraId="549E0064" w14:textId="77777777" w:rsidR="009522D2" w:rsidRPr="001873B7" w:rsidRDefault="009522D2" w:rsidP="009522D2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4C81DB43" w14:textId="77777777" w:rsidR="009522D2" w:rsidRPr="001873B7" w:rsidRDefault="009522D2" w:rsidP="009522D2">
      <w:pPr>
        <w:pStyle w:val="Heading1"/>
        <w:rPr>
          <w:sz w:val="21"/>
          <w:szCs w:val="21"/>
        </w:rPr>
      </w:pPr>
    </w:p>
    <w:p w14:paraId="2CC57880" w14:textId="77777777" w:rsidR="009522D2" w:rsidRPr="001873B7" w:rsidRDefault="009522D2" w:rsidP="009522D2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2EAC9434" w14:textId="77777777" w:rsidR="009522D2" w:rsidRPr="001873B7" w:rsidRDefault="009522D2" w:rsidP="009522D2">
      <w:pPr>
        <w:rPr>
          <w:sz w:val="21"/>
          <w:szCs w:val="21"/>
        </w:rPr>
      </w:pPr>
    </w:p>
    <w:p w14:paraId="2DBE503B" w14:textId="6105C4A5" w:rsidR="009522D2" w:rsidRPr="001873B7" w:rsidRDefault="009522D2" w:rsidP="009522D2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r w:rsidR="0029651C">
        <w:rPr>
          <w:b w:val="0"/>
          <w:bCs/>
          <w:color w:val="auto"/>
          <w:sz w:val="21"/>
          <w:szCs w:val="21"/>
        </w:rPr>
        <w:t>TENN</w:t>
      </w:r>
      <w:r w:rsidRPr="00AE6FEC">
        <w:rPr>
          <w:b w:val="0"/>
          <w:bCs/>
          <w:color w:val="auto"/>
          <w:sz w:val="21"/>
          <w:szCs w:val="21"/>
        </w:rPr>
        <w:t>RA2023-24</w:t>
      </w:r>
    </w:p>
    <w:p w14:paraId="7918A9E4" w14:textId="77777777" w:rsidR="009522D2" w:rsidRPr="001873B7" w:rsidRDefault="009522D2" w:rsidP="009522D2">
      <w:pPr>
        <w:rPr>
          <w:sz w:val="21"/>
          <w:szCs w:val="21"/>
        </w:rPr>
      </w:pPr>
    </w:p>
    <w:p w14:paraId="37960D0D" w14:textId="59F34887" w:rsidR="0029651C" w:rsidRPr="0029651C" w:rsidRDefault="009522D2" w:rsidP="0029651C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="0029651C" w:rsidRPr="00AE6FEC">
        <w:rPr>
          <w:b w:val="0"/>
          <w:bCs/>
          <w:color w:val="auto"/>
          <w:sz w:val="21"/>
          <w:szCs w:val="21"/>
        </w:rPr>
        <w:t xml:space="preserve">This </w:t>
      </w:r>
      <w:r w:rsidR="0029651C">
        <w:rPr>
          <w:b w:val="0"/>
          <w:bCs/>
          <w:color w:val="auto"/>
          <w:sz w:val="21"/>
          <w:szCs w:val="21"/>
        </w:rPr>
        <w:t>a</w:t>
      </w:r>
      <w:r w:rsidR="0029651C" w:rsidRPr="00AE6FEC">
        <w:rPr>
          <w:b w:val="0"/>
          <w:bCs/>
          <w:color w:val="auto"/>
          <w:sz w:val="21"/>
          <w:szCs w:val="21"/>
        </w:rPr>
        <w:t>ssessment cover</w:t>
      </w:r>
      <w:r w:rsidR="0029651C">
        <w:rPr>
          <w:b w:val="0"/>
          <w:bCs/>
          <w:color w:val="auto"/>
          <w:sz w:val="21"/>
          <w:szCs w:val="21"/>
        </w:rPr>
        <w:t>s</w:t>
      </w:r>
      <w:r w:rsidR="0029651C" w:rsidRPr="00AE6FEC">
        <w:rPr>
          <w:b w:val="0"/>
          <w:bCs/>
          <w:color w:val="auto"/>
          <w:sz w:val="21"/>
          <w:szCs w:val="21"/>
        </w:rPr>
        <w:t xml:space="preserve"> Gunnersbury</w:t>
      </w:r>
      <w:r w:rsidR="0029651C">
        <w:rPr>
          <w:b w:val="0"/>
          <w:bCs/>
          <w:color w:val="auto"/>
          <w:sz w:val="21"/>
          <w:szCs w:val="21"/>
        </w:rPr>
        <w:t xml:space="preserve"> Sports Hub and Will to Win Sites.</w:t>
      </w:r>
    </w:p>
    <w:p w14:paraId="46666CB1" w14:textId="77777777" w:rsidR="009522D2" w:rsidRDefault="009522D2">
      <w:pPr>
        <w:pStyle w:val="Heading1"/>
        <w:rPr>
          <w:sz w:val="21"/>
          <w:szCs w:val="21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8"/>
        <w:gridCol w:w="1495"/>
        <w:gridCol w:w="1501"/>
        <w:gridCol w:w="3245"/>
        <w:gridCol w:w="1341"/>
        <w:gridCol w:w="1008"/>
      </w:tblGrid>
      <w:tr w:rsidR="009522D2" w14:paraId="3D3619AE" w14:textId="77777777" w:rsidTr="00E86D34">
        <w:tc>
          <w:tcPr>
            <w:tcW w:w="2468" w:type="dxa"/>
            <w:vMerge w:val="restart"/>
          </w:tcPr>
          <w:p w14:paraId="74179E95" w14:textId="77777777" w:rsidR="009522D2" w:rsidRPr="00CF1E32" w:rsidRDefault="009522D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Hazard</w:t>
            </w:r>
          </w:p>
        </w:tc>
        <w:tc>
          <w:tcPr>
            <w:tcW w:w="2996" w:type="dxa"/>
            <w:gridSpan w:val="2"/>
          </w:tcPr>
          <w:p w14:paraId="492BB589" w14:textId="77777777" w:rsidR="009522D2" w:rsidRPr="00CF1E32" w:rsidRDefault="009522D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2CE028E7" w14:textId="77777777" w:rsidR="009522D2" w:rsidRPr="00CF1E32" w:rsidRDefault="009522D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2E8E017B" w14:textId="77777777" w:rsidR="009522D2" w:rsidRPr="00CF1E32" w:rsidRDefault="009522D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18DBA42D" w14:textId="77777777" w:rsidR="009522D2" w:rsidRPr="00CF1E32" w:rsidRDefault="009522D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9522D2" w14:paraId="72E4C556" w14:textId="77777777" w:rsidTr="00E86D34">
        <w:tc>
          <w:tcPr>
            <w:tcW w:w="2468" w:type="dxa"/>
            <w:vMerge/>
          </w:tcPr>
          <w:p w14:paraId="5F83FF0D" w14:textId="77777777" w:rsidR="009522D2" w:rsidRPr="00CF1E32" w:rsidRDefault="009522D2" w:rsidP="00E86D34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65DC8391" w14:textId="77777777" w:rsidR="009522D2" w:rsidRPr="00CF1E32" w:rsidRDefault="009522D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57B03674" w14:textId="77777777" w:rsidR="009522D2" w:rsidRPr="00CF1E32" w:rsidRDefault="009522D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1E25E5BF" w14:textId="77777777" w:rsidR="009522D2" w:rsidRPr="00CF1E32" w:rsidRDefault="009522D2" w:rsidP="00E86D34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2EEB8F8D" w14:textId="77777777" w:rsidR="009522D2" w:rsidRPr="00CF1E32" w:rsidRDefault="009522D2" w:rsidP="00E86D34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1DEEF2C9" w14:textId="77777777" w:rsidR="009522D2" w:rsidRPr="00CF1E32" w:rsidRDefault="009522D2" w:rsidP="00E86D34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9522D2" w14:paraId="28989872" w14:textId="77777777" w:rsidTr="00E86D34">
        <w:tc>
          <w:tcPr>
            <w:tcW w:w="2468" w:type="dxa"/>
          </w:tcPr>
          <w:p w14:paraId="4D73568C" w14:textId="740C3E59" w:rsidR="009522D2" w:rsidRPr="00A539FE" w:rsidRDefault="009522D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Moving around the </w:t>
            </w:r>
            <w:r w:rsidR="0070492C">
              <w:rPr>
                <w:sz w:val="19"/>
                <w:szCs w:val="19"/>
              </w:rPr>
              <w:t>Tennis Court</w:t>
            </w:r>
          </w:p>
        </w:tc>
        <w:tc>
          <w:tcPr>
            <w:tcW w:w="1495" w:type="dxa"/>
          </w:tcPr>
          <w:p w14:paraId="5CCC1EAF" w14:textId="77777777" w:rsidR="009522D2" w:rsidRPr="00A539FE" w:rsidRDefault="009522D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1DC21A02" w14:textId="77777777" w:rsidR="009522D2" w:rsidRPr="00A539FE" w:rsidRDefault="009522D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06BFB9CD" w14:textId="20017F73" w:rsidR="00213F20" w:rsidRDefault="00213F20" w:rsidP="00213F20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 xml:space="preserve">Carry out pre-event check of the Tennis </w:t>
            </w:r>
            <w:r w:rsidR="00370A80">
              <w:rPr>
                <w:rFonts w:cs="Tahoma"/>
                <w:sz w:val="19"/>
                <w:szCs w:val="19"/>
              </w:rPr>
              <w:t>courts</w:t>
            </w:r>
            <w:r>
              <w:rPr>
                <w:rFonts w:cs="Tahoma"/>
                <w:sz w:val="19"/>
                <w:szCs w:val="19"/>
              </w:rPr>
              <w:t xml:space="preserve"> to ensure there are no trip hazards</w:t>
            </w:r>
            <w:r w:rsidR="00370A80">
              <w:rPr>
                <w:rFonts w:cs="Tahoma"/>
                <w:sz w:val="19"/>
                <w:szCs w:val="19"/>
              </w:rPr>
              <w:t xml:space="preserve">, damage to the courts or any </w:t>
            </w:r>
            <w:r>
              <w:rPr>
                <w:rFonts w:cs="Tahoma"/>
                <w:sz w:val="19"/>
                <w:szCs w:val="19"/>
              </w:rPr>
              <w:t>other hazards</w:t>
            </w:r>
          </w:p>
          <w:p w14:paraId="0447AB98" w14:textId="77777777" w:rsidR="00213F20" w:rsidRDefault="00213F20" w:rsidP="00213F20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C8E8996" w14:textId="77777777" w:rsidR="00213F20" w:rsidRDefault="00213F20" w:rsidP="00213F20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13410F25" w14:textId="77777777" w:rsidR="00213F20" w:rsidRDefault="00213F20" w:rsidP="00213F20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1EEB524" w14:textId="7D89C8E4" w:rsidR="00213F20" w:rsidRDefault="00213F20" w:rsidP="00213F20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</w:t>
            </w:r>
            <w:r w:rsidR="00370A80">
              <w:rPr>
                <w:rFonts w:cs="Tahoma"/>
                <w:sz w:val="19"/>
                <w:szCs w:val="19"/>
              </w:rPr>
              <w:t xml:space="preserve">officiating </w:t>
            </w:r>
            <w:r w:rsidR="002341A3">
              <w:rPr>
                <w:rFonts w:cs="Tahoma"/>
                <w:sz w:val="19"/>
                <w:szCs w:val="19"/>
              </w:rPr>
              <w:t>this event and will</w:t>
            </w:r>
            <w:r>
              <w:rPr>
                <w:rFonts w:cs="Tahoma"/>
                <w:sz w:val="19"/>
                <w:szCs w:val="19"/>
              </w:rPr>
              <w:t xml:space="preserve"> oversee the safety of the competition.</w:t>
            </w:r>
          </w:p>
          <w:p w14:paraId="0C9889D4" w14:textId="77777777" w:rsidR="009522D2" w:rsidRDefault="009522D2" w:rsidP="00E86D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19FB72A5" w14:textId="01FD24B7" w:rsidR="006873F5" w:rsidRDefault="006873F5" w:rsidP="006873F5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</w:t>
            </w:r>
            <w:r>
              <w:rPr>
                <w:rFonts w:eastAsia="Times New Roman" w:cs="Arial"/>
                <w:sz w:val="19"/>
                <w:szCs w:val="19"/>
              </w:rPr>
              <w:t xml:space="preserve"> </w:t>
            </w:r>
            <w:r w:rsidR="00D3612F">
              <w:rPr>
                <w:rFonts w:eastAsia="Times New Roman" w:cs="Arial"/>
                <w:sz w:val="19"/>
                <w:szCs w:val="19"/>
              </w:rPr>
              <w:t xml:space="preserve">appropriately </w:t>
            </w:r>
            <w:r w:rsidR="00D3612F" w:rsidRPr="00081D5D">
              <w:rPr>
                <w:rFonts w:eastAsia="Times New Roman" w:cs="Arial"/>
                <w:sz w:val="19"/>
                <w:szCs w:val="19"/>
              </w:rPr>
              <w:t>dress</w:t>
            </w:r>
            <w:r w:rsidR="00061E8C">
              <w:rPr>
                <w:rFonts w:eastAsia="Times New Roman" w:cs="Arial"/>
                <w:sz w:val="19"/>
                <w:szCs w:val="19"/>
              </w:rPr>
              <w:t xml:space="preserve"> for sport, laces are tied and no jewellery is wor</w:t>
            </w:r>
            <w:r w:rsidR="00D3612F">
              <w:rPr>
                <w:rFonts w:eastAsia="Times New Roman" w:cs="Arial"/>
                <w:sz w:val="19"/>
                <w:szCs w:val="19"/>
              </w:rPr>
              <w:t>n</w:t>
            </w:r>
            <w:r w:rsidRPr="00081D5D">
              <w:rPr>
                <w:rFonts w:eastAsia="Times New Roman" w:cs="Arial"/>
                <w:sz w:val="19"/>
                <w:szCs w:val="19"/>
              </w:rPr>
              <w:t>.</w:t>
            </w:r>
          </w:p>
          <w:p w14:paraId="25373324" w14:textId="77777777" w:rsidR="009522D2" w:rsidRPr="00CF1E32" w:rsidRDefault="009522D2" w:rsidP="006873F5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51B1B7AE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29E0729E" w14:textId="77777777" w:rsidR="009522D2" w:rsidRPr="001873B7" w:rsidRDefault="009522D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299DA29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03532AAB" w14:textId="77777777" w:rsidR="009522D2" w:rsidRPr="00CF1E32" w:rsidRDefault="009522D2" w:rsidP="00E86D34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22D2" w14:paraId="4232DCC5" w14:textId="77777777" w:rsidTr="00E86D34">
        <w:tc>
          <w:tcPr>
            <w:tcW w:w="2468" w:type="dxa"/>
          </w:tcPr>
          <w:p w14:paraId="011D1B59" w14:textId="29AC6C59" w:rsidR="009522D2" w:rsidRPr="006E5DEE" w:rsidRDefault="009522D2" w:rsidP="00E86D34">
            <w:pPr>
              <w:jc w:val="left"/>
            </w:pPr>
            <w:r w:rsidRPr="006E5DEE">
              <w:t xml:space="preserve">Being Hit by a </w:t>
            </w:r>
            <w:r w:rsidR="00556E7E">
              <w:t xml:space="preserve">Racket </w:t>
            </w:r>
            <w:r w:rsidRPr="006E5DEE">
              <w:t xml:space="preserve">or </w:t>
            </w:r>
            <w:r w:rsidR="00556E7E">
              <w:t xml:space="preserve">Tennis </w:t>
            </w:r>
            <w:r w:rsidRPr="006E5DEE">
              <w:t>Ball</w:t>
            </w:r>
          </w:p>
        </w:tc>
        <w:tc>
          <w:tcPr>
            <w:tcW w:w="1495" w:type="dxa"/>
          </w:tcPr>
          <w:p w14:paraId="54AEC5DA" w14:textId="77777777" w:rsidR="009522D2" w:rsidRPr="00B93F9E" w:rsidRDefault="009522D2" w:rsidP="00E86D34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4FE90F97" w14:textId="77777777" w:rsidR="009522D2" w:rsidRPr="00B93F9E" w:rsidRDefault="009522D2" w:rsidP="00E86D34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Cuts and bruises</w:t>
            </w:r>
          </w:p>
        </w:tc>
        <w:tc>
          <w:tcPr>
            <w:tcW w:w="3245" w:type="dxa"/>
          </w:tcPr>
          <w:p w14:paraId="64ECE824" w14:textId="77777777" w:rsidR="00FD6ED5" w:rsidRDefault="009522D2" w:rsidP="00E86D34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Only the p</w:t>
            </w:r>
            <w:r w:rsidR="00B830FD">
              <w:rPr>
                <w:sz w:val="19"/>
                <w:szCs w:val="19"/>
              </w:rPr>
              <w:t>lay</w:t>
            </w:r>
            <w:r w:rsidR="00FD6ED5">
              <w:rPr>
                <w:sz w:val="19"/>
                <w:szCs w:val="19"/>
              </w:rPr>
              <w:t>ers taking part in the games should be on the court,</w:t>
            </w:r>
          </w:p>
          <w:p w14:paraId="675C685B" w14:textId="77777777" w:rsidR="00FD6ED5" w:rsidRDefault="00FD6ED5" w:rsidP="00E86D34">
            <w:pPr>
              <w:jc w:val="left"/>
              <w:rPr>
                <w:sz w:val="19"/>
                <w:szCs w:val="19"/>
              </w:rPr>
            </w:pPr>
          </w:p>
          <w:p w14:paraId="7F04D1E4" w14:textId="77777777" w:rsidR="00350E9C" w:rsidRDefault="003906D4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All games are singles matches</w:t>
            </w:r>
            <w:r w:rsidR="00350E9C">
              <w:rPr>
                <w:sz w:val="19"/>
                <w:szCs w:val="19"/>
              </w:rPr>
              <w:t>.</w:t>
            </w:r>
          </w:p>
          <w:p w14:paraId="3099DFD5" w14:textId="77777777" w:rsidR="00350E9C" w:rsidRDefault="00350E9C" w:rsidP="00E86D34">
            <w:pPr>
              <w:jc w:val="left"/>
              <w:rPr>
                <w:sz w:val="19"/>
                <w:szCs w:val="19"/>
              </w:rPr>
            </w:pPr>
          </w:p>
          <w:p w14:paraId="3B07FF87" w14:textId="76B9BB09" w:rsidR="009522D2" w:rsidRPr="00B93F9E" w:rsidRDefault="00350E9C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Only Mini Tennis red balls will be </w:t>
            </w:r>
            <w:r w:rsidR="00B94A55">
              <w:rPr>
                <w:sz w:val="19"/>
                <w:szCs w:val="19"/>
              </w:rPr>
              <w:t>used at this event.</w:t>
            </w:r>
          </w:p>
          <w:p w14:paraId="3CE2B88F" w14:textId="77777777" w:rsidR="009522D2" w:rsidRPr="00B93F9E" w:rsidRDefault="009522D2" w:rsidP="00E86D34">
            <w:pPr>
              <w:jc w:val="left"/>
              <w:rPr>
                <w:sz w:val="19"/>
                <w:szCs w:val="19"/>
              </w:rPr>
            </w:pPr>
          </w:p>
          <w:p w14:paraId="77976C26" w14:textId="77777777" w:rsidR="00EA10D1" w:rsidRDefault="00EA10D1" w:rsidP="00EA10D1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>
              <w:rPr>
                <w:rFonts w:cs="Tahoma"/>
                <w:sz w:val="19"/>
                <w:szCs w:val="19"/>
              </w:rPr>
              <w:t>Wi</w:t>
            </w:r>
            <w:r w:rsidRPr="001873B7">
              <w:rPr>
                <w:rFonts w:cs="Tahoma"/>
                <w:sz w:val="19"/>
                <w:szCs w:val="19"/>
              </w:rPr>
              <w:t>ll</w:t>
            </w:r>
            <w:r>
              <w:rPr>
                <w:rFonts w:cs="Tahoma"/>
                <w:sz w:val="19"/>
                <w:szCs w:val="19"/>
              </w:rPr>
              <w:t xml:space="preserve"> be responsible for first aid provision at this competition. </w:t>
            </w:r>
          </w:p>
          <w:p w14:paraId="01B08057" w14:textId="77777777" w:rsidR="009522D2" w:rsidRDefault="009522D2" w:rsidP="00E86D34">
            <w:pPr>
              <w:jc w:val="left"/>
              <w:rPr>
                <w:b/>
                <w:bCs/>
              </w:rPr>
            </w:pPr>
          </w:p>
          <w:p w14:paraId="3C464BE3" w14:textId="4284CD1B" w:rsidR="0046490C" w:rsidRDefault="0046490C" w:rsidP="0046490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</w:t>
            </w:r>
            <w:r>
              <w:rPr>
                <w:rFonts w:eastAsia="Times New Roman" w:cs="Arial"/>
                <w:sz w:val="19"/>
                <w:szCs w:val="19"/>
              </w:rPr>
              <w:t xml:space="preserve"> when not playing</w:t>
            </w:r>
            <w:r w:rsidRPr="00081D5D">
              <w:rPr>
                <w:rFonts w:eastAsia="Times New Roman" w:cs="Arial"/>
                <w:sz w:val="19"/>
                <w:szCs w:val="19"/>
              </w:rPr>
              <w:t xml:space="preserve"> and supervised at all times.</w:t>
            </w:r>
          </w:p>
          <w:p w14:paraId="3271368B" w14:textId="77777777" w:rsidR="0046490C" w:rsidRDefault="0046490C" w:rsidP="00E86D34">
            <w:pPr>
              <w:jc w:val="left"/>
              <w:rPr>
                <w:b/>
                <w:bCs/>
              </w:rPr>
            </w:pPr>
          </w:p>
          <w:p w14:paraId="237E9A78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4AF8B6E0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428C7B94" w14:textId="77777777" w:rsidR="009522D2" w:rsidRPr="001873B7" w:rsidRDefault="009522D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26DAC31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64739BF4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22D2" w14:paraId="1A11D265" w14:textId="77777777" w:rsidTr="00E86D34">
        <w:tc>
          <w:tcPr>
            <w:tcW w:w="2468" w:type="dxa"/>
          </w:tcPr>
          <w:p w14:paraId="344C5872" w14:textId="77777777" w:rsidR="009522D2" w:rsidRPr="00A539FE" w:rsidRDefault="009522D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Misuse use of equipment</w:t>
            </w:r>
          </w:p>
        </w:tc>
        <w:tc>
          <w:tcPr>
            <w:tcW w:w="1495" w:type="dxa"/>
          </w:tcPr>
          <w:p w14:paraId="6FE9CFF3" w14:textId="77777777" w:rsidR="009522D2" w:rsidRPr="00A539FE" w:rsidRDefault="009522D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Participants, staff and bystanders </w:t>
            </w:r>
          </w:p>
        </w:tc>
        <w:tc>
          <w:tcPr>
            <w:tcW w:w="1501" w:type="dxa"/>
          </w:tcPr>
          <w:p w14:paraId="77DB8281" w14:textId="77777777" w:rsidR="009522D2" w:rsidRPr="00A539FE" w:rsidRDefault="009522D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3B2A77FD" w14:textId="77777777" w:rsidR="009522D2" w:rsidRPr="00A539FE" w:rsidRDefault="009522D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Cuts and bruise.</w:t>
            </w:r>
          </w:p>
          <w:p w14:paraId="6749F8C1" w14:textId="77777777" w:rsidR="009522D2" w:rsidRPr="00A539FE" w:rsidRDefault="009522D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Head injuries if equipment is thrown</w:t>
            </w:r>
          </w:p>
        </w:tc>
        <w:tc>
          <w:tcPr>
            <w:tcW w:w="3245" w:type="dxa"/>
          </w:tcPr>
          <w:p w14:paraId="1BD8E7C5" w14:textId="77777777" w:rsidR="009522D2" w:rsidRDefault="009522D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6B403A5E" w14:textId="77777777" w:rsidR="009522D2" w:rsidRDefault="009522D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1A0C2522" w14:textId="77777777" w:rsidR="009522D2" w:rsidRPr="00081D5D" w:rsidRDefault="009522D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misuse of equipment may result in ejection from the facility. </w:t>
            </w:r>
          </w:p>
          <w:p w14:paraId="5EF93BED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1A7CE43E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444CDCA4" w14:textId="77777777" w:rsidR="009522D2" w:rsidRPr="001873B7" w:rsidRDefault="009522D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53B9494F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063E2B5A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556E7E" w14:paraId="150EEA2B" w14:textId="77777777" w:rsidTr="00E86D34">
        <w:tc>
          <w:tcPr>
            <w:tcW w:w="2468" w:type="dxa"/>
          </w:tcPr>
          <w:p w14:paraId="0D5B9084" w14:textId="77777777" w:rsidR="00556E7E" w:rsidRDefault="00556E7E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Running into/fell over </w:t>
            </w:r>
            <w:r w:rsidR="00DA21E8">
              <w:rPr>
                <w:sz w:val="19"/>
                <w:szCs w:val="19"/>
              </w:rPr>
              <w:t>net</w:t>
            </w:r>
          </w:p>
          <w:p w14:paraId="1D9CC81F" w14:textId="5FB712DD" w:rsidR="00DA21E8" w:rsidRPr="00A539FE" w:rsidRDefault="00DA21E8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22B60097" w14:textId="04772426" w:rsidR="00556E7E" w:rsidRPr="00A539FE" w:rsidRDefault="00DA21E8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3B416497" w14:textId="77777777" w:rsidR="00556E7E" w:rsidRPr="00A539FE" w:rsidRDefault="00556E7E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56BCD67C" w14:textId="77777777" w:rsidR="00556E7E" w:rsidRPr="00081D5D" w:rsidRDefault="00556E7E" w:rsidP="00E86D34">
            <w:pPr>
              <w:jc w:val="left"/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257D46E3" w14:textId="77777777" w:rsidR="00556E7E" w:rsidRPr="001873B7" w:rsidRDefault="00556E7E" w:rsidP="00E86D34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008" w:type="dxa"/>
          </w:tcPr>
          <w:p w14:paraId="52154543" w14:textId="77777777" w:rsidR="00556E7E" w:rsidRPr="001873B7" w:rsidRDefault="00556E7E" w:rsidP="00E86D34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</w:tr>
      <w:tr w:rsidR="009522D2" w14:paraId="4DE38EBF" w14:textId="77777777" w:rsidTr="00E86D34">
        <w:tc>
          <w:tcPr>
            <w:tcW w:w="2468" w:type="dxa"/>
          </w:tcPr>
          <w:p w14:paraId="38C13719" w14:textId="77777777" w:rsidR="009522D2" w:rsidRPr="00B93F9E" w:rsidRDefault="009522D2" w:rsidP="00E86D34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Damaged Equipment / Course</w:t>
            </w:r>
          </w:p>
        </w:tc>
        <w:tc>
          <w:tcPr>
            <w:tcW w:w="1495" w:type="dxa"/>
          </w:tcPr>
          <w:p w14:paraId="676B7BB8" w14:textId="77777777" w:rsidR="009522D2" w:rsidRPr="00B93F9E" w:rsidRDefault="009522D2" w:rsidP="00E86D34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2176202E" w14:textId="77777777" w:rsidR="009522D2" w:rsidRPr="00B93F9E" w:rsidRDefault="009522D2" w:rsidP="00E86D34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Slip, trip and fall related injuries</w:t>
            </w:r>
          </w:p>
        </w:tc>
        <w:tc>
          <w:tcPr>
            <w:tcW w:w="3245" w:type="dxa"/>
          </w:tcPr>
          <w:p w14:paraId="4BBD527C" w14:textId="77777777" w:rsidR="009522D2" w:rsidRDefault="009522D2" w:rsidP="00E86D34">
            <w:pPr>
              <w:jc w:val="left"/>
              <w:rPr>
                <w:rFonts w:cs="Tahoma"/>
                <w:bCs/>
                <w:sz w:val="19"/>
                <w:szCs w:val="19"/>
              </w:rPr>
            </w:pPr>
            <w:r w:rsidRPr="00D36B59">
              <w:rPr>
                <w:rFonts w:cs="Tahoma"/>
                <w:bCs/>
                <w:sz w:val="19"/>
                <w:szCs w:val="19"/>
              </w:rPr>
              <w:t>The</w:t>
            </w:r>
            <w:r>
              <w:rPr>
                <w:rFonts w:cs="Tahoma"/>
                <w:bCs/>
                <w:sz w:val="19"/>
                <w:szCs w:val="19"/>
              </w:rPr>
              <w:t xml:space="preserve"> operator carries out regular inspections of the equipment and course</w:t>
            </w:r>
          </w:p>
          <w:p w14:paraId="39124DB7" w14:textId="77777777" w:rsidR="009522D2" w:rsidRPr="00D36B59" w:rsidRDefault="009522D2" w:rsidP="00E86D34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0E3C4A30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walk the course to ensure there are no hazards or damaged. If there is any damage it will be isolated (or hole removed from the competition)</w:t>
            </w:r>
          </w:p>
          <w:p w14:paraId="39F6CBB6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lastRenderedPageBreak/>
              <w:t xml:space="preserve">   </w:t>
            </w:r>
          </w:p>
          <w:p w14:paraId="4BF1C867" w14:textId="77777777" w:rsidR="009522D2" w:rsidRDefault="009522D2" w:rsidP="00E86D34">
            <w:pPr>
              <w:jc w:val="left"/>
              <w:rPr>
                <w:rFonts w:cs="Tahoma"/>
              </w:rPr>
            </w:pPr>
            <w:r w:rsidRPr="003754F4">
              <w:rPr>
                <w:rFonts w:cs="Tahoma"/>
                <w:b/>
                <w:color w:val="17365D" w:themeColor="text2" w:themeShade="BF"/>
              </w:rPr>
              <w:t>PE Leads</w:t>
            </w:r>
            <w:r>
              <w:rPr>
                <w:rFonts w:cs="Tahoma"/>
                <w:b/>
                <w:color w:val="17365D" w:themeColor="text2" w:themeShade="BF"/>
              </w:rPr>
              <w:t xml:space="preserve"> / Teachers</w:t>
            </w:r>
            <w:r w:rsidRPr="003754F4">
              <w:rPr>
                <w:rFonts w:cs="Tahoma"/>
                <w:color w:val="17365D" w:themeColor="text2" w:themeShade="BF"/>
              </w:rPr>
              <w:t xml:space="preserve"> </w:t>
            </w:r>
            <w:r>
              <w:rPr>
                <w:rFonts w:cs="Tahoma"/>
              </w:rPr>
              <w:t xml:space="preserve">– to report any damaged clubs or ball to SSP staff or the club house immediately. DO NOT allow children to use faulty equipment. </w:t>
            </w:r>
          </w:p>
          <w:p w14:paraId="15A1F59B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157FB27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274AB15B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L1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7782ADA6" w14:textId="77777777" w:rsidR="009522D2" w:rsidRPr="001873B7" w:rsidRDefault="009522D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B4CAA7B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</w:t>
            </w:r>
          </w:p>
        </w:tc>
        <w:tc>
          <w:tcPr>
            <w:tcW w:w="1008" w:type="dxa"/>
          </w:tcPr>
          <w:p w14:paraId="77352BF0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22D2" w14:paraId="2CE688FC" w14:textId="77777777" w:rsidTr="00E86D34">
        <w:tc>
          <w:tcPr>
            <w:tcW w:w="2468" w:type="dxa"/>
          </w:tcPr>
          <w:p w14:paraId="2DE81944" w14:textId="77777777" w:rsidR="009522D2" w:rsidRPr="00AB1C9E" w:rsidRDefault="009522D2" w:rsidP="00E86D34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3C1E246A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6B67C0C2" w14:textId="77777777" w:rsidR="009522D2" w:rsidRPr="005B3803" w:rsidRDefault="009522D2" w:rsidP="00E86D34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behaviour </w:t>
            </w:r>
            <w:r>
              <w:rPr>
                <w:sz w:val="19"/>
                <w:szCs w:val="19"/>
              </w:rPr>
              <w:t xml:space="preserve">i.e., hitting people with clubs, fighting </w:t>
            </w:r>
          </w:p>
        </w:tc>
        <w:tc>
          <w:tcPr>
            <w:tcW w:w="3245" w:type="dxa"/>
          </w:tcPr>
          <w:p w14:paraId="065AD2E8" w14:textId="77777777" w:rsidR="009522D2" w:rsidRDefault="009522D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6559CEA5" w14:textId="77777777" w:rsidR="009522D2" w:rsidRDefault="009522D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41596AE8" w14:textId="77777777" w:rsidR="009522D2" w:rsidRPr="00081D5D" w:rsidRDefault="009522D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in ejection from the facility and disqualification from the tournament. </w:t>
            </w:r>
          </w:p>
          <w:p w14:paraId="1E670D64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72797743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38E13F8C" w14:textId="77777777" w:rsidR="009522D2" w:rsidRPr="001873B7" w:rsidRDefault="009522D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44FC197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2C28EA0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22D2" w14:paraId="37B71497" w14:textId="77777777" w:rsidTr="00E86D34">
        <w:tc>
          <w:tcPr>
            <w:tcW w:w="2468" w:type="dxa"/>
          </w:tcPr>
          <w:p w14:paraId="232204F0" w14:textId="77777777" w:rsidR="009522D2" w:rsidRPr="00AB1C9E" w:rsidRDefault="009522D2" w:rsidP="00E86D34">
            <w:pPr>
              <w:jc w:val="left"/>
            </w:pPr>
            <w:r>
              <w:t>Adverse Weather</w:t>
            </w:r>
          </w:p>
        </w:tc>
        <w:tc>
          <w:tcPr>
            <w:tcW w:w="1495" w:type="dxa"/>
          </w:tcPr>
          <w:p w14:paraId="6B243969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67BB6342" w14:textId="77777777" w:rsidR="009522D2" w:rsidRPr="00125099" w:rsidRDefault="009522D2" w:rsidP="00E86D34">
            <w:pPr>
              <w:jc w:val="left"/>
              <w:rPr>
                <w:sz w:val="19"/>
                <w:szCs w:val="19"/>
              </w:rPr>
            </w:pPr>
            <w:r w:rsidRPr="00125099">
              <w:rPr>
                <w:sz w:val="19"/>
                <w:szCs w:val="19"/>
              </w:rPr>
              <w:t>Risks associated with extreme weather</w:t>
            </w:r>
          </w:p>
        </w:tc>
        <w:tc>
          <w:tcPr>
            <w:tcW w:w="3245" w:type="dxa"/>
          </w:tcPr>
          <w:p w14:paraId="1ADBCD65" w14:textId="77777777" w:rsidR="009522D2" w:rsidRDefault="009522D2" w:rsidP="00E86D34">
            <w:pPr>
              <w:jc w:val="left"/>
              <w:rPr>
                <w:sz w:val="19"/>
                <w:szCs w:val="19"/>
              </w:rPr>
            </w:pPr>
            <w:r w:rsidRPr="00125099">
              <w:rPr>
                <w:sz w:val="19"/>
                <w:szCs w:val="19"/>
              </w:rPr>
              <w:t>Featherstone SSP will cancel/postpone the tournament if they feel the temperature to be unsafe.</w:t>
            </w:r>
          </w:p>
          <w:p w14:paraId="7D635D2D" w14:textId="77777777" w:rsidR="009522D2" w:rsidRDefault="009522D2" w:rsidP="00E86D34">
            <w:pPr>
              <w:jc w:val="left"/>
              <w:rPr>
                <w:sz w:val="19"/>
                <w:szCs w:val="19"/>
              </w:rPr>
            </w:pPr>
          </w:p>
          <w:p w14:paraId="67FA7E1B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 xml:space="preserve">– </w:t>
            </w:r>
            <w:r>
              <w:rPr>
                <w:rFonts w:cs="Tahoma"/>
                <w:sz w:val="19"/>
                <w:szCs w:val="19"/>
              </w:rPr>
              <w:t>Hot days – ensure a</w:t>
            </w:r>
            <w:r w:rsidRPr="00A539FE">
              <w:rPr>
                <w:rFonts w:cs="Tahoma"/>
                <w:sz w:val="19"/>
                <w:szCs w:val="19"/>
              </w:rPr>
              <w:t>ll children</w:t>
            </w:r>
            <w:r>
              <w:rPr>
                <w:rFonts w:cs="Tahoma"/>
                <w:sz w:val="19"/>
                <w:szCs w:val="19"/>
              </w:rPr>
              <w:t xml:space="preserve"> adequate supply of drinking water. Ensure all children have adequate sun protection.</w:t>
            </w:r>
          </w:p>
          <w:p w14:paraId="0FC4CE45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Cold days – ensure all children are wearing warm clothing and coats.</w:t>
            </w:r>
          </w:p>
          <w:p w14:paraId="0C29D53B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BE5F9B2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Fresh drinking water are refreshments are available from the club house.</w:t>
            </w:r>
          </w:p>
          <w:p w14:paraId="00A90386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6EF8E7B2" w14:textId="77777777" w:rsidR="009522D2" w:rsidRPr="00A539FE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Any children feeling unwell must be reported to a first aider.</w:t>
            </w:r>
          </w:p>
          <w:p w14:paraId="5DDD8476" w14:textId="77777777" w:rsidR="009522D2" w:rsidRDefault="009522D2" w:rsidP="00E86D34">
            <w:pPr>
              <w:jc w:val="left"/>
              <w:rPr>
                <w:sz w:val="19"/>
                <w:szCs w:val="19"/>
              </w:rPr>
            </w:pPr>
          </w:p>
          <w:p w14:paraId="162F7E5C" w14:textId="77777777" w:rsidR="009522D2" w:rsidRPr="00125099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370F3A95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5E473195" w14:textId="77777777" w:rsidR="009522D2" w:rsidRPr="001873B7" w:rsidRDefault="009522D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C45F798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3387396" w14:textId="77777777" w:rsidR="009522D2" w:rsidRPr="00CF1E32" w:rsidRDefault="009522D2" w:rsidP="00E86D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22D2" w14:paraId="0C0D6F46" w14:textId="77777777" w:rsidTr="00E86D34">
        <w:tc>
          <w:tcPr>
            <w:tcW w:w="2468" w:type="dxa"/>
          </w:tcPr>
          <w:p w14:paraId="059DA932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Car Park </w:t>
            </w:r>
          </w:p>
        </w:tc>
        <w:tc>
          <w:tcPr>
            <w:tcW w:w="1495" w:type="dxa"/>
          </w:tcPr>
          <w:p w14:paraId="0C708975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5455FA03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Risk of getting hit by moving vehicle</w:t>
            </w:r>
          </w:p>
        </w:tc>
        <w:tc>
          <w:tcPr>
            <w:tcW w:w="3245" w:type="dxa"/>
          </w:tcPr>
          <w:p w14:paraId="01651AE3" w14:textId="77777777" w:rsidR="009522D2" w:rsidRPr="00A539FE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Due care must be taken in the car park at all times.</w:t>
            </w:r>
          </w:p>
          <w:p w14:paraId="1EC5291E" w14:textId="77777777" w:rsidR="009522D2" w:rsidRPr="00A539FE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CC735A6" w14:textId="77777777" w:rsidR="009522D2" w:rsidRPr="00A539FE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There are speed restrictions around the car park.</w:t>
            </w:r>
          </w:p>
          <w:p w14:paraId="5161E6CD" w14:textId="77777777" w:rsidR="009522D2" w:rsidRPr="00A539FE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3E01F3A" w14:textId="77777777" w:rsidR="009522D2" w:rsidRPr="00A539FE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>– All children must be supervised around the car park. Children should be reminded about car park safety prior to the event.</w:t>
            </w:r>
          </w:p>
          <w:p w14:paraId="381AC0A6" w14:textId="77777777" w:rsidR="009522D2" w:rsidRPr="00A539FE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755D6C34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1C0D072C" w14:textId="77777777" w:rsidR="009522D2" w:rsidRPr="001873B7" w:rsidRDefault="009522D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AD8D543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B7A409C" w14:textId="77777777" w:rsidR="009522D2" w:rsidRPr="001873B7" w:rsidRDefault="009522D2" w:rsidP="00E86D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22D2" w14:paraId="31E5E979" w14:textId="77777777" w:rsidTr="00E86D34">
        <w:tc>
          <w:tcPr>
            <w:tcW w:w="2468" w:type="dxa"/>
          </w:tcPr>
          <w:p w14:paraId="7A7298A8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>Lost Child</w:t>
            </w:r>
          </w:p>
        </w:tc>
        <w:tc>
          <w:tcPr>
            <w:tcW w:w="1495" w:type="dxa"/>
          </w:tcPr>
          <w:p w14:paraId="19576922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4968F9D2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5B44B72B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Must keep close supervision of all participants. </w:t>
            </w:r>
          </w:p>
          <w:p w14:paraId="7633CA34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BE12813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Remind children to stay with the group at all times and strange danger.</w:t>
            </w:r>
          </w:p>
          <w:p w14:paraId="47CB2C0E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865F60B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Report any missing participants to the SSP immediately.</w:t>
            </w:r>
          </w:p>
          <w:p w14:paraId="5A9CDF7B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F366991" w14:textId="77777777" w:rsidR="009522D2" w:rsidRPr="001873B7" w:rsidRDefault="009522D2" w:rsidP="00E86D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757CD17D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507DA53D" w14:textId="77777777" w:rsidR="009522D2" w:rsidRPr="001873B7" w:rsidRDefault="009522D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F3906AC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9C1FBCE" w14:textId="77777777" w:rsidR="009522D2" w:rsidRPr="001873B7" w:rsidRDefault="009522D2" w:rsidP="00E86D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22D2" w14:paraId="3F93D05B" w14:textId="77777777" w:rsidTr="00E86D34">
        <w:tc>
          <w:tcPr>
            <w:tcW w:w="2468" w:type="dxa"/>
          </w:tcPr>
          <w:p w14:paraId="5C3AA66A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Photograph &amp; Filming </w:t>
            </w:r>
          </w:p>
        </w:tc>
        <w:tc>
          <w:tcPr>
            <w:tcW w:w="1495" w:type="dxa"/>
          </w:tcPr>
          <w:p w14:paraId="510F1A15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4B686ED8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00713ECC" w14:textId="77777777" w:rsidR="009522D2" w:rsidRPr="001873B7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filming or taking photographs of children during the competition.</w:t>
            </w:r>
          </w:p>
          <w:p w14:paraId="1382C1EC" w14:textId="77777777" w:rsidR="009522D2" w:rsidRPr="001873B7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A563BDA" w14:textId="77777777" w:rsidR="009522D2" w:rsidRPr="001873B7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they don’t recognise w</w:t>
            </w:r>
            <w:r>
              <w:rPr>
                <w:rFonts w:cs="Tahoma"/>
                <w:sz w:val="19"/>
                <w:szCs w:val="19"/>
              </w:rPr>
              <w:t>a</w:t>
            </w:r>
            <w:r w:rsidRPr="001873B7">
              <w:rPr>
                <w:rFonts w:cs="Tahoma"/>
                <w:sz w:val="19"/>
                <w:szCs w:val="19"/>
              </w:rPr>
              <w:t>ndering around the area of play.</w:t>
            </w:r>
          </w:p>
          <w:p w14:paraId="7942D340" w14:textId="77777777" w:rsidR="009522D2" w:rsidRPr="001873B7" w:rsidRDefault="009522D2" w:rsidP="00E86D34">
            <w:pPr>
              <w:jc w:val="left"/>
              <w:rPr>
                <w:rFonts w:cs="Tahoma"/>
                <w:color w:val="17365D" w:themeColor="text2" w:themeShade="BF"/>
                <w:sz w:val="19"/>
                <w:szCs w:val="19"/>
              </w:rPr>
            </w:pPr>
          </w:p>
          <w:p w14:paraId="13AF3786" w14:textId="77777777" w:rsidR="009522D2" w:rsidRPr="001873B7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>– Should inform SSP staff of any parents wishing to spectate – so they can be official signed in at the event. (PLEASE NOTE- AT SOME EVENTS THERE WILL NO SPECATORS)</w:t>
            </w:r>
          </w:p>
          <w:p w14:paraId="43F1D5E3" w14:textId="77777777" w:rsidR="009522D2" w:rsidRPr="001873B7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FA746DF" w14:textId="77777777" w:rsidR="009522D2" w:rsidRPr="001873B7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>– Must keep close supervision of all participants. Report any missing participants to the SSP immediately.</w:t>
            </w:r>
          </w:p>
          <w:p w14:paraId="3F56B7F2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7CDB9E12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S3 = 3</w:t>
            </w:r>
          </w:p>
          <w:p w14:paraId="104C0C9B" w14:textId="77777777" w:rsidR="009522D2" w:rsidRPr="001873B7" w:rsidRDefault="009522D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508C57B8" w14:textId="77777777" w:rsidR="009522D2" w:rsidRPr="001873B7" w:rsidRDefault="009522D2" w:rsidP="00E86D34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30E1DA3" w14:textId="77777777" w:rsidR="009522D2" w:rsidRPr="001873B7" w:rsidRDefault="009522D2" w:rsidP="00E86D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22D2" w14:paraId="2D46DA75" w14:textId="77777777" w:rsidTr="00E86D34">
        <w:trPr>
          <w:trHeight w:val="70"/>
        </w:trPr>
        <w:tc>
          <w:tcPr>
            <w:tcW w:w="2468" w:type="dxa"/>
          </w:tcPr>
          <w:p w14:paraId="24ACFA3E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 xml:space="preserve">Toilets </w:t>
            </w:r>
          </w:p>
        </w:tc>
        <w:tc>
          <w:tcPr>
            <w:tcW w:w="1495" w:type="dxa"/>
          </w:tcPr>
          <w:p w14:paraId="1B08E56E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3F567CAF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73FA299A" w14:textId="77777777" w:rsidR="009522D2" w:rsidRDefault="009522D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All </w:t>
            </w:r>
            <w:r>
              <w:rPr>
                <w:rFonts w:cs="Tahoma"/>
                <w:sz w:val="19"/>
                <w:szCs w:val="19"/>
              </w:rPr>
              <w:t>c</w:t>
            </w:r>
            <w:r w:rsidRPr="001873B7">
              <w:rPr>
                <w:rFonts w:cs="Tahoma"/>
                <w:sz w:val="19"/>
                <w:szCs w:val="19"/>
              </w:rPr>
              <w:t xml:space="preserve">hildren must be supervised when using the toilet facilities. </w:t>
            </w:r>
          </w:p>
          <w:p w14:paraId="5F1AE597" w14:textId="77777777" w:rsidR="009522D2" w:rsidRDefault="009522D2" w:rsidP="00E86D34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Adults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challenged if they follow a child into the toilets. This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reported to a member of the SSP team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IMMEDIATELY.</w:t>
            </w:r>
            <w:r w:rsidRPr="001873B7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</w:p>
          <w:p w14:paraId="25E6BA62" w14:textId="77777777" w:rsidR="009522D2" w:rsidRPr="001873B7" w:rsidRDefault="009522D2" w:rsidP="00E86D34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</w:p>
        </w:tc>
        <w:tc>
          <w:tcPr>
            <w:tcW w:w="1341" w:type="dxa"/>
          </w:tcPr>
          <w:p w14:paraId="1F8903FE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666AD833" w14:textId="77777777" w:rsidR="009522D2" w:rsidRPr="001873B7" w:rsidRDefault="009522D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BF50DD2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31FFD57" w14:textId="77777777" w:rsidR="009522D2" w:rsidRPr="001873B7" w:rsidRDefault="009522D2" w:rsidP="00E86D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22D2" w14:paraId="06F67921" w14:textId="77777777" w:rsidTr="00E86D34">
        <w:trPr>
          <w:trHeight w:val="70"/>
        </w:trPr>
        <w:tc>
          <w:tcPr>
            <w:tcW w:w="2468" w:type="dxa"/>
          </w:tcPr>
          <w:p w14:paraId="12378B0E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Medical Conditions</w:t>
            </w:r>
          </w:p>
        </w:tc>
        <w:tc>
          <w:tcPr>
            <w:tcW w:w="1495" w:type="dxa"/>
          </w:tcPr>
          <w:p w14:paraId="77DE55AD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and Staff </w:t>
            </w:r>
          </w:p>
        </w:tc>
        <w:tc>
          <w:tcPr>
            <w:tcW w:w="1501" w:type="dxa"/>
          </w:tcPr>
          <w:p w14:paraId="2789B387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Medical Conditions – such as Asthma attacks, epileptic fits, Allergies etc</w:t>
            </w:r>
          </w:p>
        </w:tc>
        <w:tc>
          <w:tcPr>
            <w:tcW w:w="3245" w:type="dxa"/>
          </w:tcPr>
          <w:p w14:paraId="68B90840" w14:textId="77777777" w:rsidR="009522D2" w:rsidRPr="001873B7" w:rsidRDefault="009522D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 xml:space="preserve"> 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are responsible for their children and will have sought </w:t>
            </w:r>
            <w:r>
              <w:rPr>
                <w:rFonts w:eastAsia="Times New Roman" w:cs="Arial"/>
                <w:sz w:val="19"/>
                <w:szCs w:val="19"/>
              </w:rPr>
              <w:t xml:space="preserve">attendance </w:t>
            </w:r>
            <w:r w:rsidRPr="001873B7">
              <w:rPr>
                <w:rFonts w:eastAsia="Times New Roman" w:cs="Arial"/>
                <w:sz w:val="19"/>
                <w:szCs w:val="19"/>
              </w:rPr>
              <w:t>permission prior to this competition.</w:t>
            </w:r>
          </w:p>
          <w:p w14:paraId="1D7E60A9" w14:textId="77777777" w:rsidR="009522D2" w:rsidRPr="001873B7" w:rsidRDefault="009522D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144EEBF8" w14:textId="77777777" w:rsidR="009522D2" w:rsidRPr="001873B7" w:rsidRDefault="009522D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will ensure the appropriate medication is available if needed (stored correctly) </w:t>
            </w:r>
          </w:p>
          <w:p w14:paraId="32BF41E4" w14:textId="77777777" w:rsidR="009522D2" w:rsidRPr="001873B7" w:rsidRDefault="009522D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6E4F9587" w14:textId="77777777" w:rsidR="009522D2" w:rsidRPr="001873B7" w:rsidRDefault="009522D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>should make the H</w:t>
            </w:r>
            <w:r>
              <w:rPr>
                <w:rFonts w:eastAsia="Times New Roman" w:cs="Arial"/>
                <w:sz w:val="19"/>
                <w:szCs w:val="19"/>
              </w:rPr>
              <w:t xml:space="preserve">ead of </w:t>
            </w:r>
            <w:r w:rsidRPr="001873B7">
              <w:rPr>
                <w:rFonts w:eastAsia="Times New Roman" w:cs="Arial"/>
                <w:sz w:val="19"/>
                <w:szCs w:val="19"/>
              </w:rPr>
              <w:t>C</w:t>
            </w:r>
            <w:r>
              <w:rPr>
                <w:rFonts w:eastAsia="Times New Roman" w:cs="Arial"/>
                <w:sz w:val="19"/>
                <w:szCs w:val="19"/>
              </w:rPr>
              <w:t xml:space="preserve">ommunity </w:t>
            </w:r>
            <w:r w:rsidRPr="001873B7">
              <w:rPr>
                <w:rFonts w:eastAsia="Times New Roman" w:cs="Arial"/>
                <w:sz w:val="19"/>
                <w:szCs w:val="19"/>
              </w:rPr>
              <w:t>S</w:t>
            </w:r>
            <w:r>
              <w:rPr>
                <w:rFonts w:eastAsia="Times New Roman" w:cs="Arial"/>
                <w:sz w:val="19"/>
                <w:szCs w:val="19"/>
              </w:rPr>
              <w:t>port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with sever</w:t>
            </w:r>
            <w:r>
              <w:rPr>
                <w:rFonts w:eastAsia="Times New Roman" w:cs="Arial"/>
                <w:sz w:val="19"/>
                <w:szCs w:val="19"/>
              </w:rPr>
              <w:t>e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medical conditions</w:t>
            </w:r>
            <w:r>
              <w:rPr>
                <w:rFonts w:eastAsia="Times New Roman" w:cs="Arial"/>
                <w:sz w:val="19"/>
                <w:szCs w:val="19"/>
              </w:rPr>
              <w:t xml:space="preserve"> 1 week prior to the event date to allow a further detailed risk assessment to be carried out. </w:t>
            </w:r>
          </w:p>
          <w:p w14:paraId="7E2843BE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69BBB8D9" w14:textId="77777777" w:rsidR="009522D2" w:rsidRPr="001873B7" w:rsidRDefault="009522D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61AF3B2A" w14:textId="77777777" w:rsidR="009522D2" w:rsidRPr="001873B7" w:rsidRDefault="009522D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1A7DAE66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6298475C" w14:textId="77777777" w:rsidR="009522D2" w:rsidRPr="001873B7" w:rsidRDefault="009522D2" w:rsidP="00E86D34">
            <w:pPr>
              <w:jc w:val="center"/>
              <w:rPr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9522D2" w14:paraId="459790A0" w14:textId="77777777" w:rsidTr="00E86D34">
        <w:trPr>
          <w:trHeight w:val="70"/>
        </w:trPr>
        <w:tc>
          <w:tcPr>
            <w:tcW w:w="11058" w:type="dxa"/>
            <w:gridSpan w:val="6"/>
          </w:tcPr>
          <w:p w14:paraId="38919F43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</w:tr>
      <w:tr w:rsidR="009522D2" w14:paraId="68DB44E6" w14:textId="77777777" w:rsidTr="00E86D34">
        <w:trPr>
          <w:trHeight w:val="70"/>
        </w:trPr>
        <w:tc>
          <w:tcPr>
            <w:tcW w:w="11058" w:type="dxa"/>
            <w:gridSpan w:val="6"/>
          </w:tcPr>
          <w:p w14:paraId="6294284F" w14:textId="77777777" w:rsidR="009522D2" w:rsidRPr="006E5DEE" w:rsidRDefault="009522D2" w:rsidP="00E86D34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9522D2" w14:paraId="5DC52B3D" w14:textId="77777777" w:rsidTr="00E86D34">
        <w:trPr>
          <w:trHeight w:val="70"/>
        </w:trPr>
        <w:tc>
          <w:tcPr>
            <w:tcW w:w="11058" w:type="dxa"/>
            <w:gridSpan w:val="6"/>
          </w:tcPr>
          <w:p w14:paraId="3EEF2277" w14:textId="77777777" w:rsidR="009522D2" w:rsidRDefault="009522D2" w:rsidP="00E86D34">
            <w:pPr>
              <w:jc w:val="left"/>
              <w:rPr>
                <w:sz w:val="19"/>
                <w:szCs w:val="19"/>
              </w:rPr>
            </w:pPr>
          </w:p>
          <w:p w14:paraId="770A132F" w14:textId="77777777" w:rsidR="009522D2" w:rsidRDefault="009522D2" w:rsidP="00E86D34">
            <w:pPr>
              <w:jc w:val="left"/>
              <w:rPr>
                <w:sz w:val="19"/>
                <w:szCs w:val="19"/>
              </w:rPr>
            </w:pPr>
          </w:p>
          <w:p w14:paraId="588ED7C0" w14:textId="77777777" w:rsidR="009522D2" w:rsidRDefault="009522D2" w:rsidP="00E86D34">
            <w:pPr>
              <w:jc w:val="left"/>
              <w:rPr>
                <w:sz w:val="19"/>
                <w:szCs w:val="19"/>
              </w:rPr>
            </w:pPr>
          </w:p>
          <w:p w14:paraId="7AF7CD51" w14:textId="77777777" w:rsidR="009522D2" w:rsidRDefault="009522D2" w:rsidP="00E86D34">
            <w:pPr>
              <w:jc w:val="left"/>
              <w:rPr>
                <w:sz w:val="19"/>
                <w:szCs w:val="19"/>
              </w:rPr>
            </w:pPr>
          </w:p>
          <w:p w14:paraId="0F8CA433" w14:textId="77777777" w:rsidR="009522D2" w:rsidRDefault="009522D2" w:rsidP="00E86D34">
            <w:pPr>
              <w:jc w:val="left"/>
              <w:rPr>
                <w:sz w:val="19"/>
                <w:szCs w:val="19"/>
              </w:rPr>
            </w:pPr>
          </w:p>
          <w:p w14:paraId="2183F11A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</w:tr>
      <w:tr w:rsidR="009522D2" w14:paraId="66BBCD66" w14:textId="77777777" w:rsidTr="00E86D34">
        <w:trPr>
          <w:trHeight w:val="70"/>
        </w:trPr>
        <w:tc>
          <w:tcPr>
            <w:tcW w:w="2468" w:type="dxa"/>
          </w:tcPr>
          <w:p w14:paraId="7018B739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7F39ED67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6C55979B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2AA5F3A5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3B80CECB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578A1105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</w:tr>
      <w:tr w:rsidR="009522D2" w14:paraId="59281C44" w14:textId="77777777" w:rsidTr="00E86D34">
        <w:trPr>
          <w:trHeight w:val="70"/>
        </w:trPr>
        <w:tc>
          <w:tcPr>
            <w:tcW w:w="2468" w:type="dxa"/>
          </w:tcPr>
          <w:p w14:paraId="4DC3A110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6506C8F0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50578F21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4A1ACD10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0139C41F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20257C8E" w14:textId="77777777" w:rsidR="009522D2" w:rsidRPr="001873B7" w:rsidRDefault="009522D2" w:rsidP="00E86D34">
            <w:pPr>
              <w:jc w:val="left"/>
              <w:rPr>
                <w:sz w:val="19"/>
                <w:szCs w:val="19"/>
              </w:rPr>
            </w:pPr>
          </w:p>
        </w:tc>
      </w:tr>
    </w:tbl>
    <w:p w14:paraId="72D14962" w14:textId="77777777" w:rsidR="009522D2" w:rsidRDefault="009522D2" w:rsidP="009522D2"/>
    <w:p w14:paraId="4B02E904" w14:textId="77777777" w:rsidR="009522D2" w:rsidRDefault="009522D2">
      <w:pPr>
        <w:pStyle w:val="Heading1"/>
        <w:rPr>
          <w:sz w:val="21"/>
          <w:szCs w:val="21"/>
        </w:rPr>
      </w:pPr>
    </w:p>
    <w:p w14:paraId="4E1EC0A7" w14:textId="77777777" w:rsidR="009522D2" w:rsidRDefault="009522D2">
      <w:pPr>
        <w:pStyle w:val="Heading1"/>
        <w:rPr>
          <w:sz w:val="21"/>
          <w:szCs w:val="21"/>
        </w:rPr>
      </w:pPr>
    </w:p>
    <w:p w14:paraId="6320F4B6" w14:textId="77777777" w:rsidR="009522D2" w:rsidRDefault="009522D2">
      <w:pPr>
        <w:pStyle w:val="Heading1"/>
        <w:rPr>
          <w:sz w:val="21"/>
          <w:szCs w:val="21"/>
        </w:rPr>
      </w:pPr>
    </w:p>
    <w:p w14:paraId="278F840F" w14:textId="77777777" w:rsidR="009522D2" w:rsidRDefault="009522D2">
      <w:pPr>
        <w:pStyle w:val="Heading1"/>
        <w:rPr>
          <w:sz w:val="21"/>
          <w:szCs w:val="21"/>
        </w:rPr>
      </w:pPr>
    </w:p>
    <w:p w14:paraId="2A5BFBDE" w14:textId="77777777" w:rsidR="009522D2" w:rsidRDefault="009522D2">
      <w:pPr>
        <w:pStyle w:val="Heading1"/>
        <w:rPr>
          <w:sz w:val="21"/>
          <w:szCs w:val="21"/>
        </w:rPr>
      </w:pPr>
    </w:p>
    <w:p w14:paraId="3D8EC320" w14:textId="77777777" w:rsidR="009522D2" w:rsidRDefault="009522D2">
      <w:pPr>
        <w:pStyle w:val="Heading1"/>
        <w:rPr>
          <w:sz w:val="21"/>
          <w:szCs w:val="21"/>
        </w:rPr>
      </w:pPr>
    </w:p>
    <w:p w14:paraId="454D8756" w14:textId="77777777" w:rsidR="009522D2" w:rsidRDefault="009522D2">
      <w:pPr>
        <w:pStyle w:val="Heading1"/>
        <w:rPr>
          <w:sz w:val="21"/>
          <w:szCs w:val="21"/>
        </w:rPr>
      </w:pPr>
    </w:p>
    <w:p w14:paraId="43EB260C" w14:textId="77777777" w:rsidR="004F56F2" w:rsidRDefault="004F56F2" w:rsidP="004F56F2"/>
    <w:p w14:paraId="62E22F68" w14:textId="77777777" w:rsidR="004F56F2" w:rsidRDefault="004F56F2" w:rsidP="004F56F2"/>
    <w:p w14:paraId="61B7F757" w14:textId="77777777" w:rsidR="004F56F2" w:rsidRDefault="004F56F2" w:rsidP="004F56F2"/>
    <w:p w14:paraId="22F71F91" w14:textId="77777777" w:rsidR="004F56F2" w:rsidRDefault="004F56F2" w:rsidP="004F56F2"/>
    <w:p w14:paraId="1AD5AB34" w14:textId="77777777" w:rsidR="004F56F2" w:rsidRDefault="004F56F2" w:rsidP="004F56F2"/>
    <w:p w14:paraId="641A5B9C" w14:textId="77777777" w:rsidR="004F56F2" w:rsidRDefault="004F56F2" w:rsidP="004F56F2"/>
    <w:p w14:paraId="4CE81FB0" w14:textId="77777777" w:rsidR="004F56F2" w:rsidRDefault="004F56F2" w:rsidP="004F56F2"/>
    <w:p w14:paraId="305689B0" w14:textId="77777777" w:rsidR="004F56F2" w:rsidRDefault="004F56F2" w:rsidP="004F56F2"/>
    <w:p w14:paraId="5450ED24" w14:textId="77777777" w:rsidR="004F56F2" w:rsidRDefault="004F56F2" w:rsidP="004F56F2"/>
    <w:p w14:paraId="6E8458A5" w14:textId="77777777" w:rsidR="004F56F2" w:rsidRDefault="004F56F2" w:rsidP="004F56F2"/>
    <w:p w14:paraId="2F89DDB6" w14:textId="77777777" w:rsidR="004F56F2" w:rsidRDefault="004F56F2" w:rsidP="004F56F2"/>
    <w:p w14:paraId="69568CBD" w14:textId="77777777" w:rsidR="004F56F2" w:rsidRDefault="004F56F2" w:rsidP="004F56F2"/>
    <w:p w14:paraId="25A4B463" w14:textId="77777777" w:rsidR="004F56F2" w:rsidRDefault="004F56F2" w:rsidP="004F56F2"/>
    <w:p w14:paraId="00D75521" w14:textId="77777777" w:rsidR="004F56F2" w:rsidRDefault="004F56F2" w:rsidP="004F56F2"/>
    <w:p w14:paraId="1A79D032" w14:textId="77777777" w:rsidR="004F56F2" w:rsidRDefault="004F56F2" w:rsidP="004F56F2"/>
    <w:p w14:paraId="58B0855A" w14:textId="77777777" w:rsidR="004F56F2" w:rsidRDefault="004F56F2" w:rsidP="004F56F2"/>
    <w:p w14:paraId="0F819EF1" w14:textId="77777777" w:rsidR="004F56F2" w:rsidRDefault="004F56F2" w:rsidP="004F56F2"/>
    <w:p w14:paraId="7A496413" w14:textId="77777777" w:rsidR="004F56F2" w:rsidRDefault="004F56F2" w:rsidP="004F56F2"/>
    <w:p w14:paraId="18933586" w14:textId="77777777" w:rsidR="004F56F2" w:rsidRDefault="004F56F2" w:rsidP="004F56F2"/>
    <w:p w14:paraId="5A2D0082" w14:textId="77777777" w:rsidR="004F56F2" w:rsidRDefault="004F56F2" w:rsidP="004F56F2"/>
    <w:p w14:paraId="4D5BC9D3" w14:textId="77777777" w:rsidR="004F56F2" w:rsidRDefault="004F56F2" w:rsidP="004F56F2"/>
    <w:p w14:paraId="0B3CA012" w14:textId="77777777" w:rsidR="004F56F2" w:rsidRDefault="004F56F2" w:rsidP="004F56F2"/>
    <w:p w14:paraId="2D7D5963" w14:textId="77777777" w:rsidR="004F56F2" w:rsidRDefault="004F56F2" w:rsidP="004F56F2"/>
    <w:p w14:paraId="34BF5946" w14:textId="77777777" w:rsidR="004F56F2" w:rsidRDefault="004F56F2" w:rsidP="004F56F2"/>
    <w:p w14:paraId="7E5F70E4" w14:textId="77777777" w:rsidR="004F56F2" w:rsidRDefault="004F56F2" w:rsidP="004F56F2"/>
    <w:p w14:paraId="3AB00DF7" w14:textId="77777777" w:rsidR="004F56F2" w:rsidRDefault="004F56F2" w:rsidP="004F56F2"/>
    <w:p w14:paraId="20ADF592" w14:textId="77777777" w:rsidR="004F56F2" w:rsidRDefault="004F56F2" w:rsidP="004F56F2"/>
    <w:p w14:paraId="5D2A7868" w14:textId="77777777" w:rsidR="005A742C" w:rsidRDefault="005A742C" w:rsidP="004F56F2"/>
    <w:p w14:paraId="397DE6EC" w14:textId="77777777" w:rsidR="005A742C" w:rsidRDefault="005A742C" w:rsidP="004F56F2"/>
    <w:p w14:paraId="51A12ACB" w14:textId="77777777" w:rsidR="005A742C" w:rsidRDefault="005A742C" w:rsidP="004F56F2"/>
    <w:p w14:paraId="5099AC2C" w14:textId="77777777" w:rsidR="005A742C" w:rsidRDefault="005A742C" w:rsidP="004F56F2"/>
    <w:p w14:paraId="63D4B2C3" w14:textId="77777777" w:rsidR="005A742C" w:rsidRDefault="005A742C" w:rsidP="004F56F2"/>
    <w:p w14:paraId="744AD9EB" w14:textId="77777777" w:rsidR="005A742C" w:rsidRDefault="005A742C" w:rsidP="004F56F2"/>
    <w:p w14:paraId="17F8E11F" w14:textId="77777777" w:rsidR="005A742C" w:rsidRDefault="005A742C" w:rsidP="004F56F2"/>
    <w:p w14:paraId="7D96F2A9" w14:textId="77777777" w:rsidR="004F56F2" w:rsidRDefault="004F56F2" w:rsidP="004F56F2"/>
    <w:p w14:paraId="416215FC" w14:textId="77777777" w:rsidR="004F56F2" w:rsidRDefault="004F56F2" w:rsidP="004F56F2"/>
    <w:p w14:paraId="6830E614" w14:textId="77777777" w:rsidR="004F56F2" w:rsidRDefault="004F56F2" w:rsidP="004F56F2"/>
    <w:p w14:paraId="24C821E4" w14:textId="77777777" w:rsidR="009522D2" w:rsidRDefault="009522D2">
      <w:pPr>
        <w:pStyle w:val="Heading1"/>
        <w:rPr>
          <w:sz w:val="21"/>
          <w:szCs w:val="21"/>
        </w:rPr>
      </w:pPr>
    </w:p>
    <w:p w14:paraId="315B47F5" w14:textId="77777777" w:rsidR="009522D2" w:rsidRDefault="009522D2">
      <w:pPr>
        <w:pStyle w:val="Heading1"/>
        <w:rPr>
          <w:sz w:val="21"/>
          <w:szCs w:val="21"/>
        </w:rPr>
      </w:pPr>
    </w:p>
    <w:p w14:paraId="0C5BFBC0" w14:textId="0428A5F1" w:rsidR="004F56F2" w:rsidRPr="001873B7" w:rsidRDefault="004F56F2" w:rsidP="004F56F2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Assessment Name: </w:t>
      </w:r>
      <w:r w:rsidR="005E4B68">
        <w:rPr>
          <w:b w:val="0"/>
          <w:bCs/>
          <w:color w:val="auto"/>
          <w:sz w:val="21"/>
          <w:szCs w:val="21"/>
        </w:rPr>
        <w:t>Cricket</w:t>
      </w:r>
      <w:r>
        <w:rPr>
          <w:b w:val="0"/>
          <w:bCs/>
          <w:color w:val="auto"/>
          <w:sz w:val="21"/>
          <w:szCs w:val="21"/>
        </w:rPr>
        <w:t xml:space="preserve"> Competition</w:t>
      </w:r>
      <w:r w:rsidR="005E4B68">
        <w:rPr>
          <w:b w:val="0"/>
          <w:bCs/>
          <w:color w:val="auto"/>
          <w:sz w:val="21"/>
          <w:szCs w:val="21"/>
        </w:rPr>
        <w:t>s</w:t>
      </w:r>
      <w:r w:rsidR="006437B8">
        <w:rPr>
          <w:b w:val="0"/>
          <w:bCs/>
          <w:color w:val="auto"/>
          <w:sz w:val="21"/>
          <w:szCs w:val="21"/>
        </w:rPr>
        <w:t xml:space="preserve"> </w:t>
      </w:r>
    </w:p>
    <w:p w14:paraId="3FD5B5DD" w14:textId="77777777" w:rsidR="004F56F2" w:rsidRPr="001873B7" w:rsidRDefault="004F56F2" w:rsidP="004F56F2">
      <w:pPr>
        <w:rPr>
          <w:sz w:val="21"/>
          <w:szCs w:val="21"/>
        </w:rPr>
      </w:pPr>
    </w:p>
    <w:p w14:paraId="04AEB335" w14:textId="77777777" w:rsidR="004F56F2" w:rsidRPr="001873B7" w:rsidRDefault="004F56F2" w:rsidP="004F56F2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3D1DBC84" w14:textId="77777777" w:rsidR="004F56F2" w:rsidRPr="001873B7" w:rsidRDefault="004F56F2" w:rsidP="004F56F2">
      <w:pPr>
        <w:rPr>
          <w:sz w:val="21"/>
          <w:szCs w:val="21"/>
        </w:rPr>
      </w:pPr>
    </w:p>
    <w:p w14:paraId="38D5D9A3" w14:textId="77777777" w:rsidR="004F56F2" w:rsidRPr="001873B7" w:rsidRDefault="004F56F2" w:rsidP="004F56F2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7F0B1934" w14:textId="77777777" w:rsidR="004F56F2" w:rsidRPr="001873B7" w:rsidRDefault="004F56F2" w:rsidP="004F56F2">
      <w:pPr>
        <w:pStyle w:val="Heading1"/>
        <w:rPr>
          <w:sz w:val="21"/>
          <w:szCs w:val="21"/>
        </w:rPr>
      </w:pPr>
    </w:p>
    <w:p w14:paraId="67D2DBAC" w14:textId="77777777" w:rsidR="004F56F2" w:rsidRPr="001873B7" w:rsidRDefault="004F56F2" w:rsidP="004F56F2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1F423206" w14:textId="77777777" w:rsidR="004F56F2" w:rsidRPr="001873B7" w:rsidRDefault="004F56F2" w:rsidP="004F56F2">
      <w:pPr>
        <w:rPr>
          <w:sz w:val="21"/>
          <w:szCs w:val="21"/>
        </w:rPr>
      </w:pPr>
    </w:p>
    <w:p w14:paraId="4985D02B" w14:textId="35EAEE46" w:rsidR="004F56F2" w:rsidRPr="001873B7" w:rsidRDefault="004F56F2" w:rsidP="004F56F2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r w:rsidR="005E4B68">
        <w:rPr>
          <w:b w:val="0"/>
          <w:bCs/>
          <w:color w:val="auto"/>
          <w:sz w:val="21"/>
          <w:szCs w:val="21"/>
        </w:rPr>
        <w:t>CRIC</w:t>
      </w:r>
      <w:r w:rsidRPr="00AE6FEC">
        <w:rPr>
          <w:b w:val="0"/>
          <w:bCs/>
          <w:color w:val="auto"/>
          <w:sz w:val="21"/>
          <w:szCs w:val="21"/>
        </w:rPr>
        <w:t>RA2023-24</w:t>
      </w:r>
    </w:p>
    <w:p w14:paraId="2D8FE01B" w14:textId="77777777" w:rsidR="004F56F2" w:rsidRPr="001873B7" w:rsidRDefault="004F56F2" w:rsidP="004F56F2">
      <w:pPr>
        <w:rPr>
          <w:sz w:val="21"/>
          <w:szCs w:val="21"/>
        </w:rPr>
      </w:pPr>
    </w:p>
    <w:p w14:paraId="03954786" w14:textId="38034CB5" w:rsidR="004F56F2" w:rsidRPr="0029651C" w:rsidRDefault="004F56F2" w:rsidP="004F56F2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Pr="00AE6FEC">
        <w:rPr>
          <w:b w:val="0"/>
          <w:bCs/>
          <w:color w:val="auto"/>
          <w:sz w:val="21"/>
          <w:szCs w:val="21"/>
        </w:rPr>
        <w:t xml:space="preserve">This </w:t>
      </w:r>
      <w:r>
        <w:rPr>
          <w:b w:val="0"/>
          <w:bCs/>
          <w:color w:val="auto"/>
          <w:sz w:val="21"/>
          <w:szCs w:val="21"/>
        </w:rPr>
        <w:t>a</w:t>
      </w:r>
      <w:r w:rsidRPr="00AE6FEC">
        <w:rPr>
          <w:b w:val="0"/>
          <w:bCs/>
          <w:color w:val="auto"/>
          <w:sz w:val="21"/>
          <w:szCs w:val="21"/>
        </w:rPr>
        <w:t>ssessment cover</w:t>
      </w:r>
      <w:r>
        <w:rPr>
          <w:b w:val="0"/>
          <w:bCs/>
          <w:color w:val="auto"/>
          <w:sz w:val="21"/>
          <w:szCs w:val="21"/>
        </w:rPr>
        <w:t>s</w:t>
      </w:r>
      <w:r w:rsidRPr="00AE6FEC">
        <w:rPr>
          <w:b w:val="0"/>
          <w:bCs/>
          <w:color w:val="auto"/>
          <w:sz w:val="21"/>
          <w:szCs w:val="21"/>
        </w:rPr>
        <w:t xml:space="preserve"> Gunnersbury</w:t>
      </w:r>
      <w:r>
        <w:rPr>
          <w:b w:val="0"/>
          <w:bCs/>
          <w:color w:val="auto"/>
          <w:sz w:val="21"/>
          <w:szCs w:val="21"/>
        </w:rPr>
        <w:t xml:space="preserve"> Sports Hub</w:t>
      </w:r>
      <w:r w:rsidR="006437B8">
        <w:rPr>
          <w:b w:val="0"/>
          <w:bCs/>
          <w:color w:val="auto"/>
          <w:sz w:val="21"/>
          <w:szCs w:val="21"/>
        </w:rPr>
        <w:t xml:space="preserve">, </w:t>
      </w:r>
      <w:proofErr w:type="spellStart"/>
      <w:r w:rsidR="006437B8">
        <w:rPr>
          <w:b w:val="0"/>
          <w:bCs/>
          <w:color w:val="auto"/>
          <w:sz w:val="21"/>
          <w:szCs w:val="21"/>
        </w:rPr>
        <w:t>Brentham</w:t>
      </w:r>
      <w:proofErr w:type="spellEnd"/>
      <w:r w:rsidR="006437B8">
        <w:rPr>
          <w:b w:val="0"/>
          <w:bCs/>
          <w:color w:val="auto"/>
          <w:sz w:val="21"/>
          <w:szCs w:val="21"/>
        </w:rPr>
        <w:t xml:space="preserve"> Cricket Club </w:t>
      </w:r>
      <w:r>
        <w:rPr>
          <w:b w:val="0"/>
          <w:bCs/>
          <w:color w:val="auto"/>
          <w:sz w:val="21"/>
          <w:szCs w:val="21"/>
        </w:rPr>
        <w:t xml:space="preserve">and </w:t>
      </w:r>
      <w:r w:rsidR="006437B8">
        <w:rPr>
          <w:b w:val="0"/>
          <w:bCs/>
          <w:color w:val="auto"/>
          <w:sz w:val="21"/>
          <w:szCs w:val="21"/>
        </w:rPr>
        <w:t>London Tigers Spikes Bridge Park</w:t>
      </w:r>
    </w:p>
    <w:p w14:paraId="7D568FBD" w14:textId="77777777" w:rsidR="009522D2" w:rsidRDefault="009522D2">
      <w:pPr>
        <w:pStyle w:val="Heading1"/>
        <w:rPr>
          <w:sz w:val="21"/>
          <w:szCs w:val="21"/>
        </w:rPr>
      </w:pPr>
    </w:p>
    <w:p w14:paraId="382AC7C2" w14:textId="77777777" w:rsidR="004F56F2" w:rsidRPr="004F56F2" w:rsidRDefault="004F56F2" w:rsidP="004F56F2"/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8"/>
        <w:gridCol w:w="1495"/>
        <w:gridCol w:w="1501"/>
        <w:gridCol w:w="3245"/>
        <w:gridCol w:w="1341"/>
        <w:gridCol w:w="1008"/>
      </w:tblGrid>
      <w:tr w:rsidR="004F56F2" w:rsidRPr="00CF1E32" w14:paraId="24A3D658" w14:textId="77777777" w:rsidTr="00E86D34">
        <w:tc>
          <w:tcPr>
            <w:tcW w:w="2468" w:type="dxa"/>
            <w:vMerge w:val="restart"/>
          </w:tcPr>
          <w:p w14:paraId="3C8338EC" w14:textId="77777777" w:rsidR="004F56F2" w:rsidRPr="00CF1E32" w:rsidRDefault="004F56F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Hazard</w:t>
            </w:r>
          </w:p>
        </w:tc>
        <w:tc>
          <w:tcPr>
            <w:tcW w:w="2996" w:type="dxa"/>
            <w:gridSpan w:val="2"/>
          </w:tcPr>
          <w:p w14:paraId="112B7B32" w14:textId="77777777" w:rsidR="004F56F2" w:rsidRPr="00CF1E32" w:rsidRDefault="004F56F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4C21EF40" w14:textId="77777777" w:rsidR="004F56F2" w:rsidRPr="00CF1E32" w:rsidRDefault="004F56F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4CE44C08" w14:textId="77777777" w:rsidR="004F56F2" w:rsidRPr="00CF1E32" w:rsidRDefault="004F56F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6D45AA51" w14:textId="77777777" w:rsidR="004F56F2" w:rsidRPr="00CF1E32" w:rsidRDefault="004F56F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4F56F2" w:rsidRPr="00CF1E32" w14:paraId="3355A69B" w14:textId="77777777" w:rsidTr="00E86D34">
        <w:tc>
          <w:tcPr>
            <w:tcW w:w="2468" w:type="dxa"/>
            <w:vMerge/>
          </w:tcPr>
          <w:p w14:paraId="3C62BD9E" w14:textId="77777777" w:rsidR="004F56F2" w:rsidRPr="00CF1E32" w:rsidRDefault="004F56F2" w:rsidP="00E86D34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33113376" w14:textId="77777777" w:rsidR="004F56F2" w:rsidRPr="00CF1E32" w:rsidRDefault="004F56F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35F00046" w14:textId="77777777" w:rsidR="004F56F2" w:rsidRPr="00CF1E32" w:rsidRDefault="004F56F2" w:rsidP="00E86D34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53473F11" w14:textId="77777777" w:rsidR="004F56F2" w:rsidRPr="00CF1E32" w:rsidRDefault="004F56F2" w:rsidP="00E86D34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6F4B4D82" w14:textId="77777777" w:rsidR="004F56F2" w:rsidRPr="00CF1E32" w:rsidRDefault="004F56F2" w:rsidP="00E86D34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36E9685E" w14:textId="77777777" w:rsidR="004F56F2" w:rsidRPr="00CF1E32" w:rsidRDefault="004F56F2" w:rsidP="00E86D34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4F56F2" w:rsidRPr="00CF1E32" w14:paraId="7836CE3E" w14:textId="77777777" w:rsidTr="00E86D34">
        <w:tc>
          <w:tcPr>
            <w:tcW w:w="2468" w:type="dxa"/>
          </w:tcPr>
          <w:p w14:paraId="77E55495" w14:textId="152F01D8" w:rsidR="004F56F2" w:rsidRPr="00A539FE" w:rsidRDefault="004F56F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Moving around the </w:t>
            </w:r>
            <w:r w:rsidR="00362A2E">
              <w:rPr>
                <w:sz w:val="19"/>
                <w:szCs w:val="19"/>
              </w:rPr>
              <w:t xml:space="preserve">Cricket </w:t>
            </w:r>
            <w:r w:rsidR="002F5594">
              <w:rPr>
                <w:sz w:val="19"/>
                <w:szCs w:val="19"/>
              </w:rPr>
              <w:t xml:space="preserve">pitch </w:t>
            </w:r>
          </w:p>
        </w:tc>
        <w:tc>
          <w:tcPr>
            <w:tcW w:w="1495" w:type="dxa"/>
          </w:tcPr>
          <w:p w14:paraId="33EAD4E3" w14:textId="5B9A2F65" w:rsidR="004F56F2" w:rsidRPr="00A539FE" w:rsidRDefault="004F56F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52F5CC93" w14:textId="77777777" w:rsidR="004F56F2" w:rsidRPr="00A539FE" w:rsidRDefault="004F56F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7F9EBC51" w14:textId="3A04CC4A" w:rsidR="004F56F2" w:rsidRDefault="004F56F2" w:rsidP="00E86D34">
            <w:pPr>
              <w:jc w:val="left"/>
              <w:rPr>
                <w:rFonts w:cs="Tahoma"/>
                <w:bCs/>
                <w:sz w:val="19"/>
                <w:szCs w:val="19"/>
              </w:rPr>
            </w:pPr>
            <w:r>
              <w:rPr>
                <w:rFonts w:cs="Tahoma"/>
                <w:bCs/>
                <w:sz w:val="19"/>
                <w:szCs w:val="19"/>
              </w:rPr>
              <w:t xml:space="preserve">First Aid provision is located </w:t>
            </w:r>
            <w:r w:rsidR="00652E7F">
              <w:rPr>
                <w:rFonts w:cs="Tahoma"/>
                <w:bCs/>
                <w:sz w:val="19"/>
                <w:szCs w:val="19"/>
              </w:rPr>
              <w:t>at the Cricket registration desk and the Sport Pavilion</w:t>
            </w:r>
            <w:r>
              <w:rPr>
                <w:rFonts w:cs="Tahoma"/>
                <w:bCs/>
                <w:sz w:val="19"/>
                <w:szCs w:val="19"/>
              </w:rPr>
              <w:t>. SSP trained first aiders will have portable first aid kit to deal with any accidents.</w:t>
            </w:r>
          </w:p>
          <w:p w14:paraId="5B10EE8B" w14:textId="77777777" w:rsidR="00D56DDB" w:rsidRDefault="00D56DDB" w:rsidP="00E86D34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2B231D3D" w14:textId="4F93DEC0" w:rsidR="00D56DDB" w:rsidRDefault="00D56DDB" w:rsidP="00D56DDB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="00354AE0">
              <w:rPr>
                <w:rFonts w:cs="Tahoma"/>
                <w:sz w:val="19"/>
                <w:szCs w:val="19"/>
              </w:rPr>
              <w:t>Will review the playing surface of each pitch to ensure there are no trip hazards</w:t>
            </w:r>
          </w:p>
          <w:p w14:paraId="0A80AE05" w14:textId="77777777" w:rsidR="00D56DDB" w:rsidRPr="001A48FC" w:rsidRDefault="00D56DDB" w:rsidP="00E86D34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07AB7986" w14:textId="77777777" w:rsidR="004F56F2" w:rsidRDefault="004F56F2" w:rsidP="00E86D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5861B42A" w14:textId="111B647B" w:rsidR="004F56F2" w:rsidRDefault="007F55AD" w:rsidP="00E86D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="004F56F2"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>
              <w:rPr>
                <w:rFonts w:cs="Tahoma"/>
                <w:sz w:val="19"/>
                <w:szCs w:val="19"/>
              </w:rPr>
              <w:t xml:space="preserve">Will ensure the </w:t>
            </w:r>
            <w:r w:rsidR="0093448E">
              <w:rPr>
                <w:rFonts w:cs="Tahoma"/>
                <w:sz w:val="19"/>
                <w:szCs w:val="19"/>
              </w:rPr>
              <w:t>participant are appropriate dressed to play Cricket</w:t>
            </w:r>
            <w:r w:rsidR="00CA672C">
              <w:rPr>
                <w:rFonts w:cs="Tahoma"/>
                <w:sz w:val="19"/>
                <w:szCs w:val="19"/>
              </w:rPr>
              <w:t xml:space="preserve">. Event organisers reserves the right to refuse </w:t>
            </w:r>
            <w:r w:rsidR="00C72ADE">
              <w:rPr>
                <w:rFonts w:cs="Tahoma"/>
                <w:sz w:val="19"/>
                <w:szCs w:val="19"/>
              </w:rPr>
              <w:t xml:space="preserve">or restrict play if they deem clothing </w:t>
            </w:r>
            <w:r w:rsidR="00D56DDB">
              <w:rPr>
                <w:rFonts w:cs="Tahoma"/>
                <w:sz w:val="19"/>
                <w:szCs w:val="19"/>
              </w:rPr>
              <w:t>to be a Health and Safety risk.</w:t>
            </w:r>
            <w:r w:rsidR="0093448E">
              <w:rPr>
                <w:rFonts w:cs="Tahoma"/>
                <w:sz w:val="19"/>
                <w:szCs w:val="19"/>
              </w:rPr>
              <w:t xml:space="preserve"> </w:t>
            </w:r>
            <w:r w:rsidR="004F56F2" w:rsidRPr="001873B7">
              <w:rPr>
                <w:rFonts w:cs="Tahoma"/>
                <w:sz w:val="19"/>
                <w:szCs w:val="19"/>
              </w:rPr>
              <w:t xml:space="preserve"> </w:t>
            </w:r>
          </w:p>
          <w:p w14:paraId="280F950D" w14:textId="77777777" w:rsidR="004F56F2" w:rsidRPr="001873B7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8D5E012" w14:textId="79685167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the </w:t>
            </w:r>
            <w:r w:rsidR="00354AE0">
              <w:rPr>
                <w:rFonts w:cs="Tahoma"/>
                <w:sz w:val="19"/>
                <w:szCs w:val="19"/>
              </w:rPr>
              <w:t xml:space="preserve">field </w:t>
            </w:r>
            <w:r>
              <w:rPr>
                <w:rFonts w:cs="Tahoma"/>
                <w:sz w:val="19"/>
                <w:szCs w:val="19"/>
              </w:rPr>
              <w:t>to oversee the safety of the competition</w:t>
            </w:r>
            <w:r w:rsidR="00354AE0">
              <w:rPr>
                <w:rFonts w:cs="Tahoma"/>
                <w:sz w:val="19"/>
                <w:szCs w:val="19"/>
              </w:rPr>
              <w:t>.</w:t>
            </w:r>
          </w:p>
          <w:p w14:paraId="40021643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2B1CEEC5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1000BAA9" w14:textId="77777777" w:rsidR="004F56F2" w:rsidRPr="001873B7" w:rsidRDefault="004F56F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70596A0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C70388F" w14:textId="77777777" w:rsidR="004F56F2" w:rsidRPr="00CF1E32" w:rsidRDefault="004F56F2" w:rsidP="00E86D34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4F56F2" w:rsidRPr="00CF1E32" w14:paraId="50387140" w14:textId="77777777" w:rsidTr="00E86D34">
        <w:tc>
          <w:tcPr>
            <w:tcW w:w="2468" w:type="dxa"/>
          </w:tcPr>
          <w:p w14:paraId="699309F2" w14:textId="0E7BA338" w:rsidR="004F56F2" w:rsidRPr="006E5DEE" w:rsidRDefault="004F56F2" w:rsidP="00E86D34">
            <w:pPr>
              <w:jc w:val="left"/>
            </w:pPr>
            <w:r w:rsidRPr="006E5DEE">
              <w:t xml:space="preserve">Being Hit by a </w:t>
            </w:r>
            <w:r w:rsidR="00D955D4">
              <w:t>bat</w:t>
            </w:r>
            <w:r w:rsidRPr="006E5DEE">
              <w:t xml:space="preserve"> or Ball</w:t>
            </w:r>
          </w:p>
        </w:tc>
        <w:tc>
          <w:tcPr>
            <w:tcW w:w="1495" w:type="dxa"/>
          </w:tcPr>
          <w:p w14:paraId="48F178A2" w14:textId="77777777" w:rsidR="004F56F2" w:rsidRPr="00B93F9E" w:rsidRDefault="004F56F2" w:rsidP="00E86D34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72ADB205" w14:textId="77777777" w:rsidR="004F56F2" w:rsidRPr="00B93F9E" w:rsidRDefault="004F56F2" w:rsidP="00E86D34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Cuts and bruises</w:t>
            </w:r>
          </w:p>
        </w:tc>
        <w:tc>
          <w:tcPr>
            <w:tcW w:w="3245" w:type="dxa"/>
          </w:tcPr>
          <w:p w14:paraId="3605ED3A" w14:textId="77777777" w:rsidR="00931A34" w:rsidRDefault="00931A34" w:rsidP="00931A34">
            <w:pPr>
              <w:jc w:val="left"/>
              <w:rPr>
                <w:rFonts w:cs="Tahoma"/>
                <w:bCs/>
                <w:sz w:val="19"/>
                <w:szCs w:val="19"/>
              </w:rPr>
            </w:pPr>
            <w:r>
              <w:rPr>
                <w:rFonts w:cs="Tahoma"/>
                <w:bCs/>
                <w:sz w:val="19"/>
                <w:szCs w:val="19"/>
              </w:rPr>
              <w:t>First Aid provision is located at the Cricket registration desk and the Sport Pavilion. SSP trained first aiders will have portable first aid kit to deal with any accidents.</w:t>
            </w:r>
          </w:p>
          <w:p w14:paraId="0C296CA8" w14:textId="77777777" w:rsidR="004F56F2" w:rsidRDefault="004F56F2" w:rsidP="00E86D34">
            <w:pPr>
              <w:jc w:val="left"/>
              <w:rPr>
                <w:sz w:val="19"/>
                <w:szCs w:val="19"/>
              </w:rPr>
            </w:pPr>
          </w:p>
          <w:p w14:paraId="4C86326A" w14:textId="5AC7AE50" w:rsidR="00931A34" w:rsidRDefault="00931A34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Umpires to e</w:t>
            </w:r>
            <w:r w:rsidR="005A2DAC">
              <w:rPr>
                <w:sz w:val="19"/>
                <w:szCs w:val="19"/>
              </w:rPr>
              <w:t>nsure wicket keepers are a suitable distance from the batter</w:t>
            </w:r>
            <w:r w:rsidR="0072665A">
              <w:rPr>
                <w:sz w:val="19"/>
                <w:szCs w:val="19"/>
              </w:rPr>
              <w:t>.</w:t>
            </w:r>
          </w:p>
          <w:p w14:paraId="282B2099" w14:textId="77777777" w:rsidR="0072665A" w:rsidRDefault="0072665A" w:rsidP="00E86D34">
            <w:pPr>
              <w:jc w:val="left"/>
              <w:rPr>
                <w:sz w:val="19"/>
                <w:szCs w:val="19"/>
              </w:rPr>
            </w:pPr>
          </w:p>
          <w:p w14:paraId="04B20315" w14:textId="16EB387D" w:rsidR="005A2DAC" w:rsidRDefault="0072665A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Umpires to </w:t>
            </w:r>
            <w:r w:rsidR="0087269E">
              <w:rPr>
                <w:sz w:val="19"/>
                <w:szCs w:val="19"/>
              </w:rPr>
              <w:t>address any inappropriate use of bats.</w:t>
            </w:r>
          </w:p>
          <w:p w14:paraId="00AB9127" w14:textId="77777777" w:rsidR="0087269E" w:rsidRDefault="0087269E" w:rsidP="00E86D34">
            <w:pPr>
              <w:jc w:val="left"/>
              <w:rPr>
                <w:sz w:val="19"/>
                <w:szCs w:val="19"/>
              </w:rPr>
            </w:pPr>
          </w:p>
          <w:p w14:paraId="209A094A" w14:textId="2E58E23F" w:rsidR="005A2DAC" w:rsidRDefault="00730F4E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Only balls approved by the Event Organisers will be used.</w:t>
            </w:r>
          </w:p>
          <w:p w14:paraId="60E6F07E" w14:textId="77777777" w:rsidR="00730F4E" w:rsidRPr="00B93F9E" w:rsidRDefault="00730F4E" w:rsidP="00E86D34">
            <w:pPr>
              <w:jc w:val="left"/>
              <w:rPr>
                <w:sz w:val="19"/>
                <w:szCs w:val="19"/>
              </w:rPr>
            </w:pPr>
          </w:p>
          <w:p w14:paraId="61D91056" w14:textId="77777777" w:rsidR="00730F4E" w:rsidRDefault="00730F4E" w:rsidP="00730F4E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4C72D840" w14:textId="77777777" w:rsidR="004F56F2" w:rsidRDefault="004F56F2" w:rsidP="00E86D34">
            <w:pPr>
              <w:jc w:val="left"/>
              <w:rPr>
                <w:b/>
                <w:bCs/>
              </w:rPr>
            </w:pPr>
          </w:p>
          <w:p w14:paraId="4138EB27" w14:textId="77777777" w:rsidR="004F56F2" w:rsidRDefault="004F56F2" w:rsidP="00E86D34">
            <w:pPr>
              <w:jc w:val="left"/>
              <w:rPr>
                <w:b/>
                <w:bCs/>
              </w:rPr>
            </w:pPr>
          </w:p>
          <w:p w14:paraId="3FA217C0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4875FFC2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71E19B9A" w14:textId="77777777" w:rsidR="004F56F2" w:rsidRPr="001873B7" w:rsidRDefault="004F56F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71B52E3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6E47B6B0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4F56F2" w:rsidRPr="00CF1E32" w14:paraId="0A2F0B7E" w14:textId="77777777" w:rsidTr="00E86D34">
        <w:tc>
          <w:tcPr>
            <w:tcW w:w="2468" w:type="dxa"/>
          </w:tcPr>
          <w:p w14:paraId="205D9312" w14:textId="5439DBA0" w:rsidR="004F56F2" w:rsidRPr="00A539FE" w:rsidRDefault="004F56F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Misuse</w:t>
            </w:r>
            <w:r w:rsidR="00D06F7E">
              <w:rPr>
                <w:sz w:val="19"/>
                <w:szCs w:val="19"/>
              </w:rPr>
              <w:t>/ damage to equipment</w:t>
            </w:r>
            <w:r w:rsidRPr="00A539FE">
              <w:rPr>
                <w:sz w:val="19"/>
                <w:szCs w:val="19"/>
              </w:rPr>
              <w:t xml:space="preserve"> </w:t>
            </w:r>
          </w:p>
        </w:tc>
        <w:tc>
          <w:tcPr>
            <w:tcW w:w="1495" w:type="dxa"/>
          </w:tcPr>
          <w:p w14:paraId="40DFE5D1" w14:textId="77777777" w:rsidR="004F56F2" w:rsidRPr="00A539FE" w:rsidRDefault="004F56F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Participants, staff and bystanders </w:t>
            </w:r>
          </w:p>
        </w:tc>
        <w:tc>
          <w:tcPr>
            <w:tcW w:w="1501" w:type="dxa"/>
          </w:tcPr>
          <w:p w14:paraId="68805951" w14:textId="77777777" w:rsidR="004F56F2" w:rsidRPr="00A539FE" w:rsidRDefault="004F56F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1EEF62D4" w14:textId="77777777" w:rsidR="004F56F2" w:rsidRPr="00A539FE" w:rsidRDefault="004F56F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Cuts and bruise.</w:t>
            </w:r>
          </w:p>
          <w:p w14:paraId="60AF0FCB" w14:textId="77777777" w:rsidR="004F56F2" w:rsidRPr="00A539FE" w:rsidRDefault="004F56F2" w:rsidP="00E86D34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Head injuries if equipment is thrown</w:t>
            </w:r>
          </w:p>
        </w:tc>
        <w:tc>
          <w:tcPr>
            <w:tcW w:w="3245" w:type="dxa"/>
          </w:tcPr>
          <w:p w14:paraId="36FDC21A" w14:textId="77777777" w:rsidR="004F56F2" w:rsidRDefault="004F56F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400C33BD" w14:textId="77777777" w:rsidR="004F56F2" w:rsidRDefault="004F56F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2F29C0C3" w14:textId="4F50A249" w:rsidR="004F56F2" w:rsidRPr="00081D5D" w:rsidRDefault="004F56F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misuse of equipment may result in ejection from the </w:t>
            </w:r>
            <w:r w:rsidR="00D04CF3">
              <w:rPr>
                <w:rFonts w:eastAsia="Times New Roman" w:cs="Arial"/>
                <w:sz w:val="19"/>
                <w:szCs w:val="19"/>
              </w:rPr>
              <w:t>competition</w:t>
            </w:r>
            <w:r>
              <w:rPr>
                <w:rFonts w:eastAsia="Times New Roman" w:cs="Arial"/>
                <w:sz w:val="19"/>
                <w:szCs w:val="19"/>
              </w:rPr>
              <w:t xml:space="preserve">. </w:t>
            </w:r>
          </w:p>
          <w:p w14:paraId="6FD4D047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52473305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107D3125" w14:textId="77777777" w:rsidR="004F56F2" w:rsidRPr="001873B7" w:rsidRDefault="004F56F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DD30241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30A38BB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4F56F2" w:rsidRPr="00CF1E32" w14:paraId="25297C9D" w14:textId="77777777" w:rsidTr="00E86D34">
        <w:tc>
          <w:tcPr>
            <w:tcW w:w="2468" w:type="dxa"/>
          </w:tcPr>
          <w:p w14:paraId="5412E204" w14:textId="77777777" w:rsidR="004F56F2" w:rsidRPr="00AB1C9E" w:rsidRDefault="004F56F2" w:rsidP="00E86D34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7375A7BD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03B0FA45" w14:textId="77777777" w:rsidR="004F56F2" w:rsidRPr="005B3803" w:rsidRDefault="004F56F2" w:rsidP="00E86D34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</w:t>
            </w:r>
            <w:r w:rsidRPr="005B3803">
              <w:rPr>
                <w:sz w:val="19"/>
                <w:szCs w:val="19"/>
              </w:rPr>
              <w:lastRenderedPageBreak/>
              <w:t xml:space="preserve">behaviour </w:t>
            </w:r>
            <w:r>
              <w:rPr>
                <w:sz w:val="19"/>
                <w:szCs w:val="19"/>
              </w:rPr>
              <w:t xml:space="preserve">i.e., hitting people with clubs, fighting </w:t>
            </w:r>
          </w:p>
        </w:tc>
        <w:tc>
          <w:tcPr>
            <w:tcW w:w="3245" w:type="dxa"/>
          </w:tcPr>
          <w:p w14:paraId="377DDF3E" w14:textId="77777777" w:rsidR="004F56F2" w:rsidRDefault="004F56F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lastRenderedPageBreak/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 xml:space="preserve">will ensure children are behaving in the </w:t>
            </w:r>
            <w:r w:rsidRPr="00081D5D">
              <w:rPr>
                <w:rFonts w:eastAsia="Times New Roman" w:cs="Arial"/>
                <w:sz w:val="19"/>
                <w:szCs w:val="19"/>
              </w:rPr>
              <w:lastRenderedPageBreak/>
              <w:t>correct manner and supervised at all times.</w:t>
            </w:r>
          </w:p>
          <w:p w14:paraId="72EA0D82" w14:textId="77777777" w:rsidR="004F56F2" w:rsidRDefault="004F56F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18153914" w14:textId="1A3EFAFC" w:rsidR="004F56F2" w:rsidRPr="00081D5D" w:rsidRDefault="004F56F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disqualification from the </w:t>
            </w:r>
            <w:r w:rsidR="00721900">
              <w:rPr>
                <w:rFonts w:eastAsia="Times New Roman" w:cs="Arial"/>
                <w:sz w:val="19"/>
                <w:szCs w:val="19"/>
              </w:rPr>
              <w:t>Competi</w:t>
            </w:r>
            <w:r>
              <w:rPr>
                <w:rFonts w:eastAsia="Times New Roman" w:cs="Arial"/>
                <w:sz w:val="19"/>
                <w:szCs w:val="19"/>
              </w:rPr>
              <w:t>t</w:t>
            </w:r>
            <w:r w:rsidR="00721900">
              <w:rPr>
                <w:rFonts w:eastAsia="Times New Roman" w:cs="Arial"/>
                <w:sz w:val="19"/>
                <w:szCs w:val="19"/>
              </w:rPr>
              <w:t>ion</w:t>
            </w:r>
            <w:r>
              <w:rPr>
                <w:rFonts w:eastAsia="Times New Roman" w:cs="Arial"/>
                <w:sz w:val="19"/>
                <w:szCs w:val="19"/>
              </w:rPr>
              <w:t xml:space="preserve">. </w:t>
            </w:r>
          </w:p>
          <w:p w14:paraId="013B69B2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5F527255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78F90835" w14:textId="77777777" w:rsidR="004F56F2" w:rsidRPr="001873B7" w:rsidRDefault="004F56F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4BCE30D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lastRenderedPageBreak/>
              <w:t>Acceptable Risk</w:t>
            </w:r>
          </w:p>
        </w:tc>
        <w:tc>
          <w:tcPr>
            <w:tcW w:w="1008" w:type="dxa"/>
          </w:tcPr>
          <w:p w14:paraId="5D5F1EB2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N/A</w:t>
            </w:r>
          </w:p>
        </w:tc>
      </w:tr>
      <w:tr w:rsidR="004F56F2" w:rsidRPr="00CF1E32" w14:paraId="06A1585D" w14:textId="77777777" w:rsidTr="00E86D34">
        <w:tc>
          <w:tcPr>
            <w:tcW w:w="2468" w:type="dxa"/>
          </w:tcPr>
          <w:p w14:paraId="439E66BB" w14:textId="77777777" w:rsidR="004F56F2" w:rsidRPr="00AB1C9E" w:rsidRDefault="004F56F2" w:rsidP="00E86D34">
            <w:pPr>
              <w:jc w:val="left"/>
            </w:pPr>
            <w:r>
              <w:t>Adverse Weather</w:t>
            </w:r>
          </w:p>
        </w:tc>
        <w:tc>
          <w:tcPr>
            <w:tcW w:w="1495" w:type="dxa"/>
          </w:tcPr>
          <w:p w14:paraId="2ED7E9A7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2C2B7DB7" w14:textId="77777777" w:rsidR="004F56F2" w:rsidRPr="00125099" w:rsidRDefault="004F56F2" w:rsidP="00E86D34">
            <w:pPr>
              <w:jc w:val="left"/>
              <w:rPr>
                <w:sz w:val="19"/>
                <w:szCs w:val="19"/>
              </w:rPr>
            </w:pPr>
            <w:r w:rsidRPr="00125099">
              <w:rPr>
                <w:sz w:val="19"/>
                <w:szCs w:val="19"/>
              </w:rPr>
              <w:t>Risks associated with extreme weather</w:t>
            </w:r>
          </w:p>
        </w:tc>
        <w:tc>
          <w:tcPr>
            <w:tcW w:w="3245" w:type="dxa"/>
          </w:tcPr>
          <w:p w14:paraId="1B82AB5A" w14:textId="6EB408ED" w:rsidR="004F56F2" w:rsidRDefault="00721900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The Event Organisers</w:t>
            </w:r>
            <w:r w:rsidR="004F56F2" w:rsidRPr="00125099">
              <w:rPr>
                <w:sz w:val="19"/>
                <w:szCs w:val="19"/>
              </w:rPr>
              <w:t xml:space="preserve"> will cancel/postpone the </w:t>
            </w:r>
            <w:r>
              <w:rPr>
                <w:sz w:val="19"/>
                <w:szCs w:val="19"/>
              </w:rPr>
              <w:t>Competition</w:t>
            </w:r>
            <w:r w:rsidR="004F56F2" w:rsidRPr="00125099">
              <w:rPr>
                <w:sz w:val="19"/>
                <w:szCs w:val="19"/>
              </w:rPr>
              <w:t xml:space="preserve"> if they feel the temperature </w:t>
            </w:r>
            <w:r w:rsidR="003218DC">
              <w:rPr>
                <w:sz w:val="19"/>
                <w:szCs w:val="19"/>
              </w:rPr>
              <w:t>is</w:t>
            </w:r>
            <w:r w:rsidR="004F56F2" w:rsidRPr="00125099">
              <w:rPr>
                <w:sz w:val="19"/>
                <w:szCs w:val="19"/>
              </w:rPr>
              <w:t xml:space="preserve"> unsafe.</w:t>
            </w:r>
          </w:p>
          <w:p w14:paraId="7EF45550" w14:textId="77777777" w:rsidR="004F56F2" w:rsidRDefault="004F56F2" w:rsidP="00E86D34">
            <w:pPr>
              <w:jc w:val="left"/>
              <w:rPr>
                <w:sz w:val="19"/>
                <w:szCs w:val="19"/>
              </w:rPr>
            </w:pPr>
          </w:p>
          <w:p w14:paraId="7E79D20C" w14:textId="0300C39E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 xml:space="preserve">– </w:t>
            </w:r>
            <w:r>
              <w:rPr>
                <w:rFonts w:cs="Tahoma"/>
                <w:sz w:val="19"/>
                <w:szCs w:val="19"/>
              </w:rPr>
              <w:t>Hot days – ensure a</w:t>
            </w:r>
            <w:r w:rsidRPr="00A539FE">
              <w:rPr>
                <w:rFonts w:cs="Tahoma"/>
                <w:sz w:val="19"/>
                <w:szCs w:val="19"/>
              </w:rPr>
              <w:t>ll children</w:t>
            </w:r>
            <w:r>
              <w:rPr>
                <w:rFonts w:cs="Tahoma"/>
                <w:sz w:val="19"/>
                <w:szCs w:val="19"/>
              </w:rPr>
              <w:t xml:space="preserve"> </w:t>
            </w:r>
            <w:r w:rsidR="003218DC">
              <w:rPr>
                <w:rFonts w:cs="Tahoma"/>
                <w:sz w:val="19"/>
                <w:szCs w:val="19"/>
              </w:rPr>
              <w:t xml:space="preserve">have an </w:t>
            </w:r>
            <w:r>
              <w:rPr>
                <w:rFonts w:cs="Tahoma"/>
                <w:sz w:val="19"/>
                <w:szCs w:val="19"/>
              </w:rPr>
              <w:t>adequate supply of drinking water. Ensure all children have adequate sun protection.</w:t>
            </w:r>
          </w:p>
          <w:p w14:paraId="0E82D82A" w14:textId="77777777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CAB81BF" w14:textId="3E5CE5D5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 xml:space="preserve">Fresh drinking water </w:t>
            </w:r>
            <w:r w:rsidR="003218DC">
              <w:rPr>
                <w:rFonts w:cs="Tahoma"/>
                <w:sz w:val="19"/>
                <w:szCs w:val="19"/>
              </w:rPr>
              <w:t>and</w:t>
            </w:r>
            <w:r>
              <w:rPr>
                <w:rFonts w:cs="Tahoma"/>
                <w:sz w:val="19"/>
                <w:szCs w:val="19"/>
              </w:rPr>
              <w:t xml:space="preserve"> refreshments are available from the </w:t>
            </w:r>
            <w:r w:rsidR="003218DC">
              <w:rPr>
                <w:rFonts w:cs="Tahoma"/>
                <w:sz w:val="19"/>
                <w:szCs w:val="19"/>
              </w:rPr>
              <w:t>Sports Pavilion</w:t>
            </w:r>
            <w:r>
              <w:rPr>
                <w:rFonts w:cs="Tahoma"/>
                <w:sz w:val="19"/>
                <w:szCs w:val="19"/>
              </w:rPr>
              <w:t>.</w:t>
            </w:r>
          </w:p>
          <w:p w14:paraId="6A9D68F5" w14:textId="77777777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3D06069" w14:textId="3FA4AECE" w:rsidR="004F56F2" w:rsidRPr="00A539FE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Any children feeling unwell must be reported to a first aider</w:t>
            </w:r>
            <w:r w:rsidR="003218DC">
              <w:rPr>
                <w:rFonts w:cs="Tahoma"/>
                <w:sz w:val="19"/>
                <w:szCs w:val="19"/>
              </w:rPr>
              <w:t xml:space="preserve"> immediately</w:t>
            </w:r>
            <w:r>
              <w:rPr>
                <w:rFonts w:cs="Tahoma"/>
                <w:sz w:val="19"/>
                <w:szCs w:val="19"/>
              </w:rPr>
              <w:t>.</w:t>
            </w:r>
          </w:p>
          <w:p w14:paraId="5C0F7B14" w14:textId="77777777" w:rsidR="004F56F2" w:rsidRDefault="004F56F2" w:rsidP="00E86D34">
            <w:pPr>
              <w:jc w:val="left"/>
              <w:rPr>
                <w:sz w:val="19"/>
                <w:szCs w:val="19"/>
              </w:rPr>
            </w:pPr>
          </w:p>
          <w:p w14:paraId="58F18D6C" w14:textId="77777777" w:rsidR="004F56F2" w:rsidRPr="00125099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45CB5C4C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25A0B750" w14:textId="77777777" w:rsidR="004F56F2" w:rsidRPr="001873B7" w:rsidRDefault="004F56F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1A53A87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AC304F0" w14:textId="77777777" w:rsidR="004F56F2" w:rsidRPr="00CF1E32" w:rsidRDefault="004F56F2" w:rsidP="00E86D34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4F56F2" w:rsidRPr="001873B7" w14:paraId="021D881C" w14:textId="77777777" w:rsidTr="00E86D34">
        <w:tc>
          <w:tcPr>
            <w:tcW w:w="2468" w:type="dxa"/>
          </w:tcPr>
          <w:p w14:paraId="76C78DD9" w14:textId="46637913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Car Park </w:t>
            </w:r>
            <w:r w:rsidR="00D06F7E">
              <w:rPr>
                <w:sz w:val="19"/>
                <w:szCs w:val="19"/>
              </w:rPr>
              <w:t>&amp; Roads</w:t>
            </w:r>
          </w:p>
        </w:tc>
        <w:tc>
          <w:tcPr>
            <w:tcW w:w="1495" w:type="dxa"/>
          </w:tcPr>
          <w:p w14:paraId="6099A229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00EEE121" w14:textId="6FD27409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Risk of getting hit by moving vehicle</w:t>
            </w:r>
            <w:r w:rsidR="00A73FE8">
              <w:rPr>
                <w:sz w:val="19"/>
                <w:szCs w:val="19"/>
              </w:rPr>
              <w:t>s</w:t>
            </w:r>
          </w:p>
        </w:tc>
        <w:tc>
          <w:tcPr>
            <w:tcW w:w="3245" w:type="dxa"/>
          </w:tcPr>
          <w:p w14:paraId="673F677B" w14:textId="77777777" w:rsidR="004F56F2" w:rsidRPr="00A539FE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Due care must be taken in the car park at all times.</w:t>
            </w:r>
          </w:p>
          <w:p w14:paraId="0671D83E" w14:textId="77777777" w:rsidR="004F56F2" w:rsidRPr="00A539FE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8817972" w14:textId="77777777" w:rsidR="004F56F2" w:rsidRPr="00A539FE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There are speed restrictions around the car park.</w:t>
            </w:r>
          </w:p>
          <w:p w14:paraId="7A1CE9B8" w14:textId="77777777" w:rsidR="004F56F2" w:rsidRPr="00A539FE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23F39D8" w14:textId="77777777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>– All children must be supervised around the car park. Children should be reminded about car park safety prior to the event.</w:t>
            </w:r>
          </w:p>
          <w:p w14:paraId="55B921C2" w14:textId="78008DAE" w:rsidR="00641A04" w:rsidRDefault="00641A04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901F770" w14:textId="0D4732AC" w:rsidR="00641A04" w:rsidRDefault="00641A04" w:rsidP="00641A04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 xml:space="preserve">– All children must be </w:t>
            </w:r>
            <w:r>
              <w:rPr>
                <w:rFonts w:cs="Tahoma"/>
                <w:sz w:val="19"/>
                <w:szCs w:val="19"/>
              </w:rPr>
              <w:t xml:space="preserve">strictly </w:t>
            </w:r>
            <w:r w:rsidRPr="00A539FE">
              <w:rPr>
                <w:rFonts w:cs="Tahoma"/>
                <w:sz w:val="19"/>
                <w:szCs w:val="19"/>
              </w:rPr>
              <w:t>supervised</w:t>
            </w:r>
            <w:r>
              <w:rPr>
                <w:rFonts w:cs="Tahoma"/>
                <w:sz w:val="19"/>
                <w:szCs w:val="19"/>
              </w:rPr>
              <w:t xml:space="preserve"> when walking from the car park to the Cricket field</w:t>
            </w:r>
            <w:r w:rsidR="002126B7">
              <w:rPr>
                <w:rFonts w:cs="Tahoma"/>
                <w:sz w:val="19"/>
                <w:szCs w:val="19"/>
              </w:rPr>
              <w:t>.</w:t>
            </w:r>
          </w:p>
          <w:p w14:paraId="77231ADC" w14:textId="735191B6" w:rsidR="002126B7" w:rsidRDefault="002126B7" w:rsidP="00641A0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 xml:space="preserve">Under no circumstance should a child be </w:t>
            </w:r>
            <w:r w:rsidR="002163B7">
              <w:rPr>
                <w:rFonts w:cs="Tahoma"/>
                <w:sz w:val="19"/>
                <w:szCs w:val="19"/>
              </w:rPr>
              <w:t xml:space="preserve">allowed to cross the road alone. </w:t>
            </w:r>
          </w:p>
          <w:p w14:paraId="1B215347" w14:textId="77777777" w:rsidR="002163B7" w:rsidRDefault="002163B7" w:rsidP="00641A0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0CFAD80" w14:textId="6B725CD3" w:rsidR="002163B7" w:rsidRDefault="002163B7" w:rsidP="00641A0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DBD0F54" w14:textId="77777777" w:rsidR="00641A04" w:rsidRPr="00A539FE" w:rsidRDefault="00641A04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E9AF301" w14:textId="77777777" w:rsidR="004F56F2" w:rsidRPr="00A539FE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6969378A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0484A298" w14:textId="77777777" w:rsidR="004F56F2" w:rsidRPr="001873B7" w:rsidRDefault="004F56F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F5E658D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36AC53E" w14:textId="77777777" w:rsidR="004F56F2" w:rsidRPr="001873B7" w:rsidRDefault="004F56F2" w:rsidP="00E86D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4F56F2" w:rsidRPr="001873B7" w14:paraId="0D1461CA" w14:textId="77777777" w:rsidTr="00E86D34">
        <w:tc>
          <w:tcPr>
            <w:tcW w:w="2468" w:type="dxa"/>
          </w:tcPr>
          <w:p w14:paraId="41FB5092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>Lost Child</w:t>
            </w:r>
          </w:p>
        </w:tc>
        <w:tc>
          <w:tcPr>
            <w:tcW w:w="1495" w:type="dxa"/>
          </w:tcPr>
          <w:p w14:paraId="614EC5EF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260C4AF3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40A4200C" w14:textId="77777777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Must keep close supervision of all participants. </w:t>
            </w:r>
          </w:p>
          <w:p w14:paraId="68F51F48" w14:textId="77777777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Remind children to stay with the group at all times and strange danger.</w:t>
            </w:r>
          </w:p>
          <w:p w14:paraId="1EBE09C4" w14:textId="77777777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7B895A4C" w14:textId="4BF7889A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Report any missing </w:t>
            </w:r>
            <w:r w:rsidR="00236BE9">
              <w:rPr>
                <w:rFonts w:cs="Tahoma"/>
                <w:sz w:val="19"/>
                <w:szCs w:val="19"/>
              </w:rPr>
              <w:t xml:space="preserve">child </w:t>
            </w:r>
            <w:r w:rsidRPr="001873B7">
              <w:rPr>
                <w:rFonts w:cs="Tahoma"/>
                <w:sz w:val="19"/>
                <w:szCs w:val="19"/>
              </w:rPr>
              <w:t xml:space="preserve">to SSP </w:t>
            </w:r>
            <w:r w:rsidR="00236BE9">
              <w:rPr>
                <w:rFonts w:cs="Tahoma"/>
                <w:sz w:val="19"/>
                <w:szCs w:val="19"/>
              </w:rPr>
              <w:t xml:space="preserve">staff at the Cricket reception desk </w:t>
            </w:r>
            <w:r w:rsidRPr="001873B7">
              <w:rPr>
                <w:rFonts w:cs="Tahoma"/>
                <w:sz w:val="19"/>
                <w:szCs w:val="19"/>
              </w:rPr>
              <w:t>immediately.</w:t>
            </w:r>
          </w:p>
          <w:p w14:paraId="5F5A1B5B" w14:textId="77777777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ED854BE" w14:textId="77777777" w:rsidR="004F56F2" w:rsidRPr="001873B7" w:rsidRDefault="004F56F2" w:rsidP="00E86D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6C37B8F7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30BFC18F" w14:textId="77777777" w:rsidR="004F56F2" w:rsidRPr="001873B7" w:rsidRDefault="004F56F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7715F18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6359F4E2" w14:textId="77777777" w:rsidR="004F56F2" w:rsidRPr="001873B7" w:rsidRDefault="004F56F2" w:rsidP="00E86D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4F56F2" w:rsidRPr="001873B7" w14:paraId="20671E38" w14:textId="77777777" w:rsidTr="00E86D34">
        <w:tc>
          <w:tcPr>
            <w:tcW w:w="2468" w:type="dxa"/>
          </w:tcPr>
          <w:p w14:paraId="61F83422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lastRenderedPageBreak/>
              <w:t xml:space="preserve">Safeguarding – Photograph &amp; Filming </w:t>
            </w:r>
          </w:p>
        </w:tc>
        <w:tc>
          <w:tcPr>
            <w:tcW w:w="1495" w:type="dxa"/>
          </w:tcPr>
          <w:p w14:paraId="09F4ED92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144ABF20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2A4FE45F" w14:textId="534FA60F" w:rsidR="00236BE9" w:rsidRPr="00AD592B" w:rsidRDefault="00236BE9" w:rsidP="00E86D34">
            <w:pPr>
              <w:jc w:val="left"/>
              <w:rPr>
                <w:rFonts w:cs="Tahoma"/>
                <w:b/>
                <w:color w:val="FF0000"/>
                <w:sz w:val="19"/>
                <w:szCs w:val="19"/>
              </w:rPr>
            </w:pPr>
            <w:r w:rsidRPr="00AD592B">
              <w:rPr>
                <w:rFonts w:cs="Tahoma"/>
                <w:b/>
                <w:color w:val="FF0000"/>
                <w:sz w:val="19"/>
                <w:szCs w:val="19"/>
              </w:rPr>
              <w:t xml:space="preserve">NO Parent </w:t>
            </w:r>
            <w:r w:rsidR="00AD592B" w:rsidRPr="00AD592B">
              <w:rPr>
                <w:rFonts w:cs="Tahoma"/>
                <w:b/>
                <w:color w:val="FF0000"/>
                <w:sz w:val="19"/>
                <w:szCs w:val="19"/>
              </w:rPr>
              <w:t>spectators allowed at this event.</w:t>
            </w:r>
          </w:p>
          <w:p w14:paraId="48D61548" w14:textId="77777777" w:rsidR="00236BE9" w:rsidRDefault="00236BE9" w:rsidP="00E86D34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1292F43D" w14:textId="55F8E781" w:rsidR="004F56F2" w:rsidRPr="001873B7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filming or taking photographs of children during the competition.</w:t>
            </w:r>
          </w:p>
          <w:p w14:paraId="2AB071D2" w14:textId="77777777" w:rsidR="004F56F2" w:rsidRPr="001873B7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E0B5ED4" w14:textId="77777777" w:rsidR="004F56F2" w:rsidRPr="001873B7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they don’t recognise w</w:t>
            </w:r>
            <w:r>
              <w:rPr>
                <w:rFonts w:cs="Tahoma"/>
                <w:sz w:val="19"/>
                <w:szCs w:val="19"/>
              </w:rPr>
              <w:t>a</w:t>
            </w:r>
            <w:r w:rsidRPr="001873B7">
              <w:rPr>
                <w:rFonts w:cs="Tahoma"/>
                <w:sz w:val="19"/>
                <w:szCs w:val="19"/>
              </w:rPr>
              <w:t>ndering around the area of play.</w:t>
            </w:r>
          </w:p>
          <w:p w14:paraId="25B99E6F" w14:textId="77777777" w:rsidR="004F56F2" w:rsidRPr="001873B7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5CFFE229" w14:textId="5465274C" w:rsidR="004F56F2" w:rsidRPr="001873B7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>– Must keep close supervision of all participants. Report any missing participants to the SSP immediately.</w:t>
            </w:r>
          </w:p>
          <w:p w14:paraId="5F9436EE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540C21D9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S3 = 3</w:t>
            </w:r>
          </w:p>
          <w:p w14:paraId="707B766B" w14:textId="77777777" w:rsidR="004F56F2" w:rsidRPr="001873B7" w:rsidRDefault="004F56F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4B7AD8FD" w14:textId="77777777" w:rsidR="004F56F2" w:rsidRPr="001873B7" w:rsidRDefault="004F56F2" w:rsidP="00E86D34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2E32DF6" w14:textId="77777777" w:rsidR="004F56F2" w:rsidRPr="001873B7" w:rsidRDefault="004F56F2" w:rsidP="00E86D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4F56F2" w:rsidRPr="001873B7" w14:paraId="64AA333F" w14:textId="77777777" w:rsidTr="00E86D34">
        <w:trPr>
          <w:trHeight w:val="70"/>
        </w:trPr>
        <w:tc>
          <w:tcPr>
            <w:tcW w:w="2468" w:type="dxa"/>
          </w:tcPr>
          <w:p w14:paraId="2EFF1ABE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 xml:space="preserve">Toilets </w:t>
            </w:r>
          </w:p>
        </w:tc>
        <w:tc>
          <w:tcPr>
            <w:tcW w:w="1495" w:type="dxa"/>
          </w:tcPr>
          <w:p w14:paraId="0BB1C10B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3D478A8E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7C9B2EF7" w14:textId="77777777" w:rsidR="004F56F2" w:rsidRDefault="004F56F2" w:rsidP="00E86D34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All </w:t>
            </w:r>
            <w:r>
              <w:rPr>
                <w:rFonts w:cs="Tahoma"/>
                <w:sz w:val="19"/>
                <w:szCs w:val="19"/>
              </w:rPr>
              <w:t>c</w:t>
            </w:r>
            <w:r w:rsidRPr="001873B7">
              <w:rPr>
                <w:rFonts w:cs="Tahoma"/>
                <w:sz w:val="19"/>
                <w:szCs w:val="19"/>
              </w:rPr>
              <w:t xml:space="preserve">hildren must be supervised when using the toilet facilities. </w:t>
            </w:r>
          </w:p>
          <w:p w14:paraId="6865C193" w14:textId="77777777" w:rsidR="004F56F2" w:rsidRDefault="004F56F2" w:rsidP="00E86D34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Adults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challenged if they follow a child into the toilets. This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reported to a member of the SSP team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IMMEDIATELY.</w:t>
            </w:r>
            <w:r w:rsidRPr="001873B7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</w:p>
          <w:p w14:paraId="22C00A62" w14:textId="77777777" w:rsidR="004F56F2" w:rsidRPr="001873B7" w:rsidRDefault="004F56F2" w:rsidP="00E86D34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</w:p>
        </w:tc>
        <w:tc>
          <w:tcPr>
            <w:tcW w:w="1341" w:type="dxa"/>
          </w:tcPr>
          <w:p w14:paraId="3C5B0D3F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0C17F3D8" w14:textId="77777777" w:rsidR="004F56F2" w:rsidRPr="001873B7" w:rsidRDefault="004F56F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DF263AA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6E61B18" w14:textId="77777777" w:rsidR="004F56F2" w:rsidRPr="001873B7" w:rsidRDefault="004F56F2" w:rsidP="00E86D34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4F56F2" w:rsidRPr="001873B7" w14:paraId="248C0BF1" w14:textId="77777777" w:rsidTr="00E86D34">
        <w:trPr>
          <w:trHeight w:val="70"/>
        </w:trPr>
        <w:tc>
          <w:tcPr>
            <w:tcW w:w="2468" w:type="dxa"/>
          </w:tcPr>
          <w:p w14:paraId="707CD552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Medical Conditions</w:t>
            </w:r>
          </w:p>
        </w:tc>
        <w:tc>
          <w:tcPr>
            <w:tcW w:w="1495" w:type="dxa"/>
          </w:tcPr>
          <w:p w14:paraId="0010980A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and Staff </w:t>
            </w:r>
          </w:p>
        </w:tc>
        <w:tc>
          <w:tcPr>
            <w:tcW w:w="1501" w:type="dxa"/>
          </w:tcPr>
          <w:p w14:paraId="17A564D1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Medical Conditions – such as Asthma attacks, epileptic fits, Allergies etc</w:t>
            </w:r>
          </w:p>
        </w:tc>
        <w:tc>
          <w:tcPr>
            <w:tcW w:w="3245" w:type="dxa"/>
          </w:tcPr>
          <w:p w14:paraId="3F196DB5" w14:textId="77777777" w:rsidR="004F56F2" w:rsidRPr="001873B7" w:rsidRDefault="004F56F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 xml:space="preserve"> 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are responsible for their children and will have sought </w:t>
            </w:r>
            <w:r>
              <w:rPr>
                <w:rFonts w:eastAsia="Times New Roman" w:cs="Arial"/>
                <w:sz w:val="19"/>
                <w:szCs w:val="19"/>
              </w:rPr>
              <w:t xml:space="preserve">attendance </w:t>
            </w:r>
            <w:r w:rsidRPr="001873B7">
              <w:rPr>
                <w:rFonts w:eastAsia="Times New Roman" w:cs="Arial"/>
                <w:sz w:val="19"/>
                <w:szCs w:val="19"/>
              </w:rPr>
              <w:t>permission prior to this competition.</w:t>
            </w:r>
          </w:p>
          <w:p w14:paraId="4D92A0B3" w14:textId="77777777" w:rsidR="004F56F2" w:rsidRPr="001873B7" w:rsidRDefault="004F56F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0D2BC288" w14:textId="77777777" w:rsidR="004F56F2" w:rsidRPr="001873B7" w:rsidRDefault="004F56F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will ensure the appropriate medication is available if needed (stored correctly) </w:t>
            </w:r>
          </w:p>
          <w:p w14:paraId="62D2842A" w14:textId="77777777" w:rsidR="004F56F2" w:rsidRPr="001873B7" w:rsidRDefault="004F56F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41253844" w14:textId="4482E1BD" w:rsidR="004F56F2" w:rsidRPr="001873B7" w:rsidRDefault="004F56F2" w:rsidP="00E86D34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 xml:space="preserve">PE Leads / </w:t>
            </w:r>
            <w:proofErr w:type="gramStart"/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="00BC6745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-</w:t>
            </w:r>
            <w:proofErr w:type="gramEnd"/>
            <w:r w:rsidR="00BC6745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should make </w:t>
            </w:r>
            <w:r w:rsidR="00BC6745">
              <w:rPr>
                <w:rFonts w:eastAsia="Times New Roman" w:cs="Arial"/>
                <w:sz w:val="19"/>
                <w:szCs w:val="19"/>
              </w:rPr>
              <w:t>their SGO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with sever</w:t>
            </w:r>
            <w:r>
              <w:rPr>
                <w:rFonts w:eastAsia="Times New Roman" w:cs="Arial"/>
                <w:sz w:val="19"/>
                <w:szCs w:val="19"/>
              </w:rPr>
              <w:t>e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medical conditions</w:t>
            </w:r>
            <w:r>
              <w:rPr>
                <w:rFonts w:eastAsia="Times New Roman" w:cs="Arial"/>
                <w:sz w:val="19"/>
                <w:szCs w:val="19"/>
              </w:rPr>
              <w:t xml:space="preserve"> 1 week prior to the event date to allow a further detailed risk assessment to be carried out. </w:t>
            </w:r>
          </w:p>
          <w:p w14:paraId="4BEC6FF4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488FC905" w14:textId="77777777" w:rsidR="004F56F2" w:rsidRPr="001873B7" w:rsidRDefault="004F56F2" w:rsidP="00E86D34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4F1F9570" w14:textId="77777777" w:rsidR="004F56F2" w:rsidRPr="001873B7" w:rsidRDefault="004F56F2" w:rsidP="00E86D34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9B4D49D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94D463A" w14:textId="77777777" w:rsidR="004F56F2" w:rsidRPr="001873B7" w:rsidRDefault="004F56F2" w:rsidP="00E86D34">
            <w:pPr>
              <w:jc w:val="center"/>
              <w:rPr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4F56F2" w:rsidRPr="001873B7" w14:paraId="0B35F0EB" w14:textId="77777777" w:rsidTr="00E86D34">
        <w:trPr>
          <w:trHeight w:val="70"/>
        </w:trPr>
        <w:tc>
          <w:tcPr>
            <w:tcW w:w="11058" w:type="dxa"/>
            <w:gridSpan w:val="6"/>
          </w:tcPr>
          <w:p w14:paraId="2BB2F38B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</w:tr>
      <w:tr w:rsidR="004F56F2" w:rsidRPr="006E5DEE" w14:paraId="484243D9" w14:textId="77777777" w:rsidTr="00E86D34">
        <w:trPr>
          <w:trHeight w:val="70"/>
        </w:trPr>
        <w:tc>
          <w:tcPr>
            <w:tcW w:w="11058" w:type="dxa"/>
            <w:gridSpan w:val="6"/>
          </w:tcPr>
          <w:p w14:paraId="2F681D8C" w14:textId="77777777" w:rsidR="004F56F2" w:rsidRPr="006E5DEE" w:rsidRDefault="004F56F2" w:rsidP="00E86D34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4F56F2" w:rsidRPr="001873B7" w14:paraId="1EAC0F9F" w14:textId="77777777" w:rsidTr="00E86D34">
        <w:trPr>
          <w:trHeight w:val="70"/>
        </w:trPr>
        <w:tc>
          <w:tcPr>
            <w:tcW w:w="11058" w:type="dxa"/>
            <w:gridSpan w:val="6"/>
          </w:tcPr>
          <w:p w14:paraId="3131BA51" w14:textId="77777777" w:rsidR="004F56F2" w:rsidRDefault="004F56F2" w:rsidP="00E86D34">
            <w:pPr>
              <w:jc w:val="left"/>
              <w:rPr>
                <w:sz w:val="19"/>
                <w:szCs w:val="19"/>
              </w:rPr>
            </w:pPr>
          </w:p>
          <w:p w14:paraId="5BC59123" w14:textId="77777777" w:rsidR="004F56F2" w:rsidRDefault="004F56F2" w:rsidP="00E86D34">
            <w:pPr>
              <w:jc w:val="left"/>
              <w:rPr>
                <w:sz w:val="19"/>
                <w:szCs w:val="19"/>
              </w:rPr>
            </w:pPr>
          </w:p>
          <w:p w14:paraId="455DD224" w14:textId="77777777" w:rsidR="004F56F2" w:rsidRDefault="004F56F2" w:rsidP="00E86D34">
            <w:pPr>
              <w:jc w:val="left"/>
              <w:rPr>
                <w:sz w:val="19"/>
                <w:szCs w:val="19"/>
              </w:rPr>
            </w:pPr>
          </w:p>
          <w:p w14:paraId="3B539488" w14:textId="77777777" w:rsidR="004F56F2" w:rsidRDefault="004F56F2" w:rsidP="00E86D34">
            <w:pPr>
              <w:jc w:val="left"/>
              <w:rPr>
                <w:sz w:val="19"/>
                <w:szCs w:val="19"/>
              </w:rPr>
            </w:pPr>
          </w:p>
          <w:p w14:paraId="1075FD00" w14:textId="77777777" w:rsidR="004F56F2" w:rsidRDefault="004F56F2" w:rsidP="00E86D34">
            <w:pPr>
              <w:jc w:val="left"/>
              <w:rPr>
                <w:sz w:val="19"/>
                <w:szCs w:val="19"/>
              </w:rPr>
            </w:pPr>
          </w:p>
          <w:p w14:paraId="1977A971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</w:tr>
      <w:tr w:rsidR="004F56F2" w:rsidRPr="001873B7" w14:paraId="017C682E" w14:textId="77777777" w:rsidTr="00E86D34">
        <w:trPr>
          <w:trHeight w:val="70"/>
        </w:trPr>
        <w:tc>
          <w:tcPr>
            <w:tcW w:w="2468" w:type="dxa"/>
          </w:tcPr>
          <w:p w14:paraId="49E009BF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32E2CD10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41E1AF23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0A08A0C5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080C4AE2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5AA1851C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</w:tr>
      <w:tr w:rsidR="004F56F2" w:rsidRPr="001873B7" w14:paraId="44DAFCA4" w14:textId="77777777" w:rsidTr="00E86D34">
        <w:trPr>
          <w:trHeight w:val="70"/>
        </w:trPr>
        <w:tc>
          <w:tcPr>
            <w:tcW w:w="2468" w:type="dxa"/>
          </w:tcPr>
          <w:p w14:paraId="1CB55A7F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745D6CF0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3F291E5F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277F0964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4F9803DD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15D91A84" w14:textId="77777777" w:rsidR="004F56F2" w:rsidRPr="001873B7" w:rsidRDefault="004F56F2" w:rsidP="00E86D34">
            <w:pPr>
              <w:jc w:val="left"/>
              <w:rPr>
                <w:sz w:val="19"/>
                <w:szCs w:val="19"/>
              </w:rPr>
            </w:pPr>
          </w:p>
        </w:tc>
      </w:tr>
    </w:tbl>
    <w:p w14:paraId="1BA6EF51" w14:textId="77777777" w:rsidR="009522D2" w:rsidRDefault="009522D2">
      <w:pPr>
        <w:pStyle w:val="Heading1"/>
        <w:rPr>
          <w:sz w:val="21"/>
          <w:szCs w:val="21"/>
        </w:rPr>
      </w:pPr>
    </w:p>
    <w:p w14:paraId="67FF5A47" w14:textId="77777777" w:rsidR="009522D2" w:rsidRDefault="009522D2">
      <w:pPr>
        <w:pStyle w:val="Heading1"/>
        <w:rPr>
          <w:sz w:val="21"/>
          <w:szCs w:val="21"/>
        </w:rPr>
      </w:pPr>
    </w:p>
    <w:p w14:paraId="464CFBEE" w14:textId="77777777" w:rsidR="009522D2" w:rsidRDefault="009522D2">
      <w:pPr>
        <w:pStyle w:val="Heading1"/>
        <w:rPr>
          <w:sz w:val="21"/>
          <w:szCs w:val="21"/>
        </w:rPr>
      </w:pPr>
    </w:p>
    <w:p w14:paraId="7EB10461" w14:textId="77777777" w:rsidR="009522D2" w:rsidRDefault="009522D2">
      <w:pPr>
        <w:pStyle w:val="Heading1"/>
        <w:rPr>
          <w:sz w:val="21"/>
          <w:szCs w:val="21"/>
        </w:rPr>
      </w:pPr>
    </w:p>
    <w:p w14:paraId="2E8A33A1" w14:textId="77777777" w:rsidR="009522D2" w:rsidRDefault="009522D2">
      <w:pPr>
        <w:pStyle w:val="Heading1"/>
        <w:rPr>
          <w:sz w:val="21"/>
          <w:szCs w:val="21"/>
        </w:rPr>
      </w:pPr>
    </w:p>
    <w:p w14:paraId="0FF9114A" w14:textId="77777777" w:rsidR="009522D2" w:rsidRDefault="009522D2">
      <w:pPr>
        <w:pStyle w:val="Heading1"/>
        <w:rPr>
          <w:sz w:val="21"/>
          <w:szCs w:val="21"/>
        </w:rPr>
      </w:pPr>
    </w:p>
    <w:p w14:paraId="19658D1A" w14:textId="77777777" w:rsidR="009522D2" w:rsidRDefault="009522D2">
      <w:pPr>
        <w:pStyle w:val="Heading1"/>
        <w:rPr>
          <w:sz w:val="21"/>
          <w:szCs w:val="21"/>
        </w:rPr>
      </w:pPr>
    </w:p>
    <w:p w14:paraId="033D40AE" w14:textId="77777777" w:rsidR="009522D2" w:rsidRDefault="009522D2">
      <w:pPr>
        <w:pStyle w:val="Heading1"/>
        <w:rPr>
          <w:sz w:val="21"/>
          <w:szCs w:val="21"/>
        </w:rPr>
      </w:pPr>
    </w:p>
    <w:p w14:paraId="3A495E85" w14:textId="77777777" w:rsidR="009522D2" w:rsidRDefault="009522D2">
      <w:pPr>
        <w:pStyle w:val="Heading1"/>
        <w:rPr>
          <w:sz w:val="21"/>
          <w:szCs w:val="21"/>
        </w:rPr>
      </w:pPr>
    </w:p>
    <w:p w14:paraId="652D74DF" w14:textId="77777777" w:rsidR="009522D2" w:rsidRDefault="009522D2">
      <w:pPr>
        <w:pStyle w:val="Heading1"/>
        <w:rPr>
          <w:sz w:val="21"/>
          <w:szCs w:val="21"/>
        </w:rPr>
      </w:pPr>
    </w:p>
    <w:p w14:paraId="67D21D8D" w14:textId="77777777" w:rsidR="009522D2" w:rsidRDefault="009522D2">
      <w:pPr>
        <w:pStyle w:val="Heading1"/>
        <w:rPr>
          <w:sz w:val="21"/>
          <w:szCs w:val="21"/>
        </w:rPr>
      </w:pPr>
    </w:p>
    <w:p w14:paraId="49F3D580" w14:textId="77777777" w:rsidR="009522D2" w:rsidRDefault="009522D2">
      <w:pPr>
        <w:pStyle w:val="Heading1"/>
        <w:rPr>
          <w:sz w:val="21"/>
          <w:szCs w:val="21"/>
        </w:rPr>
      </w:pPr>
    </w:p>
    <w:p w14:paraId="350DA963" w14:textId="77777777" w:rsidR="009522D2" w:rsidRDefault="009522D2">
      <w:pPr>
        <w:pStyle w:val="Heading1"/>
        <w:rPr>
          <w:sz w:val="21"/>
          <w:szCs w:val="21"/>
        </w:rPr>
      </w:pPr>
    </w:p>
    <w:p w14:paraId="637F6258" w14:textId="77777777" w:rsidR="009522D2" w:rsidRDefault="009522D2">
      <w:pPr>
        <w:pStyle w:val="Heading1"/>
        <w:rPr>
          <w:sz w:val="21"/>
          <w:szCs w:val="21"/>
        </w:rPr>
      </w:pPr>
    </w:p>
    <w:p w14:paraId="1C1B0DEE" w14:textId="77777777" w:rsidR="009522D2" w:rsidRDefault="009522D2">
      <w:pPr>
        <w:pStyle w:val="Heading1"/>
        <w:rPr>
          <w:sz w:val="21"/>
          <w:szCs w:val="21"/>
        </w:rPr>
      </w:pPr>
    </w:p>
    <w:p w14:paraId="690488B9" w14:textId="77777777" w:rsidR="009522D2" w:rsidRDefault="009522D2">
      <w:pPr>
        <w:pStyle w:val="Heading1"/>
        <w:rPr>
          <w:sz w:val="21"/>
          <w:szCs w:val="21"/>
        </w:rPr>
      </w:pPr>
    </w:p>
    <w:p w14:paraId="49182D88" w14:textId="77777777" w:rsidR="009522D2" w:rsidRDefault="009522D2">
      <w:pPr>
        <w:pStyle w:val="Heading1"/>
        <w:rPr>
          <w:sz w:val="21"/>
          <w:szCs w:val="21"/>
        </w:rPr>
      </w:pPr>
    </w:p>
    <w:p w14:paraId="36893644" w14:textId="77777777" w:rsidR="009522D2" w:rsidRDefault="009522D2">
      <w:pPr>
        <w:pStyle w:val="Heading1"/>
        <w:rPr>
          <w:sz w:val="21"/>
          <w:szCs w:val="21"/>
        </w:rPr>
      </w:pPr>
    </w:p>
    <w:p w14:paraId="4370D261" w14:textId="77777777" w:rsidR="009522D2" w:rsidRDefault="009522D2">
      <w:pPr>
        <w:pStyle w:val="Heading1"/>
        <w:rPr>
          <w:sz w:val="21"/>
          <w:szCs w:val="21"/>
        </w:rPr>
      </w:pPr>
    </w:p>
    <w:p w14:paraId="71B5658A" w14:textId="77777777" w:rsidR="009522D2" w:rsidRDefault="009522D2">
      <w:pPr>
        <w:pStyle w:val="Heading1"/>
        <w:rPr>
          <w:sz w:val="21"/>
          <w:szCs w:val="21"/>
        </w:rPr>
      </w:pPr>
    </w:p>
    <w:p w14:paraId="0055E3F7" w14:textId="77777777" w:rsidR="009522D2" w:rsidRDefault="009522D2">
      <w:pPr>
        <w:pStyle w:val="Heading1"/>
        <w:rPr>
          <w:sz w:val="21"/>
          <w:szCs w:val="21"/>
        </w:rPr>
      </w:pPr>
    </w:p>
    <w:p w14:paraId="64912D3B" w14:textId="77777777" w:rsidR="009522D2" w:rsidRDefault="009522D2">
      <w:pPr>
        <w:pStyle w:val="Heading1"/>
        <w:rPr>
          <w:sz w:val="21"/>
          <w:szCs w:val="21"/>
        </w:rPr>
      </w:pPr>
    </w:p>
    <w:p w14:paraId="62C721D7" w14:textId="77777777" w:rsidR="009522D2" w:rsidRDefault="009522D2">
      <w:pPr>
        <w:pStyle w:val="Heading1"/>
        <w:rPr>
          <w:sz w:val="21"/>
          <w:szCs w:val="21"/>
        </w:rPr>
      </w:pPr>
    </w:p>
    <w:p w14:paraId="5D9816E4" w14:textId="77777777" w:rsidR="009522D2" w:rsidRDefault="009522D2">
      <w:pPr>
        <w:pStyle w:val="Heading1"/>
        <w:rPr>
          <w:sz w:val="21"/>
          <w:szCs w:val="21"/>
        </w:rPr>
      </w:pPr>
    </w:p>
    <w:p w14:paraId="2914B6C5" w14:textId="77777777" w:rsidR="009522D2" w:rsidRDefault="009522D2">
      <w:pPr>
        <w:pStyle w:val="Heading1"/>
        <w:rPr>
          <w:sz w:val="21"/>
          <w:szCs w:val="21"/>
        </w:rPr>
      </w:pPr>
    </w:p>
    <w:p w14:paraId="18EB5414" w14:textId="77777777" w:rsidR="009522D2" w:rsidRDefault="009522D2">
      <w:pPr>
        <w:pStyle w:val="Heading1"/>
        <w:rPr>
          <w:sz w:val="21"/>
          <w:szCs w:val="21"/>
        </w:rPr>
      </w:pPr>
    </w:p>
    <w:p w14:paraId="3E0C28F4" w14:textId="77777777" w:rsidR="009522D2" w:rsidRDefault="009522D2">
      <w:pPr>
        <w:pStyle w:val="Heading1"/>
        <w:rPr>
          <w:sz w:val="21"/>
          <w:szCs w:val="21"/>
        </w:rPr>
      </w:pPr>
    </w:p>
    <w:p w14:paraId="5C0D1CE7" w14:textId="77777777" w:rsidR="009522D2" w:rsidRDefault="009522D2">
      <w:pPr>
        <w:pStyle w:val="Heading1"/>
        <w:rPr>
          <w:sz w:val="21"/>
          <w:szCs w:val="21"/>
        </w:rPr>
      </w:pPr>
    </w:p>
    <w:p w14:paraId="63C064D4" w14:textId="77777777" w:rsidR="009522D2" w:rsidRDefault="009522D2">
      <w:pPr>
        <w:pStyle w:val="Heading1"/>
        <w:rPr>
          <w:sz w:val="21"/>
          <w:szCs w:val="21"/>
        </w:rPr>
      </w:pPr>
    </w:p>
    <w:p w14:paraId="16C1534C" w14:textId="77777777" w:rsidR="009522D2" w:rsidRDefault="009522D2">
      <w:pPr>
        <w:pStyle w:val="Heading1"/>
        <w:rPr>
          <w:sz w:val="21"/>
          <w:szCs w:val="21"/>
        </w:rPr>
      </w:pPr>
    </w:p>
    <w:p w14:paraId="0A826CB8" w14:textId="77777777" w:rsidR="009522D2" w:rsidRDefault="009522D2">
      <w:pPr>
        <w:pStyle w:val="Heading1"/>
        <w:rPr>
          <w:sz w:val="21"/>
          <w:szCs w:val="21"/>
        </w:rPr>
      </w:pPr>
    </w:p>
    <w:p w14:paraId="142CB3D7" w14:textId="77777777" w:rsidR="009522D2" w:rsidRDefault="009522D2">
      <w:pPr>
        <w:pStyle w:val="Heading1"/>
        <w:rPr>
          <w:sz w:val="21"/>
          <w:szCs w:val="21"/>
        </w:rPr>
      </w:pPr>
    </w:p>
    <w:p w14:paraId="09EC4BED" w14:textId="77777777" w:rsidR="009522D2" w:rsidRDefault="009522D2">
      <w:pPr>
        <w:pStyle w:val="Heading1"/>
        <w:rPr>
          <w:sz w:val="21"/>
          <w:szCs w:val="21"/>
        </w:rPr>
      </w:pPr>
    </w:p>
    <w:p w14:paraId="555DC698" w14:textId="77777777" w:rsidR="009522D2" w:rsidRDefault="009522D2">
      <w:pPr>
        <w:pStyle w:val="Heading1"/>
        <w:rPr>
          <w:sz w:val="21"/>
          <w:szCs w:val="21"/>
        </w:rPr>
      </w:pPr>
    </w:p>
    <w:p w14:paraId="1A92CBFD" w14:textId="77777777" w:rsidR="009522D2" w:rsidRDefault="009522D2">
      <w:pPr>
        <w:pStyle w:val="Heading1"/>
        <w:rPr>
          <w:sz w:val="21"/>
          <w:szCs w:val="21"/>
        </w:rPr>
      </w:pPr>
    </w:p>
    <w:p w14:paraId="0020D093" w14:textId="77777777" w:rsidR="004F56F2" w:rsidRDefault="004F56F2" w:rsidP="004F56F2"/>
    <w:p w14:paraId="239895F2" w14:textId="77777777" w:rsidR="004F56F2" w:rsidRDefault="004F56F2" w:rsidP="004F56F2"/>
    <w:p w14:paraId="076AD8D9" w14:textId="77777777" w:rsidR="004F56F2" w:rsidRDefault="004F56F2" w:rsidP="004F56F2"/>
    <w:p w14:paraId="0BEB570E" w14:textId="77777777" w:rsidR="004F56F2" w:rsidRDefault="004F56F2" w:rsidP="004F56F2"/>
    <w:p w14:paraId="23F6D622" w14:textId="77777777" w:rsidR="004F56F2" w:rsidRDefault="004F56F2" w:rsidP="004F56F2"/>
    <w:p w14:paraId="37DEF832" w14:textId="77777777" w:rsidR="004F56F2" w:rsidRDefault="004F56F2" w:rsidP="004F56F2"/>
    <w:p w14:paraId="7A2B0236" w14:textId="77777777" w:rsidR="004F56F2" w:rsidRDefault="004F56F2" w:rsidP="004F56F2"/>
    <w:p w14:paraId="3E642CB1" w14:textId="77777777" w:rsidR="004F56F2" w:rsidRDefault="004F56F2" w:rsidP="004F56F2"/>
    <w:p w14:paraId="1352DED1" w14:textId="77777777" w:rsidR="004F56F2" w:rsidRDefault="004F56F2" w:rsidP="004F56F2"/>
    <w:p w14:paraId="36B8E9EA" w14:textId="77777777" w:rsidR="00180313" w:rsidRDefault="00180313" w:rsidP="004F56F2"/>
    <w:p w14:paraId="06A8356F" w14:textId="77777777" w:rsidR="005A742C" w:rsidRDefault="005A742C" w:rsidP="004F56F2"/>
    <w:p w14:paraId="4655E91B" w14:textId="77777777" w:rsidR="005A742C" w:rsidRDefault="005A742C" w:rsidP="004F56F2"/>
    <w:p w14:paraId="70F64602" w14:textId="77777777" w:rsidR="005A742C" w:rsidRDefault="005A742C" w:rsidP="004F56F2"/>
    <w:p w14:paraId="21D176D1" w14:textId="77777777" w:rsidR="005A742C" w:rsidRDefault="005A742C" w:rsidP="004F56F2"/>
    <w:p w14:paraId="4398DC78" w14:textId="77777777" w:rsidR="005A742C" w:rsidRDefault="005A742C" w:rsidP="004F56F2"/>
    <w:p w14:paraId="1D1171F6" w14:textId="77777777" w:rsidR="005A742C" w:rsidRDefault="005A742C" w:rsidP="004F56F2"/>
    <w:p w14:paraId="5ADDEB6E" w14:textId="77777777" w:rsidR="005A742C" w:rsidRDefault="005A742C" w:rsidP="004F56F2"/>
    <w:p w14:paraId="56A34650" w14:textId="77777777" w:rsidR="005A742C" w:rsidRDefault="005A742C" w:rsidP="004F56F2"/>
    <w:p w14:paraId="3182B86C" w14:textId="77777777" w:rsidR="009522D2" w:rsidRDefault="009522D2">
      <w:pPr>
        <w:pStyle w:val="Heading1"/>
        <w:rPr>
          <w:sz w:val="21"/>
          <w:szCs w:val="21"/>
        </w:rPr>
      </w:pPr>
    </w:p>
    <w:p w14:paraId="3A08F7CB" w14:textId="0CA8599E" w:rsidR="00125E02" w:rsidRPr="001873B7" w:rsidRDefault="00BE5CD3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Assessment Name: </w:t>
      </w:r>
      <w:r w:rsidRPr="00AE6FEC">
        <w:rPr>
          <w:b w:val="0"/>
          <w:bCs/>
          <w:color w:val="auto"/>
          <w:sz w:val="21"/>
          <w:szCs w:val="21"/>
        </w:rPr>
        <w:t>Mini Golf Tournament</w:t>
      </w:r>
    </w:p>
    <w:p w14:paraId="60182F46" w14:textId="77777777" w:rsidR="00125E02" w:rsidRPr="001873B7" w:rsidRDefault="00125E02">
      <w:pPr>
        <w:rPr>
          <w:sz w:val="21"/>
          <w:szCs w:val="21"/>
        </w:rPr>
      </w:pPr>
    </w:p>
    <w:p w14:paraId="1ADA7A9B" w14:textId="6B725638" w:rsidR="00125E02" w:rsidRPr="001873B7" w:rsidRDefault="00BE5CD3">
      <w:pPr>
        <w:pStyle w:val="Heading1"/>
        <w:rPr>
          <w:sz w:val="21"/>
          <w:szCs w:val="21"/>
        </w:rPr>
      </w:pPr>
      <w:bookmarkStart w:id="8" w:name="_ql250caau4cz" w:colFirst="0" w:colLast="0"/>
      <w:bookmarkEnd w:id="8"/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4A9E4E8B" w14:textId="77777777" w:rsidR="00125E02" w:rsidRPr="001873B7" w:rsidRDefault="00125E02">
      <w:pPr>
        <w:rPr>
          <w:sz w:val="21"/>
          <w:szCs w:val="21"/>
        </w:rPr>
      </w:pPr>
    </w:p>
    <w:p w14:paraId="36381A37" w14:textId="769855B8" w:rsidR="00125E02" w:rsidRPr="001873B7" w:rsidRDefault="00BE5CD3">
      <w:pPr>
        <w:pStyle w:val="Heading1"/>
        <w:rPr>
          <w:sz w:val="21"/>
          <w:szCs w:val="21"/>
        </w:rPr>
      </w:pPr>
      <w:bookmarkStart w:id="9" w:name="_3926ismlo4ss" w:colFirst="0" w:colLast="0"/>
      <w:bookmarkEnd w:id="9"/>
      <w:r w:rsidRPr="001873B7">
        <w:rPr>
          <w:sz w:val="21"/>
          <w:szCs w:val="21"/>
        </w:rPr>
        <w:t xml:space="preserve">Assessment Date: </w:t>
      </w:r>
      <w:r w:rsidR="00207B55">
        <w:rPr>
          <w:sz w:val="21"/>
          <w:szCs w:val="21"/>
        </w:rPr>
        <w:t>May 2023</w:t>
      </w:r>
    </w:p>
    <w:p w14:paraId="1F08E990" w14:textId="77777777" w:rsidR="00384A9D" w:rsidRPr="001873B7" w:rsidRDefault="00384A9D" w:rsidP="00384A9D">
      <w:pPr>
        <w:pStyle w:val="Heading1"/>
        <w:rPr>
          <w:sz w:val="21"/>
          <w:szCs w:val="21"/>
        </w:rPr>
      </w:pPr>
    </w:p>
    <w:p w14:paraId="3CE7AB3C" w14:textId="689D1F28" w:rsidR="00384A9D" w:rsidRPr="001873B7" w:rsidRDefault="00384A9D" w:rsidP="00384A9D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  <w:r w:rsidR="00207B55">
        <w:rPr>
          <w:sz w:val="21"/>
          <w:szCs w:val="21"/>
        </w:rPr>
        <w:t>May 2024</w:t>
      </w:r>
    </w:p>
    <w:p w14:paraId="21528327" w14:textId="77777777" w:rsidR="00125E02" w:rsidRPr="001873B7" w:rsidRDefault="00125E02">
      <w:pPr>
        <w:rPr>
          <w:sz w:val="21"/>
          <w:szCs w:val="21"/>
        </w:rPr>
      </w:pPr>
    </w:p>
    <w:p w14:paraId="757E3A78" w14:textId="503E3DA9" w:rsidR="00125E02" w:rsidRPr="001873B7" w:rsidRDefault="00BE5CD3">
      <w:pPr>
        <w:pStyle w:val="Heading1"/>
        <w:rPr>
          <w:sz w:val="21"/>
          <w:szCs w:val="21"/>
        </w:rPr>
      </w:pPr>
      <w:bookmarkStart w:id="10" w:name="_v3d4kmknq4nv" w:colFirst="0" w:colLast="0"/>
      <w:bookmarkEnd w:id="10"/>
      <w:r w:rsidRPr="001873B7">
        <w:rPr>
          <w:sz w:val="21"/>
          <w:szCs w:val="21"/>
        </w:rPr>
        <w:t xml:space="preserve">Reference: </w:t>
      </w:r>
      <w:r w:rsidRPr="00AE6FEC">
        <w:rPr>
          <w:b w:val="0"/>
          <w:bCs/>
          <w:color w:val="auto"/>
          <w:sz w:val="21"/>
          <w:szCs w:val="21"/>
        </w:rPr>
        <w:t>GOLFRA2023-2</w:t>
      </w:r>
      <w:r w:rsidR="00AE6FEC" w:rsidRPr="00AE6FEC">
        <w:rPr>
          <w:b w:val="0"/>
          <w:bCs/>
          <w:color w:val="auto"/>
          <w:sz w:val="21"/>
          <w:szCs w:val="21"/>
        </w:rPr>
        <w:t>4</w:t>
      </w:r>
    </w:p>
    <w:p w14:paraId="2B7129BA" w14:textId="3F349994" w:rsidR="00BE5CD3" w:rsidRPr="001873B7" w:rsidRDefault="00BE5CD3" w:rsidP="00BE5CD3">
      <w:pPr>
        <w:rPr>
          <w:sz w:val="21"/>
          <w:szCs w:val="21"/>
        </w:rPr>
      </w:pPr>
    </w:p>
    <w:p w14:paraId="49989F1B" w14:textId="217F86E4" w:rsidR="00BE5CD3" w:rsidRPr="001873B7" w:rsidRDefault="00BE5CD3" w:rsidP="00BE5CD3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Pr="00AE6FEC">
        <w:rPr>
          <w:b w:val="0"/>
          <w:bCs/>
          <w:color w:val="auto"/>
          <w:sz w:val="21"/>
          <w:szCs w:val="21"/>
        </w:rPr>
        <w:t>Gunnersbury Putt in the Park</w:t>
      </w:r>
    </w:p>
    <w:bookmarkEnd w:id="7"/>
    <w:p w14:paraId="0695FC7E" w14:textId="77777777" w:rsidR="00125E02" w:rsidRDefault="00125E02"/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468"/>
        <w:gridCol w:w="1495"/>
        <w:gridCol w:w="1501"/>
        <w:gridCol w:w="3245"/>
        <w:gridCol w:w="1341"/>
        <w:gridCol w:w="1008"/>
      </w:tblGrid>
      <w:tr w:rsidR="00384A9D" w14:paraId="21E88DA7" w14:textId="77777777" w:rsidTr="001873B7">
        <w:tc>
          <w:tcPr>
            <w:tcW w:w="2468" w:type="dxa"/>
            <w:vMerge w:val="restart"/>
          </w:tcPr>
          <w:p w14:paraId="7DD3957A" w14:textId="33B6C694" w:rsidR="00384A9D" w:rsidRPr="00CF1E32" w:rsidRDefault="00384A9D" w:rsidP="00CF1E32">
            <w:pPr>
              <w:jc w:val="left"/>
              <w:rPr>
                <w:b/>
                <w:bCs/>
                <w:color w:val="002060"/>
              </w:rPr>
            </w:pPr>
            <w:bookmarkStart w:id="11" w:name="_9b6fqyayz87" w:colFirst="0" w:colLast="0"/>
            <w:bookmarkStart w:id="12" w:name="_Hlk132028307"/>
            <w:bookmarkStart w:id="13" w:name="_Hlk132103480"/>
            <w:bookmarkEnd w:id="11"/>
            <w:r w:rsidRPr="00CF1E32">
              <w:rPr>
                <w:b/>
                <w:bCs/>
                <w:color w:val="002060"/>
              </w:rPr>
              <w:t>Hazard</w:t>
            </w:r>
          </w:p>
        </w:tc>
        <w:tc>
          <w:tcPr>
            <w:tcW w:w="2996" w:type="dxa"/>
            <w:gridSpan w:val="2"/>
          </w:tcPr>
          <w:p w14:paraId="477132DB" w14:textId="283665BF" w:rsidR="00384A9D" w:rsidRPr="00CF1E32" w:rsidRDefault="00384A9D" w:rsidP="00CF1E32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Risk</w:t>
            </w:r>
          </w:p>
        </w:tc>
        <w:tc>
          <w:tcPr>
            <w:tcW w:w="3245" w:type="dxa"/>
            <w:vMerge w:val="restart"/>
          </w:tcPr>
          <w:p w14:paraId="5CB8CC2E" w14:textId="227AE102" w:rsidR="00384A9D" w:rsidRPr="00CF1E32" w:rsidRDefault="00384A9D" w:rsidP="00CF1E32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Controls</w:t>
            </w:r>
          </w:p>
        </w:tc>
        <w:tc>
          <w:tcPr>
            <w:tcW w:w="1341" w:type="dxa"/>
            <w:vMerge w:val="restart"/>
          </w:tcPr>
          <w:p w14:paraId="387DEBA2" w14:textId="56DD1FDA" w:rsidR="00384A9D" w:rsidRPr="00CF1E32" w:rsidRDefault="00384A9D" w:rsidP="00CF1E32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Current Risk Rating</w:t>
            </w:r>
          </w:p>
        </w:tc>
        <w:tc>
          <w:tcPr>
            <w:tcW w:w="1008" w:type="dxa"/>
            <w:vMerge w:val="restart"/>
          </w:tcPr>
          <w:p w14:paraId="51C58768" w14:textId="74ADCE68" w:rsidR="00384A9D" w:rsidRPr="00CF1E32" w:rsidRDefault="00384A9D" w:rsidP="00CF1E32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Further Control</w:t>
            </w:r>
            <w:r>
              <w:rPr>
                <w:b/>
                <w:bCs/>
                <w:color w:val="002060"/>
              </w:rPr>
              <w:t>s</w:t>
            </w:r>
          </w:p>
        </w:tc>
      </w:tr>
      <w:tr w:rsidR="00384A9D" w14:paraId="268A973C" w14:textId="77777777" w:rsidTr="001873B7">
        <w:tc>
          <w:tcPr>
            <w:tcW w:w="2468" w:type="dxa"/>
            <w:vMerge/>
          </w:tcPr>
          <w:p w14:paraId="718F1695" w14:textId="77777777" w:rsidR="00384A9D" w:rsidRPr="00CF1E32" w:rsidRDefault="00384A9D" w:rsidP="00CF1E32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495" w:type="dxa"/>
          </w:tcPr>
          <w:p w14:paraId="196246F2" w14:textId="10E322EF" w:rsidR="00384A9D" w:rsidRPr="00CF1E32" w:rsidRDefault="00384A9D" w:rsidP="00CF1E32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Who</w:t>
            </w:r>
          </w:p>
        </w:tc>
        <w:tc>
          <w:tcPr>
            <w:tcW w:w="1501" w:type="dxa"/>
          </w:tcPr>
          <w:p w14:paraId="6A486C48" w14:textId="6FF8D223" w:rsidR="00384A9D" w:rsidRPr="00CF1E32" w:rsidRDefault="00384A9D" w:rsidP="00CF1E32">
            <w:pPr>
              <w:jc w:val="left"/>
              <w:rPr>
                <w:b/>
                <w:bCs/>
                <w:color w:val="002060"/>
              </w:rPr>
            </w:pPr>
            <w:r w:rsidRPr="00CF1E32">
              <w:rPr>
                <w:b/>
                <w:bCs/>
                <w:color w:val="002060"/>
              </w:rPr>
              <w:t>Injury/Risk</w:t>
            </w:r>
          </w:p>
        </w:tc>
        <w:tc>
          <w:tcPr>
            <w:tcW w:w="3245" w:type="dxa"/>
            <w:vMerge/>
          </w:tcPr>
          <w:p w14:paraId="776EF319" w14:textId="77777777" w:rsidR="00384A9D" w:rsidRPr="00CF1E32" w:rsidRDefault="00384A9D" w:rsidP="00CF1E32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341" w:type="dxa"/>
            <w:vMerge/>
          </w:tcPr>
          <w:p w14:paraId="76710A54" w14:textId="77777777" w:rsidR="00384A9D" w:rsidRPr="00CF1E32" w:rsidRDefault="00384A9D" w:rsidP="00CF1E32">
            <w:pPr>
              <w:jc w:val="left"/>
              <w:rPr>
                <w:b/>
                <w:bCs/>
                <w:color w:val="002060"/>
              </w:rPr>
            </w:pPr>
          </w:p>
        </w:tc>
        <w:tc>
          <w:tcPr>
            <w:tcW w:w="1008" w:type="dxa"/>
            <w:vMerge/>
          </w:tcPr>
          <w:p w14:paraId="69A62948" w14:textId="77777777" w:rsidR="00384A9D" w:rsidRPr="00CF1E32" w:rsidRDefault="00384A9D" w:rsidP="00CF1E32">
            <w:pPr>
              <w:jc w:val="left"/>
              <w:rPr>
                <w:b/>
                <w:bCs/>
                <w:color w:val="002060"/>
              </w:rPr>
            </w:pPr>
          </w:p>
        </w:tc>
      </w:tr>
      <w:tr w:rsidR="001873B7" w14:paraId="4FB672B6" w14:textId="77777777" w:rsidTr="001873B7">
        <w:tc>
          <w:tcPr>
            <w:tcW w:w="2468" w:type="dxa"/>
          </w:tcPr>
          <w:p w14:paraId="2DD897BD" w14:textId="645BEC4B" w:rsidR="00BE5CD3" w:rsidRPr="00A539FE" w:rsidRDefault="006E5DEE" w:rsidP="00384A9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Moving around the Mini Gold Course</w:t>
            </w:r>
          </w:p>
        </w:tc>
        <w:tc>
          <w:tcPr>
            <w:tcW w:w="1495" w:type="dxa"/>
          </w:tcPr>
          <w:p w14:paraId="6941F750" w14:textId="4921A25D" w:rsidR="00BE5CD3" w:rsidRPr="00A539FE" w:rsidRDefault="001A48FC" w:rsidP="00384A9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22B9A71C" w14:textId="06D70EBD" w:rsidR="00BE5CD3" w:rsidRPr="00A539FE" w:rsidRDefault="001A48FC" w:rsidP="00384A9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 xml:space="preserve">Slip, trip and fall related injuries </w:t>
            </w:r>
          </w:p>
        </w:tc>
        <w:tc>
          <w:tcPr>
            <w:tcW w:w="3245" w:type="dxa"/>
          </w:tcPr>
          <w:p w14:paraId="27E2BE72" w14:textId="00895A1F" w:rsidR="001A48FC" w:rsidRDefault="001A48FC" w:rsidP="001A48FC">
            <w:pPr>
              <w:jc w:val="left"/>
              <w:rPr>
                <w:rFonts w:cs="Tahoma"/>
                <w:bCs/>
                <w:sz w:val="19"/>
                <w:szCs w:val="19"/>
              </w:rPr>
            </w:pPr>
            <w:r w:rsidRPr="001A48FC">
              <w:rPr>
                <w:rFonts w:cs="Tahoma"/>
                <w:bCs/>
                <w:sz w:val="19"/>
                <w:szCs w:val="19"/>
              </w:rPr>
              <w:t xml:space="preserve">All </w:t>
            </w:r>
            <w:r>
              <w:rPr>
                <w:rFonts w:cs="Tahoma"/>
                <w:bCs/>
                <w:sz w:val="19"/>
                <w:szCs w:val="19"/>
              </w:rPr>
              <w:t>participants must be supervised by a member of staff at all times.</w:t>
            </w:r>
          </w:p>
          <w:p w14:paraId="30530D4A" w14:textId="7D3198EE" w:rsidR="001A48FC" w:rsidRDefault="001A48FC" w:rsidP="001A48FC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72C4D356" w14:textId="4D550DEC" w:rsidR="001A48FC" w:rsidRPr="001A48FC" w:rsidRDefault="001A48FC" w:rsidP="001A48FC">
            <w:pPr>
              <w:jc w:val="left"/>
              <w:rPr>
                <w:rFonts w:cs="Tahoma"/>
                <w:bCs/>
                <w:sz w:val="19"/>
                <w:szCs w:val="19"/>
              </w:rPr>
            </w:pPr>
            <w:r>
              <w:rPr>
                <w:rFonts w:cs="Tahoma"/>
                <w:bCs/>
                <w:sz w:val="19"/>
                <w:szCs w:val="19"/>
              </w:rPr>
              <w:t>First Aid provision is located within the club house. SSP trained first aiders will have portable first aid kit to deal with any accidents.</w:t>
            </w:r>
          </w:p>
          <w:p w14:paraId="5DA9C835" w14:textId="77777777" w:rsidR="001A48FC" w:rsidRDefault="001A48FC" w:rsidP="001A48FC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  <w:p w14:paraId="5B6471DB" w14:textId="77777777" w:rsidR="001A48FC" w:rsidRDefault="001A48FC" w:rsidP="001A48FC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Sports Leaders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 – </w:t>
            </w:r>
            <w:r w:rsidRPr="001873B7">
              <w:rPr>
                <w:rFonts w:cs="Tahoma"/>
                <w:sz w:val="19"/>
                <w:szCs w:val="19"/>
              </w:rPr>
              <w:t xml:space="preserve">will </w:t>
            </w:r>
            <w:r>
              <w:rPr>
                <w:rFonts w:cs="Tahoma"/>
                <w:sz w:val="19"/>
                <w:szCs w:val="19"/>
              </w:rPr>
              <w:t>explain how to move around the course safety. All participants will be given clear safety instruction</w:t>
            </w:r>
          </w:p>
          <w:p w14:paraId="7EDF9EDD" w14:textId="77777777" w:rsidR="001A48FC" w:rsidRDefault="001A48FC" w:rsidP="001A48F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D876D33" w14:textId="77777777" w:rsidR="001A48FC" w:rsidRDefault="001A48FC" w:rsidP="001A48FC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 xml:space="preserve">Participants must not climb on any of the obstacles, fences water features etc.  </w:t>
            </w:r>
          </w:p>
          <w:p w14:paraId="064A04EE" w14:textId="77777777" w:rsidR="001A48FC" w:rsidRPr="001873B7" w:rsidRDefault="001A48FC" w:rsidP="001A48FC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680A6AF3" w14:textId="77777777" w:rsidR="001A48FC" w:rsidRDefault="001A48FC" w:rsidP="001A48FC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be floating around the course to oversee the safety of the competition</w:t>
            </w:r>
          </w:p>
          <w:p w14:paraId="474C97FE" w14:textId="5303F9F0" w:rsidR="00BE5CD3" w:rsidRPr="00CF1E32" w:rsidRDefault="00BE5CD3" w:rsidP="001A48FC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45481350" w14:textId="68D38028" w:rsidR="001A48FC" w:rsidRPr="001873B7" w:rsidRDefault="001A48FC" w:rsidP="001A48F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7919CCE2" w14:textId="77777777" w:rsidR="001A48FC" w:rsidRPr="001873B7" w:rsidRDefault="001A48FC" w:rsidP="001A48F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606FB54D" w14:textId="6DD5FEB9" w:rsidR="00BE5CD3" w:rsidRPr="00CF1E32" w:rsidRDefault="001A48FC" w:rsidP="001A48FC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388B367F" w14:textId="75837554" w:rsidR="00BE5CD3" w:rsidRPr="00CF1E32" w:rsidRDefault="001A48FC" w:rsidP="001A48FC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1873B7" w14:paraId="56932365" w14:textId="77777777" w:rsidTr="001873B7">
        <w:tc>
          <w:tcPr>
            <w:tcW w:w="2468" w:type="dxa"/>
          </w:tcPr>
          <w:p w14:paraId="255BA263" w14:textId="24105542" w:rsidR="00BE5CD3" w:rsidRPr="006E5DEE" w:rsidRDefault="006E5DEE" w:rsidP="00384A9D">
            <w:pPr>
              <w:jc w:val="left"/>
            </w:pPr>
            <w:r w:rsidRPr="006E5DEE">
              <w:t>Being Hit by a Club or Ball</w:t>
            </w:r>
          </w:p>
        </w:tc>
        <w:tc>
          <w:tcPr>
            <w:tcW w:w="1495" w:type="dxa"/>
          </w:tcPr>
          <w:p w14:paraId="47716384" w14:textId="68405765" w:rsidR="00BE5CD3" w:rsidRPr="00B93F9E" w:rsidRDefault="00B93F9E" w:rsidP="00384A9D">
            <w:pPr>
              <w:jc w:val="left"/>
            </w:pPr>
            <w:r w:rsidRPr="00B93F9E">
              <w:rPr>
                <w:sz w:val="19"/>
                <w:szCs w:val="19"/>
              </w:rPr>
              <w:t>Participants</w:t>
            </w:r>
            <w:r w:rsidRPr="00B93F9E">
              <w:t xml:space="preserve"> </w:t>
            </w:r>
          </w:p>
        </w:tc>
        <w:tc>
          <w:tcPr>
            <w:tcW w:w="1501" w:type="dxa"/>
          </w:tcPr>
          <w:p w14:paraId="64039797" w14:textId="5A78F027" w:rsidR="00BE5CD3" w:rsidRPr="00B93F9E" w:rsidRDefault="00B93F9E" w:rsidP="00384A9D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Cuts and bruises</w:t>
            </w:r>
          </w:p>
        </w:tc>
        <w:tc>
          <w:tcPr>
            <w:tcW w:w="3245" w:type="dxa"/>
          </w:tcPr>
          <w:p w14:paraId="39B4D070" w14:textId="52BB22F3" w:rsidR="00BE5CD3" w:rsidRPr="00B93F9E" w:rsidRDefault="00B93F9E" w:rsidP="00D36B59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Only the person playing their shot should be on the green.</w:t>
            </w:r>
          </w:p>
          <w:p w14:paraId="7038A18F" w14:textId="479AF09F" w:rsidR="00B93F9E" w:rsidRPr="00B93F9E" w:rsidRDefault="00B93F9E" w:rsidP="00D36B59">
            <w:pPr>
              <w:jc w:val="left"/>
              <w:rPr>
                <w:sz w:val="19"/>
                <w:szCs w:val="19"/>
              </w:rPr>
            </w:pPr>
          </w:p>
          <w:p w14:paraId="1E0DDF67" w14:textId="1FFAA5FE" w:rsidR="00B93F9E" w:rsidRPr="00B93F9E" w:rsidRDefault="00B93F9E" w:rsidP="00D36B59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Staff should support the Sports Leader and get the children ready for their turn (off the green</w:t>
            </w:r>
          </w:p>
          <w:p w14:paraId="56AEFFC4" w14:textId="47B8E077" w:rsidR="00B93F9E" w:rsidRDefault="00B93F9E" w:rsidP="00D36B59">
            <w:pPr>
              <w:jc w:val="left"/>
              <w:rPr>
                <w:b/>
                <w:bCs/>
              </w:rPr>
            </w:pPr>
          </w:p>
          <w:p w14:paraId="71BF6B4F" w14:textId="77777777" w:rsidR="00B93F9E" w:rsidRPr="001A48FC" w:rsidRDefault="00B93F9E" w:rsidP="00B93F9E">
            <w:pPr>
              <w:jc w:val="left"/>
              <w:rPr>
                <w:rFonts w:cs="Tahoma"/>
                <w:bCs/>
                <w:sz w:val="19"/>
                <w:szCs w:val="19"/>
              </w:rPr>
            </w:pPr>
            <w:r>
              <w:rPr>
                <w:rFonts w:cs="Tahoma"/>
                <w:bCs/>
                <w:sz w:val="19"/>
                <w:szCs w:val="19"/>
              </w:rPr>
              <w:t>First Aid provision is located within the club house. SSP trained first aiders will have portable first aid kit to deal with any accidents.</w:t>
            </w:r>
          </w:p>
          <w:p w14:paraId="1A8815F7" w14:textId="77777777" w:rsidR="00B93F9E" w:rsidRDefault="00B93F9E" w:rsidP="00D36B59">
            <w:pPr>
              <w:jc w:val="left"/>
              <w:rPr>
                <w:b/>
                <w:bCs/>
              </w:rPr>
            </w:pPr>
          </w:p>
          <w:p w14:paraId="78DB777C" w14:textId="68AD2D48" w:rsidR="00B93F9E" w:rsidRPr="00CF1E32" w:rsidRDefault="00B93F9E" w:rsidP="00D36B59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1BA595F4" w14:textId="77777777" w:rsidR="00B93F9E" w:rsidRPr="001873B7" w:rsidRDefault="00B93F9E" w:rsidP="00B93F9E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3A767F6B" w14:textId="77777777" w:rsidR="00B93F9E" w:rsidRPr="001873B7" w:rsidRDefault="00B93F9E" w:rsidP="00B93F9E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1683C503" w14:textId="6F02F42D" w:rsidR="00BE5CD3" w:rsidRPr="00CF1E32" w:rsidRDefault="00B93F9E" w:rsidP="00B93F9E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5829CC65" w14:textId="11810804" w:rsidR="00BE5CD3" w:rsidRPr="00CF1E32" w:rsidRDefault="00735827" w:rsidP="00384A9D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1873B7" w14:paraId="68741A69" w14:textId="77777777" w:rsidTr="001873B7">
        <w:tc>
          <w:tcPr>
            <w:tcW w:w="2468" w:type="dxa"/>
          </w:tcPr>
          <w:p w14:paraId="65C1B853" w14:textId="59778BC9" w:rsidR="00BE5CD3" w:rsidRPr="00A539FE" w:rsidRDefault="006E5DEE" w:rsidP="00384A9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Misuse use of equipment</w:t>
            </w:r>
          </w:p>
        </w:tc>
        <w:tc>
          <w:tcPr>
            <w:tcW w:w="1495" w:type="dxa"/>
          </w:tcPr>
          <w:p w14:paraId="53C931CD" w14:textId="613C2B8B" w:rsidR="00BE5CD3" w:rsidRPr="00A539FE" w:rsidRDefault="00D36B59" w:rsidP="00384A9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Participants</w:t>
            </w:r>
            <w:r w:rsidR="00A539FE" w:rsidRPr="00A539FE">
              <w:rPr>
                <w:sz w:val="19"/>
                <w:szCs w:val="19"/>
              </w:rPr>
              <w:t xml:space="preserve">, </w:t>
            </w:r>
            <w:r w:rsidRPr="00A539FE">
              <w:rPr>
                <w:sz w:val="19"/>
                <w:szCs w:val="19"/>
              </w:rPr>
              <w:t>staff</w:t>
            </w:r>
            <w:r w:rsidR="00A539FE" w:rsidRPr="00A539FE">
              <w:rPr>
                <w:sz w:val="19"/>
                <w:szCs w:val="19"/>
              </w:rPr>
              <w:t xml:space="preserve"> and bystanders</w:t>
            </w:r>
            <w:r w:rsidRPr="00A539FE">
              <w:rPr>
                <w:sz w:val="19"/>
                <w:szCs w:val="19"/>
              </w:rPr>
              <w:t xml:space="preserve"> </w:t>
            </w:r>
          </w:p>
        </w:tc>
        <w:tc>
          <w:tcPr>
            <w:tcW w:w="1501" w:type="dxa"/>
          </w:tcPr>
          <w:p w14:paraId="05145A81" w14:textId="77777777" w:rsidR="00A539FE" w:rsidRPr="00A539FE" w:rsidRDefault="00A539FE" w:rsidP="00384A9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Damage to equipment,</w:t>
            </w:r>
          </w:p>
          <w:p w14:paraId="4E69A49B" w14:textId="77777777" w:rsidR="00A539FE" w:rsidRPr="00A539FE" w:rsidRDefault="00A539FE" w:rsidP="00384A9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Cuts and bruise.</w:t>
            </w:r>
          </w:p>
          <w:p w14:paraId="688863A8" w14:textId="02755777" w:rsidR="00A539FE" w:rsidRPr="00A539FE" w:rsidRDefault="00A539FE" w:rsidP="00384A9D">
            <w:pPr>
              <w:jc w:val="left"/>
              <w:rPr>
                <w:sz w:val="19"/>
                <w:szCs w:val="19"/>
              </w:rPr>
            </w:pPr>
            <w:r w:rsidRPr="00A539FE">
              <w:rPr>
                <w:sz w:val="19"/>
                <w:szCs w:val="19"/>
              </w:rPr>
              <w:t>Head injuries if equipment is thrown</w:t>
            </w:r>
          </w:p>
        </w:tc>
        <w:tc>
          <w:tcPr>
            <w:tcW w:w="3245" w:type="dxa"/>
          </w:tcPr>
          <w:p w14:paraId="2E06B886" w14:textId="3A1BCBB6" w:rsidR="00081D5D" w:rsidRDefault="00081D5D" w:rsidP="00081D5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5762D91C" w14:textId="062FF8C4" w:rsidR="00081D5D" w:rsidRDefault="00081D5D" w:rsidP="00081D5D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796738C3" w14:textId="0C4FFDD2" w:rsidR="00081D5D" w:rsidRPr="00081D5D" w:rsidRDefault="00081D5D" w:rsidP="00081D5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misuse of equipment may result in ejection from the facility. </w:t>
            </w:r>
          </w:p>
          <w:p w14:paraId="53640A3C" w14:textId="77777777" w:rsidR="00BE5CD3" w:rsidRPr="00CF1E32" w:rsidRDefault="00BE5CD3" w:rsidP="00384A9D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304DA6B1" w14:textId="100099B9" w:rsidR="00B93F9E" w:rsidRPr="001873B7" w:rsidRDefault="00B93F9E" w:rsidP="00B93F9E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2E00A5D3" w14:textId="77777777" w:rsidR="00B93F9E" w:rsidRPr="001873B7" w:rsidRDefault="00B93F9E" w:rsidP="00B93F9E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FE97058" w14:textId="69E65B1A" w:rsidR="00BE5CD3" w:rsidRPr="00CF1E32" w:rsidRDefault="00B93F9E" w:rsidP="00B93F9E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987C3EB" w14:textId="0E5E57AE" w:rsidR="00BE5CD3" w:rsidRPr="00CF1E32" w:rsidRDefault="00735827" w:rsidP="00384A9D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E5DEE" w14:paraId="2F83FC99" w14:textId="77777777" w:rsidTr="001873B7">
        <w:tc>
          <w:tcPr>
            <w:tcW w:w="2468" w:type="dxa"/>
          </w:tcPr>
          <w:p w14:paraId="09494739" w14:textId="79431264" w:rsidR="006E5DEE" w:rsidRPr="00B93F9E" w:rsidRDefault="006E5DEE" w:rsidP="00384A9D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Damaged Equipment / Course</w:t>
            </w:r>
          </w:p>
        </w:tc>
        <w:tc>
          <w:tcPr>
            <w:tcW w:w="1495" w:type="dxa"/>
          </w:tcPr>
          <w:p w14:paraId="5B3E0450" w14:textId="0CFF38AF" w:rsidR="006E5DEE" w:rsidRPr="00B93F9E" w:rsidRDefault="00B93F9E" w:rsidP="00384A9D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75384A26" w14:textId="0055D0E8" w:rsidR="006E5DEE" w:rsidRPr="00B93F9E" w:rsidRDefault="00B93F9E" w:rsidP="00384A9D">
            <w:pPr>
              <w:jc w:val="left"/>
              <w:rPr>
                <w:sz w:val="19"/>
                <w:szCs w:val="19"/>
              </w:rPr>
            </w:pPr>
            <w:r w:rsidRPr="00B93F9E">
              <w:rPr>
                <w:sz w:val="19"/>
                <w:szCs w:val="19"/>
              </w:rPr>
              <w:t>Slip, trip and fall related injuries</w:t>
            </w:r>
          </w:p>
        </w:tc>
        <w:tc>
          <w:tcPr>
            <w:tcW w:w="3245" w:type="dxa"/>
          </w:tcPr>
          <w:p w14:paraId="71BEB0B9" w14:textId="77777777" w:rsidR="00D36B59" w:rsidRDefault="00D36B59" w:rsidP="00D36B59">
            <w:pPr>
              <w:jc w:val="left"/>
              <w:rPr>
                <w:rFonts w:cs="Tahoma"/>
                <w:bCs/>
                <w:sz w:val="19"/>
                <w:szCs w:val="19"/>
              </w:rPr>
            </w:pPr>
            <w:r w:rsidRPr="00D36B59">
              <w:rPr>
                <w:rFonts w:cs="Tahoma"/>
                <w:bCs/>
                <w:sz w:val="19"/>
                <w:szCs w:val="19"/>
              </w:rPr>
              <w:t>The</w:t>
            </w:r>
            <w:r>
              <w:rPr>
                <w:rFonts w:cs="Tahoma"/>
                <w:bCs/>
                <w:sz w:val="19"/>
                <w:szCs w:val="19"/>
              </w:rPr>
              <w:t xml:space="preserve"> operator carries out regular inspections of the equipment and course</w:t>
            </w:r>
          </w:p>
          <w:p w14:paraId="3B8E987A" w14:textId="77777777" w:rsidR="00D36B59" w:rsidRPr="00D36B59" w:rsidRDefault="00D36B59" w:rsidP="00D36B59">
            <w:pPr>
              <w:jc w:val="left"/>
              <w:rPr>
                <w:rFonts w:cs="Tahoma"/>
                <w:bCs/>
                <w:sz w:val="19"/>
                <w:szCs w:val="19"/>
              </w:rPr>
            </w:pPr>
          </w:p>
          <w:p w14:paraId="3E5EF3DE" w14:textId="77777777" w:rsidR="00D36B59" w:rsidRDefault="00D36B59" w:rsidP="00D36B59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</w:t>
            </w:r>
            <w:r>
              <w:rPr>
                <w:rFonts w:cs="Tahoma"/>
                <w:sz w:val="19"/>
                <w:szCs w:val="19"/>
              </w:rPr>
              <w:t xml:space="preserve"> walk the course to ensure there are no hazards or damaged. If there is any damage it will be isolated (or hole removed from the competition)</w:t>
            </w:r>
          </w:p>
          <w:p w14:paraId="3059D454" w14:textId="2AEFFC2B" w:rsidR="00D36B59" w:rsidRDefault="00D36B59" w:rsidP="00D36B5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 xml:space="preserve">   </w:t>
            </w:r>
          </w:p>
          <w:p w14:paraId="3268CD52" w14:textId="30BC2443" w:rsidR="00D36B59" w:rsidRDefault="00D36B59" w:rsidP="00D36B59">
            <w:pPr>
              <w:jc w:val="left"/>
              <w:rPr>
                <w:rFonts w:cs="Tahoma"/>
              </w:rPr>
            </w:pPr>
            <w:r w:rsidRPr="003754F4">
              <w:rPr>
                <w:rFonts w:cs="Tahoma"/>
                <w:b/>
                <w:color w:val="17365D" w:themeColor="text2" w:themeShade="BF"/>
              </w:rPr>
              <w:t>PE Leads</w:t>
            </w:r>
            <w:r>
              <w:rPr>
                <w:rFonts w:cs="Tahoma"/>
                <w:b/>
                <w:color w:val="17365D" w:themeColor="text2" w:themeShade="BF"/>
              </w:rPr>
              <w:t xml:space="preserve"> / Teachers</w:t>
            </w:r>
            <w:r w:rsidRPr="003754F4">
              <w:rPr>
                <w:rFonts w:cs="Tahoma"/>
                <w:color w:val="17365D" w:themeColor="text2" w:themeShade="BF"/>
              </w:rPr>
              <w:t xml:space="preserve"> </w:t>
            </w:r>
            <w:r>
              <w:rPr>
                <w:rFonts w:cs="Tahoma"/>
              </w:rPr>
              <w:t xml:space="preserve">– to report any damaged clubs or ball to SSP staff or the club house </w:t>
            </w:r>
            <w:r>
              <w:rPr>
                <w:rFonts w:cs="Tahoma"/>
              </w:rPr>
              <w:lastRenderedPageBreak/>
              <w:t xml:space="preserve">immediately. DO NOT allow children to use faulty equipment. </w:t>
            </w:r>
          </w:p>
          <w:p w14:paraId="53A9C148" w14:textId="77777777" w:rsidR="00D36B59" w:rsidRDefault="00D36B59" w:rsidP="00D36B5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B8192E3" w14:textId="77777777" w:rsidR="006E5DEE" w:rsidRPr="00CF1E32" w:rsidRDefault="006E5DEE" w:rsidP="00D36B59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708AD3E8" w14:textId="4D795EA3" w:rsidR="00D36B59" w:rsidRPr="001873B7" w:rsidRDefault="00D36B59" w:rsidP="00D36B5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lastRenderedPageBreak/>
              <w:t>L1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18F05E4D" w14:textId="77777777" w:rsidR="00D36B59" w:rsidRPr="001873B7" w:rsidRDefault="00D36B59" w:rsidP="00D36B5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4ECC458" w14:textId="585E5C8E" w:rsidR="006E5DEE" w:rsidRPr="00CF1E32" w:rsidRDefault="00D36B59" w:rsidP="00D36B59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</w:t>
            </w:r>
          </w:p>
        </w:tc>
        <w:tc>
          <w:tcPr>
            <w:tcW w:w="1008" w:type="dxa"/>
          </w:tcPr>
          <w:p w14:paraId="0A350816" w14:textId="54566582" w:rsidR="006E5DEE" w:rsidRPr="00CF1E32" w:rsidRDefault="00735827" w:rsidP="00384A9D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E5DEE" w14:paraId="4639EF3D" w14:textId="77777777" w:rsidTr="001873B7">
        <w:tc>
          <w:tcPr>
            <w:tcW w:w="2468" w:type="dxa"/>
          </w:tcPr>
          <w:p w14:paraId="5D691EEC" w14:textId="245A39BC" w:rsidR="006E5DEE" w:rsidRPr="00AB1C9E" w:rsidRDefault="006E5DEE" w:rsidP="00384A9D">
            <w:pPr>
              <w:jc w:val="left"/>
            </w:pPr>
            <w:r>
              <w:t xml:space="preserve">Poor Behaviour </w:t>
            </w:r>
          </w:p>
        </w:tc>
        <w:tc>
          <w:tcPr>
            <w:tcW w:w="1495" w:type="dxa"/>
          </w:tcPr>
          <w:p w14:paraId="24D430AF" w14:textId="0C283693" w:rsidR="006E5DEE" w:rsidRPr="00CF1E32" w:rsidRDefault="005B3803" w:rsidP="00384A9D">
            <w:pPr>
              <w:jc w:val="left"/>
              <w:rPr>
                <w:b/>
                <w:bCs/>
              </w:rPr>
            </w:pPr>
            <w:r w:rsidRPr="00B93F9E">
              <w:rPr>
                <w:sz w:val="19"/>
                <w:szCs w:val="19"/>
              </w:rPr>
              <w:t>Participants and staff</w:t>
            </w:r>
          </w:p>
        </w:tc>
        <w:tc>
          <w:tcPr>
            <w:tcW w:w="1501" w:type="dxa"/>
          </w:tcPr>
          <w:p w14:paraId="7B5C6118" w14:textId="42203F6C" w:rsidR="006E5DEE" w:rsidRPr="005B3803" w:rsidRDefault="005B3803" w:rsidP="00384A9D">
            <w:pPr>
              <w:jc w:val="left"/>
              <w:rPr>
                <w:sz w:val="19"/>
                <w:szCs w:val="19"/>
              </w:rPr>
            </w:pPr>
            <w:r w:rsidRPr="005B3803">
              <w:rPr>
                <w:sz w:val="19"/>
                <w:szCs w:val="19"/>
              </w:rPr>
              <w:t xml:space="preserve">Risk associated with poor behaviour </w:t>
            </w:r>
            <w:r>
              <w:rPr>
                <w:sz w:val="19"/>
                <w:szCs w:val="19"/>
              </w:rPr>
              <w:t xml:space="preserve">i.e., hitting people with clubs, fighting </w:t>
            </w:r>
          </w:p>
        </w:tc>
        <w:tc>
          <w:tcPr>
            <w:tcW w:w="3245" w:type="dxa"/>
          </w:tcPr>
          <w:p w14:paraId="3129A6C9" w14:textId="77777777" w:rsidR="00081D5D" w:rsidRDefault="00081D5D" w:rsidP="00081D5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081D5D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Lead/Teacher</w:t>
            </w:r>
            <w:r w:rsidRPr="00081D5D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081D5D">
              <w:rPr>
                <w:rFonts w:eastAsia="Times New Roman" w:cs="Arial"/>
                <w:sz w:val="19"/>
                <w:szCs w:val="19"/>
              </w:rPr>
              <w:t>will ensure children are behaving in the correct manner and supervised at all times.</w:t>
            </w:r>
          </w:p>
          <w:p w14:paraId="25F041D7" w14:textId="77777777" w:rsidR="00081D5D" w:rsidRDefault="00081D5D" w:rsidP="00081D5D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0D1AA043" w14:textId="2028C1BD" w:rsidR="00081D5D" w:rsidRPr="00081D5D" w:rsidRDefault="00081D5D" w:rsidP="00081D5D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>
              <w:rPr>
                <w:rFonts w:eastAsia="Times New Roman" w:cs="Arial"/>
                <w:sz w:val="19"/>
                <w:szCs w:val="19"/>
              </w:rPr>
              <w:t xml:space="preserve">Continuous poor behaviour may result in ejection from the facility and disqualification from the tournament. </w:t>
            </w:r>
          </w:p>
          <w:p w14:paraId="2205C66A" w14:textId="77777777" w:rsidR="006E5DEE" w:rsidRPr="00CF1E32" w:rsidRDefault="006E5DEE" w:rsidP="00384A9D">
            <w:pPr>
              <w:jc w:val="left"/>
              <w:rPr>
                <w:b/>
                <w:bCs/>
              </w:rPr>
            </w:pPr>
          </w:p>
        </w:tc>
        <w:tc>
          <w:tcPr>
            <w:tcW w:w="1341" w:type="dxa"/>
          </w:tcPr>
          <w:p w14:paraId="0215F89F" w14:textId="5CF7BDE5" w:rsidR="00B93F9E" w:rsidRPr="001873B7" w:rsidRDefault="00B93F9E" w:rsidP="00B93F9E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3</w:t>
            </w:r>
          </w:p>
          <w:p w14:paraId="1FEF97E6" w14:textId="77777777" w:rsidR="00B93F9E" w:rsidRPr="001873B7" w:rsidRDefault="00B93F9E" w:rsidP="00B93F9E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52998B2D" w14:textId="45A30582" w:rsidR="006E5DEE" w:rsidRPr="00CF1E32" w:rsidRDefault="00B93F9E" w:rsidP="00B93F9E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677D1FCD" w14:textId="1E1D487D" w:rsidR="006E5DEE" w:rsidRPr="00CF1E32" w:rsidRDefault="00735827" w:rsidP="00384A9D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E5DEE" w14:paraId="674ACBC3" w14:textId="77777777" w:rsidTr="001873B7">
        <w:tc>
          <w:tcPr>
            <w:tcW w:w="2468" w:type="dxa"/>
          </w:tcPr>
          <w:p w14:paraId="379BC2FD" w14:textId="0D278A5F" w:rsidR="006E5DEE" w:rsidRPr="00AB1C9E" w:rsidRDefault="006E5DEE" w:rsidP="00384A9D">
            <w:pPr>
              <w:jc w:val="left"/>
            </w:pPr>
            <w:r>
              <w:t>Adverse Weather</w:t>
            </w:r>
          </w:p>
        </w:tc>
        <w:tc>
          <w:tcPr>
            <w:tcW w:w="1495" w:type="dxa"/>
          </w:tcPr>
          <w:p w14:paraId="6D9436DA" w14:textId="095671B6" w:rsidR="006E5DEE" w:rsidRPr="00CF1E32" w:rsidRDefault="002C4022" w:rsidP="00384A9D">
            <w:pPr>
              <w:jc w:val="left"/>
              <w:rPr>
                <w:b/>
                <w:bCs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6A094C51" w14:textId="1EE3086B" w:rsidR="006E5DEE" w:rsidRPr="00125099" w:rsidRDefault="002C4022" w:rsidP="00384A9D">
            <w:pPr>
              <w:jc w:val="left"/>
              <w:rPr>
                <w:sz w:val="19"/>
                <w:szCs w:val="19"/>
              </w:rPr>
            </w:pPr>
            <w:r w:rsidRPr="00125099">
              <w:rPr>
                <w:sz w:val="19"/>
                <w:szCs w:val="19"/>
              </w:rPr>
              <w:t xml:space="preserve">Risks associated with extreme </w:t>
            </w:r>
            <w:r w:rsidR="00125099" w:rsidRPr="00125099">
              <w:rPr>
                <w:sz w:val="19"/>
                <w:szCs w:val="19"/>
              </w:rPr>
              <w:t>weather</w:t>
            </w:r>
          </w:p>
        </w:tc>
        <w:tc>
          <w:tcPr>
            <w:tcW w:w="3245" w:type="dxa"/>
          </w:tcPr>
          <w:p w14:paraId="273CB145" w14:textId="77777777" w:rsidR="006E5DEE" w:rsidRDefault="00125099" w:rsidP="00384A9D">
            <w:pPr>
              <w:jc w:val="left"/>
              <w:rPr>
                <w:sz w:val="19"/>
                <w:szCs w:val="19"/>
              </w:rPr>
            </w:pPr>
            <w:r w:rsidRPr="00125099">
              <w:rPr>
                <w:sz w:val="19"/>
                <w:szCs w:val="19"/>
              </w:rPr>
              <w:t>Featherstone SSP will cancel/postpone the tournament if they feel the temperature to be unsafe.</w:t>
            </w:r>
          </w:p>
          <w:p w14:paraId="0CCE6476" w14:textId="14E87819" w:rsidR="00125099" w:rsidRDefault="00125099" w:rsidP="00384A9D">
            <w:pPr>
              <w:jc w:val="left"/>
              <w:rPr>
                <w:sz w:val="19"/>
                <w:szCs w:val="19"/>
              </w:rPr>
            </w:pPr>
          </w:p>
          <w:p w14:paraId="39F469A3" w14:textId="77777777" w:rsidR="00125099" w:rsidRDefault="00125099" w:rsidP="00125099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 xml:space="preserve">– </w:t>
            </w:r>
            <w:r>
              <w:rPr>
                <w:rFonts w:cs="Tahoma"/>
                <w:sz w:val="19"/>
                <w:szCs w:val="19"/>
              </w:rPr>
              <w:t>Hot days – ensure a</w:t>
            </w:r>
            <w:r w:rsidRPr="00A539FE">
              <w:rPr>
                <w:rFonts w:cs="Tahoma"/>
                <w:sz w:val="19"/>
                <w:szCs w:val="19"/>
              </w:rPr>
              <w:t>ll children</w:t>
            </w:r>
            <w:r>
              <w:rPr>
                <w:rFonts w:cs="Tahoma"/>
                <w:sz w:val="19"/>
                <w:szCs w:val="19"/>
              </w:rPr>
              <w:t xml:space="preserve"> adequate supply of drinking water. Ensure all children have adequate sun protection.</w:t>
            </w:r>
          </w:p>
          <w:p w14:paraId="3251BB5F" w14:textId="77777777" w:rsidR="00125099" w:rsidRDefault="00125099" w:rsidP="0012509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Cold days – ensure all children are wearing warm clothing and coats.</w:t>
            </w:r>
          </w:p>
          <w:p w14:paraId="56C966DE" w14:textId="77777777" w:rsidR="00125099" w:rsidRDefault="00125099" w:rsidP="0012509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2E73E102" w14:textId="77777777" w:rsidR="00125099" w:rsidRDefault="00125099" w:rsidP="0012509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Fresh drinking water are refreshments are available from the club house.</w:t>
            </w:r>
          </w:p>
          <w:p w14:paraId="76733E1C" w14:textId="728594BA" w:rsidR="00125099" w:rsidRDefault="00125099" w:rsidP="00125099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09A7A054" w14:textId="612E28B9" w:rsidR="00125099" w:rsidRPr="00A539FE" w:rsidRDefault="00125099" w:rsidP="00125099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Any children feeling unwell must be reported to a first aider.</w:t>
            </w:r>
          </w:p>
          <w:p w14:paraId="355419EC" w14:textId="77777777" w:rsidR="00125099" w:rsidRDefault="00125099" w:rsidP="00384A9D">
            <w:pPr>
              <w:jc w:val="left"/>
              <w:rPr>
                <w:sz w:val="19"/>
                <w:szCs w:val="19"/>
              </w:rPr>
            </w:pPr>
          </w:p>
          <w:p w14:paraId="01C1BAD6" w14:textId="5E69682D" w:rsidR="00125099" w:rsidRPr="00125099" w:rsidRDefault="00125099" w:rsidP="00384A9D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56834C5C" w14:textId="5763E7EE" w:rsidR="00125099" w:rsidRPr="001873B7" w:rsidRDefault="00125099" w:rsidP="00125099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06154A82" w14:textId="77777777" w:rsidR="00125099" w:rsidRPr="001873B7" w:rsidRDefault="00125099" w:rsidP="00125099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0295D71" w14:textId="79D8029D" w:rsidR="006E5DEE" w:rsidRPr="00CF1E32" w:rsidRDefault="00125099" w:rsidP="00125099">
            <w:pPr>
              <w:jc w:val="left"/>
              <w:rPr>
                <w:b/>
                <w:bCs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4DF26649" w14:textId="64729E60" w:rsidR="006E5DEE" w:rsidRPr="00CF1E32" w:rsidRDefault="00735827" w:rsidP="00384A9D">
            <w:pPr>
              <w:jc w:val="left"/>
              <w:rPr>
                <w:b/>
                <w:bCs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1873B7" w14:paraId="5F363678" w14:textId="77777777" w:rsidTr="001873B7">
        <w:tc>
          <w:tcPr>
            <w:tcW w:w="2468" w:type="dxa"/>
          </w:tcPr>
          <w:p w14:paraId="49261AB7" w14:textId="39DF74AC" w:rsidR="00BE5CD3" w:rsidRPr="001873B7" w:rsidRDefault="001873B7" w:rsidP="00384A9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Car Park </w:t>
            </w:r>
          </w:p>
        </w:tc>
        <w:tc>
          <w:tcPr>
            <w:tcW w:w="1495" w:type="dxa"/>
          </w:tcPr>
          <w:p w14:paraId="55DBBFE3" w14:textId="70B5CDBE" w:rsidR="00BE5CD3" w:rsidRPr="001873B7" w:rsidRDefault="001873B7" w:rsidP="00384A9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Participants &amp; Staff</w:t>
            </w:r>
          </w:p>
        </w:tc>
        <w:tc>
          <w:tcPr>
            <w:tcW w:w="1501" w:type="dxa"/>
          </w:tcPr>
          <w:p w14:paraId="6A5D4666" w14:textId="0B417DF1" w:rsidR="00BE5CD3" w:rsidRPr="001873B7" w:rsidRDefault="001873B7" w:rsidP="00384A9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Risk of getting hit by moving vehicle</w:t>
            </w:r>
          </w:p>
        </w:tc>
        <w:tc>
          <w:tcPr>
            <w:tcW w:w="3245" w:type="dxa"/>
          </w:tcPr>
          <w:p w14:paraId="653FBA40" w14:textId="598BDDEB" w:rsidR="001873B7" w:rsidRPr="00A539FE" w:rsidRDefault="001873B7" w:rsidP="001873B7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Due care must be taken in the car park at all times.</w:t>
            </w:r>
          </w:p>
          <w:p w14:paraId="58D9185E" w14:textId="77777777" w:rsidR="001873B7" w:rsidRPr="00A539FE" w:rsidRDefault="001873B7" w:rsidP="001873B7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B88B64D" w14:textId="77777777" w:rsidR="001873B7" w:rsidRPr="00A539FE" w:rsidRDefault="001873B7" w:rsidP="001873B7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sz w:val="19"/>
                <w:szCs w:val="19"/>
              </w:rPr>
              <w:t>There are speed restrictions around the car park.</w:t>
            </w:r>
          </w:p>
          <w:p w14:paraId="66C66DE1" w14:textId="77777777" w:rsidR="001873B7" w:rsidRPr="00A539FE" w:rsidRDefault="001873B7" w:rsidP="001873B7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65723CA2" w14:textId="32E83507" w:rsidR="001873B7" w:rsidRPr="00A539FE" w:rsidRDefault="001873B7" w:rsidP="001873B7">
            <w:pPr>
              <w:jc w:val="left"/>
              <w:rPr>
                <w:rFonts w:cs="Tahoma"/>
                <w:sz w:val="19"/>
                <w:szCs w:val="19"/>
              </w:rPr>
            </w:pPr>
            <w:r w:rsidRPr="00A539FE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A539FE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A539FE">
              <w:rPr>
                <w:rFonts w:cs="Tahoma"/>
                <w:sz w:val="19"/>
                <w:szCs w:val="19"/>
              </w:rPr>
              <w:t>– All children must be supervised around the car park. Children should be reminded about car park safety prior to the event.</w:t>
            </w:r>
          </w:p>
          <w:p w14:paraId="17629637" w14:textId="77777777" w:rsidR="00BE5CD3" w:rsidRPr="00A539FE" w:rsidRDefault="00BE5CD3" w:rsidP="00384A9D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7A1AFB80" w14:textId="029B78AD" w:rsidR="001873B7" w:rsidRPr="001873B7" w:rsidRDefault="001873B7" w:rsidP="001873B7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782F4546" w14:textId="77777777" w:rsidR="001873B7" w:rsidRPr="001873B7" w:rsidRDefault="001873B7" w:rsidP="001873B7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3C2989AF" w14:textId="48817E4C" w:rsidR="00BE5CD3" w:rsidRPr="001873B7" w:rsidRDefault="001873B7" w:rsidP="001873B7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093BFEA" w14:textId="1A505D9E" w:rsidR="00BE5CD3" w:rsidRPr="001873B7" w:rsidRDefault="001873B7" w:rsidP="001873B7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E5DEE" w14:paraId="28A159C8" w14:textId="77777777" w:rsidTr="001873B7">
        <w:tc>
          <w:tcPr>
            <w:tcW w:w="2468" w:type="dxa"/>
          </w:tcPr>
          <w:p w14:paraId="73427E4A" w14:textId="2B954723" w:rsidR="006E5DEE" w:rsidRPr="001873B7" w:rsidRDefault="006E5DEE" w:rsidP="00384A9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>Lost Child</w:t>
            </w:r>
          </w:p>
        </w:tc>
        <w:tc>
          <w:tcPr>
            <w:tcW w:w="1495" w:type="dxa"/>
          </w:tcPr>
          <w:p w14:paraId="58F3CA21" w14:textId="1AC54B70" w:rsidR="006E5DEE" w:rsidRPr="001873B7" w:rsidRDefault="006E5DEE" w:rsidP="00384A9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1B9E2789" w14:textId="49346AD4" w:rsidR="006E5DEE" w:rsidRPr="001873B7" w:rsidRDefault="006E5DEE" w:rsidP="00384A9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53318E2C" w14:textId="77777777" w:rsidR="00B93F9E" w:rsidRDefault="00B93F9E" w:rsidP="00AB1C9E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Must keep close supervision of all participants. </w:t>
            </w:r>
          </w:p>
          <w:p w14:paraId="2D428104" w14:textId="6B5C455A" w:rsidR="00B93F9E" w:rsidRDefault="00B93F9E" w:rsidP="00AB1C9E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DDD71CD" w14:textId="0ECA31F5" w:rsidR="00B93F9E" w:rsidRDefault="00B93F9E" w:rsidP="00AB1C9E">
            <w:pPr>
              <w:jc w:val="left"/>
              <w:rPr>
                <w:rFonts w:cs="Tahoma"/>
                <w:sz w:val="19"/>
                <w:szCs w:val="19"/>
              </w:rPr>
            </w:pPr>
            <w:r>
              <w:rPr>
                <w:rFonts w:cs="Tahoma"/>
                <w:sz w:val="19"/>
                <w:szCs w:val="19"/>
              </w:rPr>
              <w:t>Remind children to stay with the group at all times and strange danger.</w:t>
            </w:r>
          </w:p>
          <w:p w14:paraId="4A432A21" w14:textId="77777777" w:rsidR="00B93F9E" w:rsidRDefault="00B93F9E" w:rsidP="00AB1C9E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70A0330" w14:textId="0DB4103A" w:rsidR="006E5DEE" w:rsidRDefault="00B93F9E" w:rsidP="00AB1C9E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Report any missing participants to the SSP immediately.</w:t>
            </w:r>
          </w:p>
          <w:p w14:paraId="04C5273C" w14:textId="6DD48467" w:rsidR="00B93F9E" w:rsidRDefault="00B93F9E" w:rsidP="00AB1C9E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1D5F7A8E" w14:textId="30B26644" w:rsidR="00B93F9E" w:rsidRPr="001873B7" w:rsidRDefault="00B93F9E" w:rsidP="00AB1C9E">
            <w:pPr>
              <w:jc w:val="left"/>
              <w:rPr>
                <w:rFonts w:cs="Tahoma"/>
                <w:b/>
                <w:color w:val="17365D" w:themeColor="text2" w:themeShade="BF"/>
                <w:sz w:val="19"/>
                <w:szCs w:val="19"/>
              </w:rPr>
            </w:pPr>
          </w:p>
        </w:tc>
        <w:tc>
          <w:tcPr>
            <w:tcW w:w="1341" w:type="dxa"/>
          </w:tcPr>
          <w:p w14:paraId="7504E68E" w14:textId="3E7C134A" w:rsidR="00B93F9E" w:rsidRPr="001873B7" w:rsidRDefault="00B93F9E" w:rsidP="00B93F9E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580DD32A" w14:textId="77777777" w:rsidR="00B93F9E" w:rsidRPr="001873B7" w:rsidRDefault="00B93F9E" w:rsidP="00B93F9E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72ED4D82" w14:textId="256ADC95" w:rsidR="006E5DEE" w:rsidRPr="001873B7" w:rsidRDefault="00B93F9E" w:rsidP="00B93F9E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4C36FB6" w14:textId="1C32C735" w:rsidR="006E5DEE" w:rsidRPr="001873B7" w:rsidRDefault="00735827" w:rsidP="00AB1C9E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1873B7" w14:paraId="0C163118" w14:textId="77777777" w:rsidTr="001873B7">
        <w:tc>
          <w:tcPr>
            <w:tcW w:w="2468" w:type="dxa"/>
          </w:tcPr>
          <w:p w14:paraId="3DD477DB" w14:textId="6646750B" w:rsidR="00BE5CD3" w:rsidRPr="001873B7" w:rsidRDefault="00AB1C9E" w:rsidP="00384A9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lastRenderedPageBreak/>
              <w:t xml:space="preserve">Safeguarding – Photograph &amp; Filming </w:t>
            </w:r>
          </w:p>
        </w:tc>
        <w:tc>
          <w:tcPr>
            <w:tcW w:w="1495" w:type="dxa"/>
          </w:tcPr>
          <w:p w14:paraId="1B06D35E" w14:textId="60D0F51A" w:rsidR="00BE5CD3" w:rsidRPr="001873B7" w:rsidRDefault="00AB1C9E" w:rsidP="00384A9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Participants </w:t>
            </w:r>
          </w:p>
        </w:tc>
        <w:tc>
          <w:tcPr>
            <w:tcW w:w="1501" w:type="dxa"/>
          </w:tcPr>
          <w:p w14:paraId="6FE78993" w14:textId="2C16A4F7" w:rsidR="00BE5CD3" w:rsidRPr="001873B7" w:rsidRDefault="00AB1C9E" w:rsidP="00384A9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4A33D609" w14:textId="77777777" w:rsidR="00AB1C9E" w:rsidRPr="001873B7" w:rsidRDefault="00AB1C9E" w:rsidP="00AB1C9E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filming or taking photographs of children during the competition.</w:t>
            </w:r>
          </w:p>
          <w:p w14:paraId="41A6FC20" w14:textId="77777777" w:rsidR="00AB1C9E" w:rsidRPr="001873B7" w:rsidRDefault="00AB1C9E" w:rsidP="00AB1C9E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3E231DD5" w14:textId="1EC9D2AD" w:rsidR="00AB1C9E" w:rsidRPr="001873B7" w:rsidRDefault="00AB1C9E" w:rsidP="00AB1C9E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 xml:space="preserve">SSP Staff – </w:t>
            </w:r>
            <w:r w:rsidRPr="001873B7">
              <w:rPr>
                <w:rFonts w:cs="Tahoma"/>
                <w:sz w:val="19"/>
                <w:szCs w:val="19"/>
              </w:rPr>
              <w:t>will challenge anyone they don’t recognise w</w:t>
            </w:r>
            <w:r w:rsidR="00895593">
              <w:rPr>
                <w:rFonts w:cs="Tahoma"/>
                <w:sz w:val="19"/>
                <w:szCs w:val="19"/>
              </w:rPr>
              <w:t>a</w:t>
            </w:r>
            <w:r w:rsidRPr="001873B7">
              <w:rPr>
                <w:rFonts w:cs="Tahoma"/>
                <w:sz w:val="19"/>
                <w:szCs w:val="19"/>
              </w:rPr>
              <w:t>ndering around the area of play.</w:t>
            </w:r>
          </w:p>
          <w:p w14:paraId="643C55C9" w14:textId="77777777" w:rsidR="00AB1C9E" w:rsidRPr="001873B7" w:rsidRDefault="00AB1C9E" w:rsidP="00AB1C9E">
            <w:pPr>
              <w:jc w:val="left"/>
              <w:rPr>
                <w:rFonts w:cs="Tahoma"/>
                <w:color w:val="17365D" w:themeColor="text2" w:themeShade="BF"/>
                <w:sz w:val="19"/>
                <w:szCs w:val="19"/>
              </w:rPr>
            </w:pPr>
          </w:p>
          <w:p w14:paraId="79B3DEF3" w14:textId="11D9EDD3" w:rsidR="00AB1C9E" w:rsidRPr="001873B7" w:rsidRDefault="00AB1C9E" w:rsidP="00AB1C9E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>– Should inform SSP staff of any parents wishing to spectate – so they can be official signed in at the event. (PLEASE NOTE- AT SOME EVENTS THERE WILL NO SPECATORS)</w:t>
            </w:r>
          </w:p>
          <w:p w14:paraId="047D15CE" w14:textId="77777777" w:rsidR="00AB1C9E" w:rsidRPr="001873B7" w:rsidRDefault="00AB1C9E" w:rsidP="00AB1C9E">
            <w:pPr>
              <w:jc w:val="left"/>
              <w:rPr>
                <w:rFonts w:cs="Tahoma"/>
                <w:sz w:val="19"/>
                <w:szCs w:val="19"/>
              </w:rPr>
            </w:pPr>
          </w:p>
          <w:p w14:paraId="4DBA2753" w14:textId="70857431" w:rsidR="00AB1C9E" w:rsidRPr="001873B7" w:rsidRDefault="00AB1C9E" w:rsidP="00AB1C9E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>– Must keep close supervision of all participants. Report any missing participants to the SSP immediately.</w:t>
            </w:r>
          </w:p>
          <w:p w14:paraId="2095B0BC" w14:textId="77777777" w:rsidR="00BE5CD3" w:rsidRPr="001873B7" w:rsidRDefault="00BE5CD3" w:rsidP="00384A9D">
            <w:pPr>
              <w:jc w:val="left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341" w:type="dxa"/>
          </w:tcPr>
          <w:p w14:paraId="3D877B55" w14:textId="77777777" w:rsidR="00BE5CD3" w:rsidRPr="001873B7" w:rsidRDefault="00AB1C9E" w:rsidP="00384A9D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S3 = 3</w:t>
            </w:r>
          </w:p>
          <w:p w14:paraId="2E4DCB57" w14:textId="77777777" w:rsidR="00AB1C9E" w:rsidRPr="001873B7" w:rsidRDefault="00AB1C9E" w:rsidP="00384A9D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9A9D82B" w14:textId="21D97442" w:rsidR="00AB1C9E" w:rsidRPr="001873B7" w:rsidRDefault="00AB1C9E" w:rsidP="00AB1C9E">
            <w:pPr>
              <w:jc w:val="center"/>
              <w:rPr>
                <w:bCs/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73D6A21D" w14:textId="20C564FE" w:rsidR="00BE5CD3" w:rsidRPr="001873B7" w:rsidRDefault="00AB1C9E" w:rsidP="00AB1C9E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1873B7" w14:paraId="5CA68DC1" w14:textId="77777777" w:rsidTr="001873B7">
        <w:trPr>
          <w:trHeight w:val="70"/>
        </w:trPr>
        <w:tc>
          <w:tcPr>
            <w:tcW w:w="2468" w:type="dxa"/>
          </w:tcPr>
          <w:p w14:paraId="4A661140" w14:textId="652A54C3" w:rsidR="00BE5CD3" w:rsidRPr="001873B7" w:rsidRDefault="001873B7" w:rsidP="00384A9D">
            <w:pPr>
              <w:jc w:val="left"/>
              <w:rPr>
                <w:sz w:val="19"/>
                <w:szCs w:val="19"/>
              </w:rPr>
            </w:pPr>
            <w:r w:rsidRPr="001873B7">
              <w:rPr>
                <w:sz w:val="19"/>
                <w:szCs w:val="19"/>
              </w:rPr>
              <w:t xml:space="preserve">Safeguarding – </w:t>
            </w:r>
            <w:r>
              <w:rPr>
                <w:sz w:val="19"/>
                <w:szCs w:val="19"/>
              </w:rPr>
              <w:t xml:space="preserve">Toilets </w:t>
            </w:r>
          </w:p>
        </w:tc>
        <w:tc>
          <w:tcPr>
            <w:tcW w:w="1495" w:type="dxa"/>
          </w:tcPr>
          <w:p w14:paraId="48B0B28B" w14:textId="15EDC32D" w:rsidR="00BE5CD3" w:rsidRPr="001873B7" w:rsidRDefault="001873B7" w:rsidP="00384A9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Participants</w:t>
            </w:r>
          </w:p>
        </w:tc>
        <w:tc>
          <w:tcPr>
            <w:tcW w:w="1501" w:type="dxa"/>
          </w:tcPr>
          <w:p w14:paraId="3DBE66B9" w14:textId="44C41F09" w:rsidR="00BE5CD3" w:rsidRPr="001873B7" w:rsidRDefault="001873B7" w:rsidP="00384A9D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Safeguarding</w:t>
            </w:r>
          </w:p>
        </w:tc>
        <w:tc>
          <w:tcPr>
            <w:tcW w:w="3245" w:type="dxa"/>
          </w:tcPr>
          <w:p w14:paraId="772765C7" w14:textId="77777777" w:rsidR="001873B7" w:rsidRDefault="001873B7" w:rsidP="001873B7">
            <w:pPr>
              <w:jc w:val="left"/>
              <w:rPr>
                <w:rFonts w:cs="Tahoma"/>
                <w:sz w:val="19"/>
                <w:szCs w:val="19"/>
              </w:rPr>
            </w:pPr>
            <w:r w:rsidRPr="001873B7"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>
              <w:rPr>
                <w:rFonts w:cs="Tahoma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cs="Tahoma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cs="Tahoma"/>
                <w:sz w:val="19"/>
                <w:szCs w:val="19"/>
              </w:rPr>
              <w:t xml:space="preserve">– All </w:t>
            </w:r>
            <w:r>
              <w:rPr>
                <w:rFonts w:cs="Tahoma"/>
                <w:sz w:val="19"/>
                <w:szCs w:val="19"/>
              </w:rPr>
              <w:t>c</w:t>
            </w:r>
            <w:r w:rsidRPr="001873B7">
              <w:rPr>
                <w:rFonts w:cs="Tahoma"/>
                <w:sz w:val="19"/>
                <w:szCs w:val="19"/>
              </w:rPr>
              <w:t xml:space="preserve">hildren must be supervised when using the toilet facilities. </w:t>
            </w:r>
          </w:p>
          <w:p w14:paraId="4EA88686" w14:textId="77777777" w:rsidR="00BE5CD3" w:rsidRDefault="001873B7" w:rsidP="00384A9D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 xml:space="preserve">Adults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challenged if they follow a child into the toilets. This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MUST</w:t>
            </w:r>
            <w:r w:rsidRPr="001873B7">
              <w:rPr>
                <w:rFonts w:cs="Tahoma"/>
                <w:sz w:val="19"/>
                <w:szCs w:val="19"/>
              </w:rPr>
              <w:t xml:space="preserve"> be reported to a member of the SSP team </w:t>
            </w:r>
            <w:r w:rsidRPr="001873B7">
              <w:rPr>
                <w:rFonts w:cs="Tahoma"/>
                <w:b/>
                <w:bCs/>
                <w:color w:val="FF0000"/>
                <w:sz w:val="19"/>
                <w:szCs w:val="19"/>
              </w:rPr>
              <w:t>IMMEDIATELY.</w:t>
            </w:r>
            <w:r w:rsidRPr="001873B7">
              <w:rPr>
                <w:rFonts w:cs="Tahoma"/>
                <w:color w:val="FF0000"/>
                <w:sz w:val="19"/>
                <w:szCs w:val="19"/>
              </w:rPr>
              <w:t xml:space="preserve"> </w:t>
            </w:r>
          </w:p>
          <w:p w14:paraId="4C779415" w14:textId="0E4D8308" w:rsidR="001873B7" w:rsidRPr="001873B7" w:rsidRDefault="001873B7" w:rsidP="00384A9D">
            <w:pPr>
              <w:jc w:val="left"/>
              <w:rPr>
                <w:rFonts w:cs="Tahoma"/>
                <w:color w:val="FF0000"/>
                <w:sz w:val="19"/>
                <w:szCs w:val="19"/>
              </w:rPr>
            </w:pPr>
          </w:p>
        </w:tc>
        <w:tc>
          <w:tcPr>
            <w:tcW w:w="1341" w:type="dxa"/>
          </w:tcPr>
          <w:p w14:paraId="3FA29736" w14:textId="0147A2F2" w:rsidR="001873B7" w:rsidRPr="001873B7" w:rsidRDefault="001873B7" w:rsidP="001873B7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L1 x S</w:t>
            </w:r>
            <w:r>
              <w:rPr>
                <w:b/>
                <w:bCs/>
                <w:sz w:val="19"/>
                <w:szCs w:val="19"/>
              </w:rPr>
              <w:t>4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4</w:t>
            </w:r>
          </w:p>
          <w:p w14:paraId="5B8FD8AB" w14:textId="77777777" w:rsidR="001873B7" w:rsidRPr="001873B7" w:rsidRDefault="001873B7" w:rsidP="001873B7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2278D168" w14:textId="38780119" w:rsidR="00BE5CD3" w:rsidRPr="001873B7" w:rsidRDefault="001873B7" w:rsidP="001873B7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10064C37" w14:textId="68C65D5E" w:rsidR="00BE5CD3" w:rsidRPr="001873B7" w:rsidRDefault="001873B7" w:rsidP="001873B7">
            <w:pPr>
              <w:jc w:val="center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1873B7" w14:paraId="504D42E8" w14:textId="77777777" w:rsidTr="001873B7">
        <w:trPr>
          <w:trHeight w:val="70"/>
        </w:trPr>
        <w:tc>
          <w:tcPr>
            <w:tcW w:w="2468" w:type="dxa"/>
          </w:tcPr>
          <w:p w14:paraId="5D4024CA" w14:textId="35BFF75C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Medical Conditions</w:t>
            </w:r>
          </w:p>
        </w:tc>
        <w:tc>
          <w:tcPr>
            <w:tcW w:w="1495" w:type="dxa"/>
          </w:tcPr>
          <w:p w14:paraId="00D039BF" w14:textId="0E2F85F9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Participants and Staff </w:t>
            </w:r>
          </w:p>
        </w:tc>
        <w:tc>
          <w:tcPr>
            <w:tcW w:w="1501" w:type="dxa"/>
          </w:tcPr>
          <w:p w14:paraId="4F43F820" w14:textId="1ABA3B71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sz w:val="19"/>
                <w:szCs w:val="19"/>
              </w:rPr>
              <w:t>Medical Conditions – such as Asthma attacks, epileptic fits, Allergies etc</w:t>
            </w:r>
          </w:p>
        </w:tc>
        <w:tc>
          <w:tcPr>
            <w:tcW w:w="3245" w:type="dxa"/>
          </w:tcPr>
          <w:p w14:paraId="483A2C96" w14:textId="4BB04D70" w:rsidR="001873B7" w:rsidRPr="001873B7" w:rsidRDefault="001873B7" w:rsidP="00977D8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 xml:space="preserve"> 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="00977D8C" w:rsidRPr="001873B7">
              <w:rPr>
                <w:rFonts w:eastAsia="Times New Roman" w:cs="Arial"/>
                <w:sz w:val="19"/>
                <w:szCs w:val="19"/>
              </w:rPr>
              <w:t>are responsible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for their children and will have sought </w:t>
            </w:r>
            <w:r>
              <w:rPr>
                <w:rFonts w:eastAsia="Times New Roman" w:cs="Arial"/>
                <w:sz w:val="19"/>
                <w:szCs w:val="19"/>
              </w:rPr>
              <w:t xml:space="preserve">attendance </w:t>
            </w:r>
            <w:r w:rsidRPr="001873B7">
              <w:rPr>
                <w:rFonts w:eastAsia="Times New Roman" w:cs="Arial"/>
                <w:sz w:val="19"/>
                <w:szCs w:val="19"/>
              </w:rPr>
              <w:t>permission prior to this competition.</w:t>
            </w:r>
          </w:p>
          <w:p w14:paraId="7ACD569F" w14:textId="77777777" w:rsidR="001873B7" w:rsidRPr="001873B7" w:rsidRDefault="001873B7" w:rsidP="00977D8C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328113B0" w14:textId="65BB2B80" w:rsidR="001873B7" w:rsidRPr="001873B7" w:rsidRDefault="001873B7" w:rsidP="00977D8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/Teacher</w:t>
            </w:r>
            <w:r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will ensure the appropriate medication is available if needed (stored correctly) </w:t>
            </w:r>
          </w:p>
          <w:p w14:paraId="1CDD1F95" w14:textId="77777777" w:rsidR="001873B7" w:rsidRPr="001873B7" w:rsidRDefault="001873B7" w:rsidP="00977D8C">
            <w:pPr>
              <w:jc w:val="left"/>
              <w:rPr>
                <w:rFonts w:eastAsia="Times New Roman" w:cs="Arial"/>
                <w:sz w:val="19"/>
                <w:szCs w:val="19"/>
              </w:rPr>
            </w:pPr>
          </w:p>
          <w:p w14:paraId="6A114608" w14:textId="4B3C79D2" w:rsidR="001873B7" w:rsidRPr="001873B7" w:rsidRDefault="001873B7" w:rsidP="00977D8C">
            <w:pPr>
              <w:jc w:val="left"/>
              <w:rPr>
                <w:rFonts w:eastAsia="Times New Roman" w:cs="Arial"/>
                <w:sz w:val="19"/>
                <w:szCs w:val="19"/>
              </w:rPr>
            </w:pPr>
            <w:r w:rsidRPr="001873B7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PE Leads / Teacher</w:t>
            </w:r>
            <w:r w:rsidR="00977D8C">
              <w:rPr>
                <w:rFonts w:eastAsia="Times New Roman" w:cs="Arial"/>
                <w:b/>
                <w:color w:val="17365D" w:themeColor="text2" w:themeShade="BF"/>
                <w:sz w:val="19"/>
                <w:szCs w:val="19"/>
              </w:rPr>
              <w:t>s</w:t>
            </w:r>
            <w:r w:rsidRPr="001873B7">
              <w:rPr>
                <w:rFonts w:eastAsia="Times New Roman" w:cs="Arial"/>
                <w:color w:val="17365D" w:themeColor="text2" w:themeShade="BF"/>
                <w:sz w:val="19"/>
                <w:szCs w:val="19"/>
              </w:rPr>
              <w:t xml:space="preserve"> </w:t>
            </w:r>
            <w:r w:rsidRPr="001873B7">
              <w:rPr>
                <w:rFonts w:eastAsia="Times New Roman" w:cs="Arial"/>
                <w:sz w:val="19"/>
                <w:szCs w:val="19"/>
              </w:rPr>
              <w:t>should make the H</w:t>
            </w:r>
            <w:r w:rsidR="00977D8C">
              <w:rPr>
                <w:rFonts w:eastAsia="Times New Roman" w:cs="Arial"/>
                <w:sz w:val="19"/>
                <w:szCs w:val="19"/>
              </w:rPr>
              <w:t xml:space="preserve">ead of </w:t>
            </w:r>
            <w:r w:rsidRPr="001873B7">
              <w:rPr>
                <w:rFonts w:eastAsia="Times New Roman" w:cs="Arial"/>
                <w:sz w:val="19"/>
                <w:szCs w:val="19"/>
              </w:rPr>
              <w:t>C</w:t>
            </w:r>
            <w:r w:rsidR="00977D8C">
              <w:rPr>
                <w:rFonts w:eastAsia="Times New Roman" w:cs="Arial"/>
                <w:sz w:val="19"/>
                <w:szCs w:val="19"/>
              </w:rPr>
              <w:t xml:space="preserve">ommunity </w:t>
            </w:r>
            <w:r w:rsidRPr="001873B7">
              <w:rPr>
                <w:rFonts w:eastAsia="Times New Roman" w:cs="Arial"/>
                <w:sz w:val="19"/>
                <w:szCs w:val="19"/>
              </w:rPr>
              <w:t>S</w:t>
            </w:r>
            <w:r w:rsidR="00977D8C">
              <w:rPr>
                <w:rFonts w:eastAsia="Times New Roman" w:cs="Arial"/>
                <w:sz w:val="19"/>
                <w:szCs w:val="19"/>
              </w:rPr>
              <w:t>port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aware of any child with </w:t>
            </w:r>
            <w:r w:rsidR="00977D8C" w:rsidRPr="001873B7">
              <w:rPr>
                <w:rFonts w:eastAsia="Times New Roman" w:cs="Arial"/>
                <w:sz w:val="19"/>
                <w:szCs w:val="19"/>
              </w:rPr>
              <w:t>sever</w:t>
            </w:r>
            <w:r w:rsidR="00977D8C">
              <w:rPr>
                <w:rFonts w:eastAsia="Times New Roman" w:cs="Arial"/>
                <w:sz w:val="19"/>
                <w:szCs w:val="19"/>
              </w:rPr>
              <w:t>e</w:t>
            </w:r>
            <w:r w:rsidRPr="001873B7">
              <w:rPr>
                <w:rFonts w:eastAsia="Times New Roman" w:cs="Arial"/>
                <w:sz w:val="19"/>
                <w:szCs w:val="19"/>
              </w:rPr>
              <w:t xml:space="preserve"> medical conditions</w:t>
            </w:r>
            <w:r w:rsidR="00977D8C">
              <w:rPr>
                <w:rFonts w:eastAsia="Times New Roman" w:cs="Arial"/>
                <w:sz w:val="19"/>
                <w:szCs w:val="19"/>
              </w:rPr>
              <w:t xml:space="preserve"> 1 week prior to the event date to allow a further detailed risk assessment to be carried out. </w:t>
            </w:r>
          </w:p>
          <w:p w14:paraId="7D92D61D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15B18E2E" w14:textId="36289404" w:rsidR="00977D8C" w:rsidRPr="001873B7" w:rsidRDefault="00977D8C" w:rsidP="00977D8C">
            <w:pPr>
              <w:jc w:val="left"/>
              <w:rPr>
                <w:b/>
                <w:bCs/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L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873B7">
              <w:rPr>
                <w:b/>
                <w:bCs/>
                <w:sz w:val="19"/>
                <w:szCs w:val="19"/>
              </w:rPr>
              <w:t xml:space="preserve"> x S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873B7">
              <w:rPr>
                <w:b/>
                <w:bCs/>
                <w:sz w:val="19"/>
                <w:szCs w:val="19"/>
              </w:rPr>
              <w:t xml:space="preserve"> = </w:t>
            </w:r>
            <w:r>
              <w:rPr>
                <w:b/>
                <w:bCs/>
                <w:sz w:val="19"/>
                <w:szCs w:val="19"/>
              </w:rPr>
              <w:t>5</w:t>
            </w:r>
          </w:p>
          <w:p w14:paraId="57A82E7C" w14:textId="77777777" w:rsidR="00977D8C" w:rsidRPr="001873B7" w:rsidRDefault="00977D8C" w:rsidP="00977D8C">
            <w:pPr>
              <w:jc w:val="left"/>
              <w:rPr>
                <w:rFonts w:cs="Tahoma"/>
                <w:bCs/>
                <w:color w:val="17365D" w:themeColor="text2" w:themeShade="BF"/>
                <w:sz w:val="19"/>
                <w:szCs w:val="19"/>
              </w:rPr>
            </w:pPr>
          </w:p>
          <w:p w14:paraId="052D10D2" w14:textId="6A0C3897" w:rsidR="001873B7" w:rsidRPr="001873B7" w:rsidRDefault="00977D8C" w:rsidP="00977D8C">
            <w:pPr>
              <w:jc w:val="left"/>
              <w:rPr>
                <w:sz w:val="19"/>
                <w:szCs w:val="19"/>
              </w:rPr>
            </w:pPr>
            <w:r w:rsidRPr="001873B7">
              <w:rPr>
                <w:rFonts w:cs="Tahoma"/>
                <w:bCs/>
                <w:sz w:val="19"/>
                <w:szCs w:val="19"/>
              </w:rPr>
              <w:t>Acceptable Risk</w:t>
            </w:r>
          </w:p>
        </w:tc>
        <w:tc>
          <w:tcPr>
            <w:tcW w:w="1008" w:type="dxa"/>
          </w:tcPr>
          <w:p w14:paraId="2CEB0C8D" w14:textId="77211B99" w:rsidR="001873B7" w:rsidRPr="001873B7" w:rsidRDefault="00977D8C" w:rsidP="00977D8C">
            <w:pPr>
              <w:jc w:val="center"/>
              <w:rPr>
                <w:sz w:val="19"/>
                <w:szCs w:val="19"/>
              </w:rPr>
            </w:pPr>
            <w:r w:rsidRPr="001873B7">
              <w:rPr>
                <w:b/>
                <w:bCs/>
                <w:sz w:val="19"/>
                <w:szCs w:val="19"/>
              </w:rPr>
              <w:t>N/A</w:t>
            </w:r>
          </w:p>
        </w:tc>
      </w:tr>
      <w:tr w:rsidR="006E5DEE" w14:paraId="06AD8D68" w14:textId="77777777" w:rsidTr="00B02723">
        <w:trPr>
          <w:trHeight w:val="70"/>
        </w:trPr>
        <w:tc>
          <w:tcPr>
            <w:tcW w:w="11058" w:type="dxa"/>
            <w:gridSpan w:val="6"/>
          </w:tcPr>
          <w:p w14:paraId="009F9F43" w14:textId="77777777" w:rsidR="006E5DEE" w:rsidRPr="001873B7" w:rsidRDefault="006E5DEE" w:rsidP="001873B7">
            <w:pPr>
              <w:jc w:val="left"/>
              <w:rPr>
                <w:sz w:val="19"/>
                <w:szCs w:val="19"/>
              </w:rPr>
            </w:pPr>
          </w:p>
        </w:tc>
      </w:tr>
      <w:tr w:rsidR="006E5DEE" w14:paraId="015D0233" w14:textId="77777777" w:rsidTr="008842DF">
        <w:trPr>
          <w:trHeight w:val="70"/>
        </w:trPr>
        <w:tc>
          <w:tcPr>
            <w:tcW w:w="11058" w:type="dxa"/>
            <w:gridSpan w:val="6"/>
          </w:tcPr>
          <w:p w14:paraId="44B8D1FF" w14:textId="1CBEEFFF" w:rsidR="006E5DEE" w:rsidRPr="006E5DEE" w:rsidRDefault="006E5DEE" w:rsidP="001873B7">
            <w:pPr>
              <w:jc w:val="left"/>
              <w:rPr>
                <w:b/>
                <w:bCs/>
                <w:color w:val="002060"/>
                <w:sz w:val="19"/>
                <w:szCs w:val="19"/>
              </w:rPr>
            </w:pPr>
            <w:r w:rsidRPr="006E5DEE">
              <w:rPr>
                <w:b/>
                <w:bCs/>
                <w:color w:val="002060"/>
                <w:sz w:val="19"/>
                <w:szCs w:val="19"/>
              </w:rPr>
              <w:t>Further Controls</w:t>
            </w:r>
          </w:p>
        </w:tc>
      </w:tr>
      <w:tr w:rsidR="006E5DEE" w14:paraId="4D0C4DEA" w14:textId="77777777" w:rsidTr="00164C49">
        <w:trPr>
          <w:trHeight w:val="70"/>
        </w:trPr>
        <w:tc>
          <w:tcPr>
            <w:tcW w:w="11058" w:type="dxa"/>
            <w:gridSpan w:val="6"/>
          </w:tcPr>
          <w:p w14:paraId="3BAC5078" w14:textId="77777777" w:rsidR="006E5DEE" w:rsidRDefault="006E5DEE" w:rsidP="001873B7">
            <w:pPr>
              <w:jc w:val="left"/>
              <w:rPr>
                <w:sz w:val="19"/>
                <w:szCs w:val="19"/>
              </w:rPr>
            </w:pPr>
          </w:p>
          <w:p w14:paraId="46922FCE" w14:textId="77777777" w:rsidR="006E5DEE" w:rsidRDefault="006E5DEE" w:rsidP="001873B7">
            <w:pPr>
              <w:jc w:val="left"/>
              <w:rPr>
                <w:sz w:val="19"/>
                <w:szCs w:val="19"/>
              </w:rPr>
            </w:pPr>
          </w:p>
          <w:p w14:paraId="5B34BBA7" w14:textId="77777777" w:rsidR="006E5DEE" w:rsidRDefault="006E5DEE" w:rsidP="001873B7">
            <w:pPr>
              <w:jc w:val="left"/>
              <w:rPr>
                <w:sz w:val="19"/>
                <w:szCs w:val="19"/>
              </w:rPr>
            </w:pPr>
          </w:p>
          <w:p w14:paraId="26B53E9B" w14:textId="77777777" w:rsidR="006E5DEE" w:rsidRDefault="006E5DEE" w:rsidP="001873B7">
            <w:pPr>
              <w:jc w:val="left"/>
              <w:rPr>
                <w:sz w:val="19"/>
                <w:szCs w:val="19"/>
              </w:rPr>
            </w:pPr>
          </w:p>
          <w:p w14:paraId="46BAFB2B" w14:textId="77777777" w:rsidR="006E5DEE" w:rsidRDefault="006E5DEE" w:rsidP="001873B7">
            <w:pPr>
              <w:jc w:val="left"/>
              <w:rPr>
                <w:sz w:val="19"/>
                <w:szCs w:val="19"/>
              </w:rPr>
            </w:pPr>
          </w:p>
          <w:p w14:paraId="06F701CA" w14:textId="122F96DB" w:rsidR="006E5DEE" w:rsidRPr="001873B7" w:rsidRDefault="006E5DEE" w:rsidP="001873B7">
            <w:pPr>
              <w:jc w:val="left"/>
              <w:rPr>
                <w:sz w:val="19"/>
                <w:szCs w:val="19"/>
              </w:rPr>
            </w:pPr>
          </w:p>
        </w:tc>
      </w:tr>
      <w:tr w:rsidR="001873B7" w14:paraId="169559FA" w14:textId="77777777" w:rsidTr="001873B7">
        <w:trPr>
          <w:trHeight w:val="70"/>
        </w:trPr>
        <w:tc>
          <w:tcPr>
            <w:tcW w:w="2468" w:type="dxa"/>
          </w:tcPr>
          <w:p w14:paraId="6C15F84D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21E38A33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3139937B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08DB9E11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6C4BB77B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2FCAEA90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</w:tr>
      <w:tr w:rsidR="001873B7" w14:paraId="60CF4FBC" w14:textId="77777777" w:rsidTr="001873B7">
        <w:trPr>
          <w:trHeight w:val="70"/>
        </w:trPr>
        <w:tc>
          <w:tcPr>
            <w:tcW w:w="2468" w:type="dxa"/>
          </w:tcPr>
          <w:p w14:paraId="7AA9801E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495" w:type="dxa"/>
          </w:tcPr>
          <w:p w14:paraId="53A4F6DC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501" w:type="dxa"/>
          </w:tcPr>
          <w:p w14:paraId="7A9F286A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3245" w:type="dxa"/>
          </w:tcPr>
          <w:p w14:paraId="46DE6A2F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341" w:type="dxa"/>
          </w:tcPr>
          <w:p w14:paraId="5D9C7AB1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  <w:tc>
          <w:tcPr>
            <w:tcW w:w="1008" w:type="dxa"/>
          </w:tcPr>
          <w:p w14:paraId="571BCE89" w14:textId="77777777" w:rsidR="001873B7" w:rsidRPr="001873B7" w:rsidRDefault="001873B7" w:rsidP="001873B7">
            <w:pPr>
              <w:jc w:val="left"/>
              <w:rPr>
                <w:sz w:val="19"/>
                <w:szCs w:val="19"/>
              </w:rPr>
            </w:pPr>
          </w:p>
        </w:tc>
      </w:tr>
      <w:bookmarkEnd w:id="12"/>
    </w:tbl>
    <w:p w14:paraId="0154B2E6" w14:textId="35DBD552" w:rsidR="00F124BA" w:rsidRDefault="00F124BA" w:rsidP="00F124BA"/>
    <w:bookmarkEnd w:id="13"/>
    <w:p w14:paraId="4D93745E" w14:textId="2CE4223A" w:rsidR="00BE5CD3" w:rsidRDefault="00BE5CD3" w:rsidP="00F124BA"/>
    <w:p w14:paraId="4701CA03" w14:textId="2AAF9EBF" w:rsidR="00BE5CD3" w:rsidRDefault="00BE5CD3" w:rsidP="00F124BA"/>
    <w:p w14:paraId="2E69CE12" w14:textId="38FCC391" w:rsidR="00BE5CD3" w:rsidRDefault="00BE5CD3" w:rsidP="00F124BA"/>
    <w:p w14:paraId="53E768AB" w14:textId="6FA73D89" w:rsidR="00B93F9E" w:rsidRDefault="00B93F9E" w:rsidP="00F124BA"/>
    <w:p w14:paraId="25ED892D" w14:textId="77777777" w:rsidR="009A430C" w:rsidRDefault="009A430C" w:rsidP="00F124BA"/>
    <w:p w14:paraId="32659A48" w14:textId="77777777" w:rsidR="009A430C" w:rsidRDefault="009A430C" w:rsidP="00F124BA"/>
    <w:p w14:paraId="6BA4B526" w14:textId="77777777" w:rsidR="009A430C" w:rsidRDefault="009A430C" w:rsidP="00F124BA"/>
    <w:p w14:paraId="5CCD0CC9" w14:textId="77777777" w:rsidR="009A430C" w:rsidRDefault="009A430C" w:rsidP="00F124BA"/>
    <w:p w14:paraId="123436E4" w14:textId="77777777" w:rsidR="009A430C" w:rsidRDefault="009A430C" w:rsidP="00F124BA"/>
    <w:p w14:paraId="141749AC" w14:textId="77777777" w:rsidR="009A430C" w:rsidRDefault="009A430C" w:rsidP="00F124BA"/>
    <w:p w14:paraId="1B2F81F9" w14:textId="77777777" w:rsidR="009A430C" w:rsidRDefault="009A430C" w:rsidP="00F124BA"/>
    <w:p w14:paraId="168A1222" w14:textId="77777777" w:rsidR="009A430C" w:rsidRDefault="009A430C" w:rsidP="00F124BA"/>
    <w:p w14:paraId="2363841B" w14:textId="77777777" w:rsidR="009A430C" w:rsidRDefault="009A430C" w:rsidP="00F124BA"/>
    <w:p w14:paraId="2BD87547" w14:textId="77777777" w:rsidR="009A430C" w:rsidRDefault="009A430C" w:rsidP="00F124BA"/>
    <w:p w14:paraId="72600340" w14:textId="77777777" w:rsidR="009A430C" w:rsidRDefault="009A430C" w:rsidP="00F124BA"/>
    <w:p w14:paraId="3670CB41" w14:textId="77777777" w:rsidR="009A430C" w:rsidRDefault="009A430C" w:rsidP="00F124BA"/>
    <w:p w14:paraId="4581D971" w14:textId="77777777" w:rsidR="009A430C" w:rsidRDefault="009A430C" w:rsidP="00F124BA"/>
    <w:p w14:paraId="39B90FE7" w14:textId="77777777" w:rsidR="009A430C" w:rsidRDefault="009A430C" w:rsidP="00F124BA"/>
    <w:p w14:paraId="2AB9C2EB" w14:textId="77777777" w:rsidR="009A430C" w:rsidRDefault="009A430C" w:rsidP="00F124BA"/>
    <w:p w14:paraId="66AFADA4" w14:textId="77777777" w:rsidR="009A430C" w:rsidRDefault="009A430C" w:rsidP="00F124BA"/>
    <w:p w14:paraId="336AC8E9" w14:textId="77777777" w:rsidR="00180313" w:rsidRDefault="00180313" w:rsidP="00F124BA"/>
    <w:p w14:paraId="7EDFD06A" w14:textId="77777777" w:rsidR="00180313" w:rsidRDefault="00180313" w:rsidP="00F124BA"/>
    <w:p w14:paraId="499D64D4" w14:textId="77777777" w:rsidR="00180313" w:rsidRDefault="00180313" w:rsidP="00F124BA"/>
    <w:p w14:paraId="36E23A5A" w14:textId="77777777" w:rsidR="00180313" w:rsidRDefault="00180313" w:rsidP="00F124BA"/>
    <w:p w14:paraId="3AE8CF7B" w14:textId="77777777" w:rsidR="00180313" w:rsidRDefault="00180313" w:rsidP="00F124BA"/>
    <w:p w14:paraId="2E1EC618" w14:textId="77777777" w:rsidR="00180313" w:rsidRDefault="00180313" w:rsidP="00F124BA"/>
    <w:p w14:paraId="056B4D26" w14:textId="77777777" w:rsidR="00180313" w:rsidRDefault="00180313" w:rsidP="00F124BA"/>
    <w:p w14:paraId="16BD4EC3" w14:textId="77777777" w:rsidR="00180313" w:rsidRDefault="00180313" w:rsidP="00F124BA"/>
    <w:p w14:paraId="05C70A3C" w14:textId="77777777" w:rsidR="00180313" w:rsidRDefault="00180313" w:rsidP="00F124BA"/>
    <w:p w14:paraId="1D06E92C" w14:textId="77777777" w:rsidR="00180313" w:rsidRDefault="00180313" w:rsidP="00F124BA"/>
    <w:p w14:paraId="0B1EE03F" w14:textId="77777777" w:rsidR="00180313" w:rsidRDefault="00180313" w:rsidP="00F124BA"/>
    <w:p w14:paraId="64B69774" w14:textId="77777777" w:rsidR="00180313" w:rsidRDefault="00180313" w:rsidP="00F124BA"/>
    <w:p w14:paraId="7C292874" w14:textId="77777777" w:rsidR="00180313" w:rsidRDefault="00180313" w:rsidP="00F124BA"/>
    <w:p w14:paraId="30766D79" w14:textId="77777777" w:rsidR="00180313" w:rsidRDefault="00180313" w:rsidP="00F124BA"/>
    <w:p w14:paraId="5B5FDC16" w14:textId="77777777" w:rsidR="00180313" w:rsidRDefault="00180313" w:rsidP="00F124BA"/>
    <w:p w14:paraId="7C6053BF" w14:textId="77777777" w:rsidR="00180313" w:rsidRDefault="00180313" w:rsidP="00F124BA"/>
    <w:p w14:paraId="59067DB4" w14:textId="77777777" w:rsidR="00180313" w:rsidRDefault="00180313" w:rsidP="00F124BA"/>
    <w:p w14:paraId="54911CFE" w14:textId="77777777" w:rsidR="00180313" w:rsidRDefault="00180313" w:rsidP="00F124BA"/>
    <w:p w14:paraId="7A036461" w14:textId="77777777" w:rsidR="00180313" w:rsidRDefault="00180313" w:rsidP="00F124BA"/>
    <w:p w14:paraId="75481A7B" w14:textId="77777777" w:rsidR="00180313" w:rsidRDefault="00180313" w:rsidP="00F124BA"/>
    <w:p w14:paraId="5443D2AA" w14:textId="77777777" w:rsidR="00180313" w:rsidRDefault="00180313" w:rsidP="00F124BA"/>
    <w:p w14:paraId="541222D8" w14:textId="77777777" w:rsidR="00FB3FB5" w:rsidRDefault="00FB3FB5" w:rsidP="00F124BA"/>
    <w:p w14:paraId="754C256F" w14:textId="77777777" w:rsidR="00FB3FB5" w:rsidRDefault="00FB3FB5" w:rsidP="00F124BA"/>
    <w:p w14:paraId="4775237F" w14:textId="77777777" w:rsidR="00FB3FB5" w:rsidRDefault="00FB3FB5" w:rsidP="00F124BA"/>
    <w:p w14:paraId="61E2F8AD" w14:textId="77777777" w:rsidR="00FB3FB5" w:rsidRDefault="00FB3FB5" w:rsidP="00F124BA"/>
    <w:p w14:paraId="2E60D270" w14:textId="77777777" w:rsidR="00FB3FB5" w:rsidRDefault="00FB3FB5" w:rsidP="00F124BA"/>
    <w:p w14:paraId="6C399D25" w14:textId="77777777" w:rsidR="00FB3FB5" w:rsidRDefault="00FB3FB5" w:rsidP="00F124BA"/>
    <w:p w14:paraId="566FD246" w14:textId="77777777" w:rsidR="00FB3FB5" w:rsidRDefault="00FB3FB5" w:rsidP="00F124BA"/>
    <w:p w14:paraId="7DF0B3AA" w14:textId="16298D8D" w:rsidR="00B93F9E" w:rsidRDefault="00B93F9E" w:rsidP="00F124BA"/>
    <w:p w14:paraId="53281963" w14:textId="77777777" w:rsidR="00B93F9E" w:rsidRDefault="00B93F9E" w:rsidP="00F124BA"/>
    <w:p w14:paraId="66DF3FCE" w14:textId="17555AFF" w:rsidR="00004C43" w:rsidRPr="001873B7" w:rsidRDefault="00004C43" w:rsidP="00004C43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Assessment Name: </w:t>
      </w:r>
      <w:r w:rsidR="000D1298">
        <w:rPr>
          <w:b w:val="0"/>
          <w:bCs/>
          <w:color w:val="auto"/>
          <w:sz w:val="21"/>
          <w:szCs w:val="21"/>
        </w:rPr>
        <w:t>Project</w:t>
      </w:r>
      <w:r w:rsidR="002F121B">
        <w:rPr>
          <w:b w:val="0"/>
          <w:bCs/>
          <w:color w:val="auto"/>
          <w:sz w:val="21"/>
          <w:szCs w:val="21"/>
        </w:rPr>
        <w:t xml:space="preserve"> Active</w:t>
      </w:r>
      <w:r w:rsidR="00E36D02">
        <w:rPr>
          <w:b w:val="0"/>
          <w:bCs/>
          <w:color w:val="auto"/>
          <w:sz w:val="21"/>
          <w:szCs w:val="21"/>
        </w:rPr>
        <w:t xml:space="preserve"> &amp; Mover</w:t>
      </w:r>
      <w:r w:rsidR="002F121B">
        <w:rPr>
          <w:b w:val="0"/>
          <w:bCs/>
          <w:color w:val="auto"/>
          <w:sz w:val="21"/>
          <w:szCs w:val="21"/>
        </w:rPr>
        <w:t xml:space="preserve"> Events</w:t>
      </w:r>
    </w:p>
    <w:p w14:paraId="1D9FA977" w14:textId="77777777" w:rsidR="00004C43" w:rsidRPr="001873B7" w:rsidRDefault="00004C43" w:rsidP="00004C43">
      <w:pPr>
        <w:rPr>
          <w:sz w:val="21"/>
          <w:szCs w:val="21"/>
        </w:rPr>
      </w:pPr>
    </w:p>
    <w:p w14:paraId="1134F5BA" w14:textId="77777777" w:rsidR="00004C43" w:rsidRPr="001873B7" w:rsidRDefault="00004C43" w:rsidP="00004C43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Risk Assessor: </w:t>
      </w:r>
      <w:r w:rsidRPr="00AE6FEC">
        <w:rPr>
          <w:b w:val="0"/>
          <w:bCs/>
          <w:color w:val="auto"/>
          <w:sz w:val="21"/>
          <w:szCs w:val="21"/>
        </w:rPr>
        <w:t>Juma Abdullahi</w:t>
      </w:r>
    </w:p>
    <w:p w14:paraId="37C39C97" w14:textId="77777777" w:rsidR="00004C43" w:rsidRPr="001873B7" w:rsidRDefault="00004C43" w:rsidP="00004C43">
      <w:pPr>
        <w:rPr>
          <w:sz w:val="21"/>
          <w:szCs w:val="21"/>
        </w:rPr>
      </w:pPr>
    </w:p>
    <w:p w14:paraId="665B1349" w14:textId="77777777" w:rsidR="00004C43" w:rsidRPr="001873B7" w:rsidRDefault="00004C43" w:rsidP="00004C43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Assessment Date: </w:t>
      </w:r>
    </w:p>
    <w:p w14:paraId="4EFFCDD5" w14:textId="77777777" w:rsidR="00004C43" w:rsidRPr="001873B7" w:rsidRDefault="00004C43" w:rsidP="00004C43">
      <w:pPr>
        <w:pStyle w:val="Heading1"/>
        <w:rPr>
          <w:sz w:val="21"/>
          <w:szCs w:val="21"/>
        </w:rPr>
      </w:pPr>
    </w:p>
    <w:p w14:paraId="468836F3" w14:textId="77777777" w:rsidR="00004C43" w:rsidRPr="001873B7" w:rsidRDefault="00004C43" w:rsidP="00004C43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Next Review Date: </w:t>
      </w:r>
    </w:p>
    <w:p w14:paraId="72B0E88F" w14:textId="77777777" w:rsidR="00004C43" w:rsidRPr="001873B7" w:rsidRDefault="00004C43" w:rsidP="00004C43">
      <w:pPr>
        <w:rPr>
          <w:sz w:val="21"/>
          <w:szCs w:val="21"/>
        </w:rPr>
      </w:pPr>
    </w:p>
    <w:p w14:paraId="07D69F74" w14:textId="33CAD72D" w:rsidR="00004C43" w:rsidRPr="001873B7" w:rsidRDefault="00004C43" w:rsidP="00004C43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Reference: </w:t>
      </w:r>
      <w:r w:rsidR="002F121B">
        <w:rPr>
          <w:b w:val="0"/>
          <w:bCs/>
          <w:color w:val="auto"/>
          <w:sz w:val="21"/>
          <w:szCs w:val="21"/>
        </w:rPr>
        <w:t>PROJ</w:t>
      </w:r>
      <w:r w:rsidRPr="00AE6FEC">
        <w:rPr>
          <w:b w:val="0"/>
          <w:bCs/>
          <w:color w:val="auto"/>
          <w:sz w:val="21"/>
          <w:szCs w:val="21"/>
        </w:rPr>
        <w:t>RA2023-24</w:t>
      </w:r>
    </w:p>
    <w:p w14:paraId="4FAFCF06" w14:textId="77777777" w:rsidR="00004C43" w:rsidRPr="001873B7" w:rsidRDefault="00004C43" w:rsidP="00004C43">
      <w:pPr>
        <w:rPr>
          <w:sz w:val="21"/>
          <w:szCs w:val="21"/>
        </w:rPr>
      </w:pPr>
    </w:p>
    <w:p w14:paraId="26A607A0" w14:textId="0AB0D881" w:rsidR="00004C43" w:rsidRPr="001873B7" w:rsidRDefault="00004C43" w:rsidP="00004C43">
      <w:pPr>
        <w:pStyle w:val="Heading1"/>
        <w:rPr>
          <w:sz w:val="21"/>
          <w:szCs w:val="21"/>
        </w:rPr>
      </w:pPr>
      <w:r w:rsidRPr="001873B7">
        <w:rPr>
          <w:sz w:val="21"/>
          <w:szCs w:val="21"/>
        </w:rPr>
        <w:t xml:space="preserve">Venue: </w:t>
      </w:r>
      <w:r w:rsidR="002F121B" w:rsidRPr="00AE6FEC">
        <w:rPr>
          <w:b w:val="0"/>
          <w:bCs/>
          <w:color w:val="auto"/>
          <w:sz w:val="21"/>
          <w:szCs w:val="21"/>
        </w:rPr>
        <w:t xml:space="preserve">This </w:t>
      </w:r>
      <w:r w:rsidR="002F121B">
        <w:rPr>
          <w:b w:val="0"/>
          <w:bCs/>
          <w:color w:val="auto"/>
          <w:sz w:val="21"/>
          <w:szCs w:val="21"/>
        </w:rPr>
        <w:t>a</w:t>
      </w:r>
      <w:r w:rsidR="002F121B" w:rsidRPr="00AE6FEC">
        <w:rPr>
          <w:b w:val="0"/>
          <w:bCs/>
          <w:color w:val="auto"/>
          <w:sz w:val="21"/>
          <w:szCs w:val="21"/>
        </w:rPr>
        <w:t>ssessment cover</w:t>
      </w:r>
      <w:r w:rsidR="002F121B">
        <w:rPr>
          <w:b w:val="0"/>
          <w:bCs/>
          <w:color w:val="auto"/>
          <w:sz w:val="21"/>
          <w:szCs w:val="21"/>
        </w:rPr>
        <w:t>s</w:t>
      </w:r>
      <w:r w:rsidR="002F121B" w:rsidRPr="00AE6FEC">
        <w:rPr>
          <w:b w:val="0"/>
          <w:bCs/>
          <w:color w:val="auto"/>
          <w:sz w:val="21"/>
          <w:szCs w:val="21"/>
        </w:rPr>
        <w:t xml:space="preserve"> </w:t>
      </w:r>
      <w:r w:rsidR="00E36D02">
        <w:rPr>
          <w:b w:val="0"/>
          <w:bCs/>
          <w:color w:val="auto"/>
          <w:sz w:val="21"/>
          <w:szCs w:val="21"/>
        </w:rPr>
        <w:t xml:space="preserve">Featherstone </w:t>
      </w:r>
      <w:r w:rsidR="00FD1A4E">
        <w:rPr>
          <w:b w:val="0"/>
          <w:bCs/>
          <w:color w:val="auto"/>
          <w:sz w:val="21"/>
          <w:szCs w:val="21"/>
        </w:rPr>
        <w:t xml:space="preserve">High School &amp; </w:t>
      </w:r>
      <w:proofErr w:type="spellStart"/>
      <w:r w:rsidR="00FD1A4E">
        <w:rPr>
          <w:b w:val="0"/>
          <w:bCs/>
          <w:color w:val="auto"/>
          <w:sz w:val="21"/>
          <w:szCs w:val="21"/>
        </w:rPr>
        <w:t>Villier’s</w:t>
      </w:r>
      <w:proofErr w:type="spellEnd"/>
      <w:r w:rsidR="00FD1A4E">
        <w:rPr>
          <w:b w:val="0"/>
          <w:bCs/>
          <w:color w:val="auto"/>
          <w:sz w:val="21"/>
          <w:szCs w:val="21"/>
        </w:rPr>
        <w:t xml:space="preserve"> High School</w:t>
      </w:r>
    </w:p>
    <w:p w14:paraId="7A0BEA73" w14:textId="362E294D" w:rsidR="00BE5CD3" w:rsidRDefault="00BE5CD3" w:rsidP="00F124BA"/>
    <w:p w14:paraId="23F33BA0" w14:textId="77777777" w:rsidR="00BE5CD3" w:rsidRDefault="00BE5CD3" w:rsidP="00F124BA"/>
    <w:p w14:paraId="59D0BEEA" w14:textId="77777777" w:rsidR="00F124BA" w:rsidRDefault="00F124BA" w:rsidP="00F124BA"/>
    <w:p w14:paraId="5224A7F3" w14:textId="77777777" w:rsidR="00FD1A4E" w:rsidRDefault="00FD1A4E" w:rsidP="00F124BA"/>
    <w:p w14:paraId="7618016D" w14:textId="77777777" w:rsidR="00FD1A4E" w:rsidRDefault="00FD1A4E" w:rsidP="00F124BA"/>
    <w:p w14:paraId="7DE50CCA" w14:textId="77777777" w:rsidR="00FD1A4E" w:rsidRDefault="00FD1A4E" w:rsidP="00F124BA"/>
    <w:p w14:paraId="6262BB53" w14:textId="77777777" w:rsidR="0097277C" w:rsidRDefault="0097277C" w:rsidP="00F124BA"/>
    <w:p w14:paraId="5EE8A1A1" w14:textId="77777777" w:rsidR="0097277C" w:rsidRDefault="0097277C" w:rsidP="00F124BA"/>
    <w:p w14:paraId="5BB6BA25" w14:textId="77777777" w:rsidR="0097277C" w:rsidRDefault="0097277C" w:rsidP="00F124BA"/>
    <w:p w14:paraId="5C82ABD5" w14:textId="77777777" w:rsidR="0097277C" w:rsidRDefault="0097277C" w:rsidP="00F124BA"/>
    <w:p w14:paraId="545BF13E" w14:textId="77777777" w:rsidR="0097277C" w:rsidRDefault="0097277C" w:rsidP="00F124BA"/>
    <w:p w14:paraId="26A0F9B6" w14:textId="77777777" w:rsidR="0097277C" w:rsidRDefault="0097277C" w:rsidP="00F124BA"/>
    <w:p w14:paraId="5CC318C6" w14:textId="77777777" w:rsidR="0097277C" w:rsidRDefault="0097277C" w:rsidP="00F124BA"/>
    <w:p w14:paraId="12CFB73F" w14:textId="77777777" w:rsidR="0097277C" w:rsidRDefault="0097277C" w:rsidP="00F124BA"/>
    <w:p w14:paraId="6350A8B9" w14:textId="77777777" w:rsidR="0097277C" w:rsidRDefault="0097277C" w:rsidP="00F124BA"/>
    <w:p w14:paraId="600AA9B9" w14:textId="77777777" w:rsidR="0097277C" w:rsidRDefault="0097277C" w:rsidP="00F124BA"/>
    <w:p w14:paraId="60902A30" w14:textId="77777777" w:rsidR="0097277C" w:rsidRDefault="0097277C" w:rsidP="00F124BA"/>
    <w:p w14:paraId="047EA894" w14:textId="77777777" w:rsidR="0097277C" w:rsidRDefault="0097277C" w:rsidP="00F124BA"/>
    <w:p w14:paraId="02D60167" w14:textId="77777777" w:rsidR="0097277C" w:rsidRDefault="0097277C" w:rsidP="00F124BA"/>
    <w:p w14:paraId="17B33754" w14:textId="77777777" w:rsidR="0097277C" w:rsidRDefault="0097277C" w:rsidP="00F124BA"/>
    <w:p w14:paraId="290DCFFF" w14:textId="77777777" w:rsidR="0097277C" w:rsidRDefault="0097277C" w:rsidP="00F124BA"/>
    <w:p w14:paraId="6FFB6DE3" w14:textId="77777777" w:rsidR="0097277C" w:rsidRDefault="0097277C" w:rsidP="00F124BA"/>
    <w:p w14:paraId="515061EC" w14:textId="77777777" w:rsidR="0097277C" w:rsidRDefault="0097277C" w:rsidP="00F124BA"/>
    <w:p w14:paraId="360DB499" w14:textId="77777777" w:rsidR="0097277C" w:rsidRDefault="0097277C" w:rsidP="00F124BA"/>
    <w:p w14:paraId="1DA669F1" w14:textId="77777777" w:rsidR="0097277C" w:rsidRDefault="0097277C" w:rsidP="00F124BA"/>
    <w:p w14:paraId="346AA2D0" w14:textId="77777777" w:rsidR="0097277C" w:rsidRDefault="0097277C" w:rsidP="00F124BA"/>
    <w:p w14:paraId="3F1A8765" w14:textId="77777777" w:rsidR="0097277C" w:rsidRDefault="0097277C" w:rsidP="00F124BA"/>
    <w:p w14:paraId="78046920" w14:textId="77777777" w:rsidR="0097277C" w:rsidRDefault="0097277C" w:rsidP="00F124BA"/>
    <w:p w14:paraId="665F622D" w14:textId="77777777" w:rsidR="0097277C" w:rsidRDefault="0097277C" w:rsidP="00F124BA"/>
    <w:p w14:paraId="496C8EA5" w14:textId="77777777" w:rsidR="0097277C" w:rsidRDefault="0097277C" w:rsidP="00F124BA"/>
    <w:p w14:paraId="494FE858" w14:textId="77777777" w:rsidR="0097277C" w:rsidRDefault="0097277C" w:rsidP="00F124BA"/>
    <w:p w14:paraId="78103774" w14:textId="77777777" w:rsidR="0097277C" w:rsidRDefault="0097277C" w:rsidP="00F124BA"/>
    <w:p w14:paraId="3C28A02F" w14:textId="77777777" w:rsidR="0097277C" w:rsidRDefault="0097277C" w:rsidP="00F124BA"/>
    <w:p w14:paraId="7F4A368C" w14:textId="77777777" w:rsidR="0097277C" w:rsidRDefault="0097277C" w:rsidP="00F124BA"/>
    <w:p w14:paraId="061F5453" w14:textId="77777777" w:rsidR="0097277C" w:rsidRDefault="0097277C" w:rsidP="00F124BA"/>
    <w:p w14:paraId="47DF56A3" w14:textId="77777777" w:rsidR="0097277C" w:rsidRDefault="0097277C" w:rsidP="00F124BA"/>
    <w:p w14:paraId="7BDC71AB" w14:textId="77777777" w:rsidR="0097277C" w:rsidRDefault="0097277C" w:rsidP="00F124BA"/>
    <w:p w14:paraId="002434C5" w14:textId="77777777" w:rsidR="0097277C" w:rsidRDefault="0097277C" w:rsidP="00F124BA"/>
    <w:p w14:paraId="5EAF378F" w14:textId="77777777" w:rsidR="0097277C" w:rsidRDefault="0097277C" w:rsidP="00F124BA"/>
    <w:p w14:paraId="4B807C15" w14:textId="77777777" w:rsidR="0097277C" w:rsidRDefault="0097277C" w:rsidP="00F124BA"/>
    <w:p w14:paraId="785DF5F2" w14:textId="77777777" w:rsidR="0097277C" w:rsidRDefault="0097277C" w:rsidP="00F124BA"/>
    <w:p w14:paraId="74E97656" w14:textId="77777777" w:rsidR="0097277C" w:rsidRDefault="0097277C" w:rsidP="00F124BA"/>
    <w:p w14:paraId="78F14EC8" w14:textId="77777777" w:rsidR="0097277C" w:rsidRDefault="0097277C" w:rsidP="00F124BA"/>
    <w:p w14:paraId="26E2D40D" w14:textId="77777777" w:rsidR="0097277C" w:rsidRDefault="0097277C" w:rsidP="00F124BA"/>
    <w:p w14:paraId="47E649D8" w14:textId="77777777" w:rsidR="0097277C" w:rsidRDefault="0097277C" w:rsidP="00F124BA"/>
    <w:p w14:paraId="1FE92D1B" w14:textId="77777777" w:rsidR="0097277C" w:rsidRDefault="0097277C" w:rsidP="00F124BA"/>
    <w:p w14:paraId="3660FCD6" w14:textId="77777777" w:rsidR="0097277C" w:rsidRDefault="0097277C" w:rsidP="00F124BA"/>
    <w:p w14:paraId="7340DB0D" w14:textId="77777777" w:rsidR="0097277C" w:rsidRDefault="0097277C" w:rsidP="00F124BA"/>
    <w:p w14:paraId="72E7DBDE" w14:textId="77777777" w:rsidR="0097277C" w:rsidRDefault="0097277C" w:rsidP="00F124BA"/>
    <w:p w14:paraId="3838F6B1" w14:textId="77777777" w:rsidR="00F124BA" w:rsidRDefault="00F124BA" w:rsidP="00F124BA">
      <w:r>
        <w:t xml:space="preserve">Aim of the policy </w:t>
      </w:r>
    </w:p>
    <w:p w14:paraId="7C5CBC6A" w14:textId="77777777" w:rsidR="00F124BA" w:rsidRDefault="00F124BA" w:rsidP="00F124BA"/>
    <w:p w14:paraId="1B8EE7BB" w14:textId="77777777" w:rsidR="00F124BA" w:rsidRDefault="00F124BA" w:rsidP="00F124BA"/>
    <w:p w14:paraId="545CBD82" w14:textId="77777777" w:rsidR="00F124BA" w:rsidRDefault="00F124BA" w:rsidP="00F124BA">
      <w:pPr>
        <w:pStyle w:val="Heading1"/>
      </w:pPr>
      <w:r>
        <w:t>Scope</w:t>
      </w:r>
    </w:p>
    <w:p w14:paraId="04DF167F" w14:textId="77777777" w:rsidR="00F124BA" w:rsidRDefault="00F124BA" w:rsidP="00F124BA"/>
    <w:p w14:paraId="7D6EB9AF" w14:textId="77777777" w:rsidR="00F124BA" w:rsidRDefault="00F124BA" w:rsidP="00F124BA">
      <w:pPr>
        <w:pStyle w:val="Heading1"/>
      </w:pPr>
      <w:r>
        <w:t>Roles and Responsibilities</w:t>
      </w:r>
    </w:p>
    <w:p w14:paraId="1BD66D95" w14:textId="77777777" w:rsidR="00F124BA" w:rsidRDefault="00F124BA" w:rsidP="00F124BA"/>
    <w:p w14:paraId="0C369C1D" w14:textId="77777777" w:rsidR="00F124BA" w:rsidRDefault="00F124BA" w:rsidP="00F124BA">
      <w:pPr>
        <w:pStyle w:val="Heading3"/>
      </w:pPr>
      <w:r>
        <w:t>Heading 3</w:t>
      </w:r>
    </w:p>
    <w:p w14:paraId="5C5FA6DF" w14:textId="260FB3BE" w:rsidR="00F124BA" w:rsidRDefault="00F124BA" w:rsidP="00F124BA"/>
    <w:p w14:paraId="436F4422" w14:textId="1E95AA77" w:rsidR="00F124BA" w:rsidRDefault="00F124BA" w:rsidP="00F124BA"/>
    <w:p w14:paraId="5642CA1D" w14:textId="77777777" w:rsidR="00F124BA" w:rsidRDefault="00F124BA" w:rsidP="00F124BA">
      <w:pPr>
        <w:pStyle w:val="Heading1"/>
      </w:pPr>
      <w:r>
        <w:t>Aims</w:t>
      </w:r>
    </w:p>
    <w:p w14:paraId="5B509E43" w14:textId="77777777" w:rsidR="00F124BA" w:rsidRDefault="00F124BA" w:rsidP="00F124BA"/>
    <w:p w14:paraId="3ED4677A" w14:textId="77777777" w:rsidR="00F124BA" w:rsidRDefault="00F124BA" w:rsidP="00F124BA">
      <w:r>
        <w:lastRenderedPageBreak/>
        <w:t xml:space="preserve">Aim of the policy </w:t>
      </w:r>
    </w:p>
    <w:p w14:paraId="759285D0" w14:textId="77777777" w:rsidR="00F124BA" w:rsidRDefault="00F124BA" w:rsidP="00F124BA"/>
    <w:p w14:paraId="11247C3E" w14:textId="77777777" w:rsidR="00F124BA" w:rsidRDefault="00F124BA" w:rsidP="00F124BA">
      <w:pPr>
        <w:pStyle w:val="Heading1"/>
      </w:pPr>
      <w:r>
        <w:t>Definition</w:t>
      </w:r>
    </w:p>
    <w:p w14:paraId="3FBF1DC8" w14:textId="77777777" w:rsidR="00F124BA" w:rsidRDefault="00F124BA" w:rsidP="00F124BA"/>
    <w:p w14:paraId="21E65188" w14:textId="77777777" w:rsidR="00F124BA" w:rsidRDefault="00F124BA" w:rsidP="00F124BA">
      <w:pPr>
        <w:pStyle w:val="Heading1"/>
      </w:pPr>
      <w:r>
        <w:t>Scope</w:t>
      </w:r>
    </w:p>
    <w:p w14:paraId="1BD29A03" w14:textId="77777777" w:rsidR="00F124BA" w:rsidRDefault="00F124BA" w:rsidP="00F124BA"/>
    <w:p w14:paraId="796B2321" w14:textId="77777777" w:rsidR="00F124BA" w:rsidRDefault="00F124BA" w:rsidP="00F124BA">
      <w:pPr>
        <w:pStyle w:val="Heading1"/>
      </w:pPr>
      <w:r>
        <w:t>Roles and Responsibilities</w:t>
      </w:r>
    </w:p>
    <w:p w14:paraId="1E2F921D" w14:textId="77777777" w:rsidR="00F124BA" w:rsidRDefault="00F124BA" w:rsidP="00F124BA"/>
    <w:p w14:paraId="22053662" w14:textId="3D040AE5" w:rsidR="00F124BA" w:rsidRDefault="00F124BA" w:rsidP="00F124BA">
      <w:pPr>
        <w:pStyle w:val="Heading3"/>
      </w:pPr>
      <w:r>
        <w:t>Heading 3</w:t>
      </w:r>
    </w:p>
    <w:p w14:paraId="5F22BCFF" w14:textId="52B95941" w:rsidR="00F124BA" w:rsidRDefault="00F124BA" w:rsidP="00F124BA"/>
    <w:p w14:paraId="7DD6715C" w14:textId="77777777" w:rsidR="00F124BA" w:rsidRDefault="00F124BA" w:rsidP="00F124BA">
      <w:pPr>
        <w:pStyle w:val="Heading1"/>
      </w:pPr>
      <w:r>
        <w:t>Aims</w:t>
      </w:r>
    </w:p>
    <w:p w14:paraId="26C7E144" w14:textId="77777777" w:rsidR="00F124BA" w:rsidRDefault="00F124BA" w:rsidP="00F124BA"/>
    <w:p w14:paraId="5D19B782" w14:textId="77777777" w:rsidR="00F124BA" w:rsidRDefault="00F124BA" w:rsidP="00F124BA">
      <w:r>
        <w:t xml:space="preserve">Aim of the policy </w:t>
      </w:r>
    </w:p>
    <w:p w14:paraId="3EA1CCD8" w14:textId="77777777" w:rsidR="00F124BA" w:rsidRDefault="00F124BA" w:rsidP="00F124BA"/>
    <w:p w14:paraId="603C5368" w14:textId="77777777" w:rsidR="00F124BA" w:rsidRDefault="00F124BA" w:rsidP="00F124BA">
      <w:pPr>
        <w:pStyle w:val="Heading1"/>
      </w:pPr>
      <w:r>
        <w:t>Definition</w:t>
      </w:r>
    </w:p>
    <w:p w14:paraId="0558ADED" w14:textId="77777777" w:rsidR="00F124BA" w:rsidRDefault="00F124BA" w:rsidP="00F124BA"/>
    <w:p w14:paraId="36151B37" w14:textId="77777777" w:rsidR="00F124BA" w:rsidRDefault="00F124BA" w:rsidP="00F124BA">
      <w:pPr>
        <w:pStyle w:val="Heading1"/>
      </w:pPr>
      <w:r>
        <w:t>Scope</w:t>
      </w:r>
    </w:p>
    <w:p w14:paraId="62C1D6B5" w14:textId="77777777" w:rsidR="00F124BA" w:rsidRDefault="00F124BA" w:rsidP="00F124BA"/>
    <w:p w14:paraId="4156D3C4" w14:textId="77777777" w:rsidR="00F124BA" w:rsidRDefault="00F124BA" w:rsidP="00F124BA">
      <w:pPr>
        <w:pStyle w:val="Heading1"/>
      </w:pPr>
      <w:r>
        <w:t>Roles and Responsibilities</w:t>
      </w:r>
    </w:p>
    <w:p w14:paraId="3B06E344" w14:textId="77777777" w:rsidR="00F124BA" w:rsidRDefault="00F124BA" w:rsidP="00F124BA"/>
    <w:p w14:paraId="1249721C" w14:textId="77777777" w:rsidR="00F124BA" w:rsidRDefault="00F124BA" w:rsidP="00F124BA">
      <w:pPr>
        <w:pStyle w:val="Heading3"/>
      </w:pPr>
      <w:r>
        <w:t>Heading 3</w:t>
      </w:r>
    </w:p>
    <w:p w14:paraId="2BA1EB8E" w14:textId="77777777" w:rsidR="00F124BA" w:rsidRPr="00F124BA" w:rsidRDefault="00F124BA" w:rsidP="00F124BA"/>
    <w:p w14:paraId="6EB95019" w14:textId="2090313B" w:rsidR="00F124BA" w:rsidRDefault="00F124BA" w:rsidP="00F124BA"/>
    <w:p w14:paraId="56BD58A8" w14:textId="38FF1606" w:rsidR="00C94C66" w:rsidRDefault="00C94C66" w:rsidP="00F124BA"/>
    <w:p w14:paraId="2CFCBAB9" w14:textId="76941D2D" w:rsidR="00C94C66" w:rsidRDefault="00C94C66" w:rsidP="00F124BA"/>
    <w:p w14:paraId="2B303C9D" w14:textId="749210D9" w:rsidR="00C94C66" w:rsidRDefault="00C94C66" w:rsidP="00F124BA"/>
    <w:p w14:paraId="229D4F6B" w14:textId="07FC75A5" w:rsidR="00C94C66" w:rsidRDefault="00C94C66" w:rsidP="00F124BA"/>
    <w:p w14:paraId="59D3A82D" w14:textId="2FA6B163" w:rsidR="00C94C66" w:rsidRPr="00F124BA" w:rsidRDefault="00C94C66" w:rsidP="00CD26CD">
      <w:pPr>
        <w:pStyle w:val="Heading1"/>
      </w:pPr>
    </w:p>
    <w:sectPr w:rsidR="00C94C66" w:rsidRPr="00F124BA">
      <w:footerReference w:type="default" r:id="rId14"/>
      <w:pgSz w:w="11906" w:h="16838"/>
      <w:pgMar w:top="993" w:right="1440" w:bottom="105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3B357" w14:textId="77777777" w:rsidR="004B49E9" w:rsidRDefault="004B49E9">
      <w:r>
        <w:separator/>
      </w:r>
    </w:p>
  </w:endnote>
  <w:endnote w:type="continuationSeparator" w:id="0">
    <w:p w14:paraId="57402958" w14:textId="77777777" w:rsidR="004B49E9" w:rsidRDefault="004B49E9">
      <w:r>
        <w:continuationSeparator/>
      </w:r>
    </w:p>
  </w:endnote>
  <w:endnote w:type="continuationNotice" w:id="1">
    <w:p w14:paraId="48C73F6C" w14:textId="77777777" w:rsidR="004B49E9" w:rsidRDefault="004B49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CCC69" w14:textId="77777777" w:rsidR="00125E02" w:rsidRDefault="00125E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C274A" w14:textId="77777777" w:rsidR="00125E02" w:rsidRDefault="00125E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C34B5" w14:textId="2749E698" w:rsidR="00125E02" w:rsidRDefault="0007735F">
    <w:pPr>
      <w:jc w:val="right"/>
    </w:pPr>
    <w:r>
      <w:t xml:space="preserve">Page </w:t>
    </w:r>
    <w:r>
      <w:rPr>
        <w:color w:val="002060"/>
      </w:rPr>
      <w:t>|</w:t>
    </w:r>
    <w:r>
      <w:t xml:space="preserve"> </w:t>
    </w:r>
    <w:r>
      <w:fldChar w:fldCharType="begin"/>
    </w:r>
    <w:r>
      <w:instrText>PAGE</w:instrText>
    </w:r>
    <w:r>
      <w:fldChar w:fldCharType="separate"/>
    </w:r>
    <w:r w:rsidR="00F124B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7E175" w14:textId="77777777" w:rsidR="004B49E9" w:rsidRDefault="004B49E9">
      <w:r>
        <w:separator/>
      </w:r>
    </w:p>
  </w:footnote>
  <w:footnote w:type="continuationSeparator" w:id="0">
    <w:p w14:paraId="2DB25541" w14:textId="77777777" w:rsidR="004B49E9" w:rsidRDefault="004B49E9">
      <w:r>
        <w:continuationSeparator/>
      </w:r>
    </w:p>
  </w:footnote>
  <w:footnote w:type="continuationNotice" w:id="1">
    <w:p w14:paraId="3CF0E073" w14:textId="77777777" w:rsidR="004B49E9" w:rsidRDefault="004B49E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B7FB4" w14:textId="77777777" w:rsidR="00125E02" w:rsidRDefault="00125E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E02"/>
    <w:rsid w:val="00004C43"/>
    <w:rsid w:val="00010584"/>
    <w:rsid w:val="00011600"/>
    <w:rsid w:val="00011A83"/>
    <w:rsid w:val="000121DD"/>
    <w:rsid w:val="00023095"/>
    <w:rsid w:val="0002591D"/>
    <w:rsid w:val="00026C15"/>
    <w:rsid w:val="000611B7"/>
    <w:rsid w:val="00061E8C"/>
    <w:rsid w:val="00066022"/>
    <w:rsid w:val="000753CD"/>
    <w:rsid w:val="000761ED"/>
    <w:rsid w:val="0007735F"/>
    <w:rsid w:val="00081D5D"/>
    <w:rsid w:val="00091C15"/>
    <w:rsid w:val="000A52EB"/>
    <w:rsid w:val="000B33B9"/>
    <w:rsid w:val="000B5195"/>
    <w:rsid w:val="000C44FA"/>
    <w:rsid w:val="000D1298"/>
    <w:rsid w:val="000E6E52"/>
    <w:rsid w:val="000F2354"/>
    <w:rsid w:val="0010702B"/>
    <w:rsid w:val="001070F3"/>
    <w:rsid w:val="0011307D"/>
    <w:rsid w:val="00117C0B"/>
    <w:rsid w:val="00125099"/>
    <w:rsid w:val="00125E02"/>
    <w:rsid w:val="00136649"/>
    <w:rsid w:val="001754D8"/>
    <w:rsid w:val="00180313"/>
    <w:rsid w:val="0018278E"/>
    <w:rsid w:val="001873B7"/>
    <w:rsid w:val="001874CB"/>
    <w:rsid w:val="0019007F"/>
    <w:rsid w:val="001A2C9B"/>
    <w:rsid w:val="001A48FC"/>
    <w:rsid w:val="001D0599"/>
    <w:rsid w:val="001E2088"/>
    <w:rsid w:val="001F0A2D"/>
    <w:rsid w:val="001F1D16"/>
    <w:rsid w:val="001F41C6"/>
    <w:rsid w:val="00207B55"/>
    <w:rsid w:val="002126B7"/>
    <w:rsid w:val="00213F20"/>
    <w:rsid w:val="002163B7"/>
    <w:rsid w:val="002170D3"/>
    <w:rsid w:val="002215E5"/>
    <w:rsid w:val="00232EA1"/>
    <w:rsid w:val="002341A3"/>
    <w:rsid w:val="002361AB"/>
    <w:rsid w:val="00236BE9"/>
    <w:rsid w:val="0024451C"/>
    <w:rsid w:val="002510E5"/>
    <w:rsid w:val="002515BB"/>
    <w:rsid w:val="00251B93"/>
    <w:rsid w:val="00257234"/>
    <w:rsid w:val="0029049B"/>
    <w:rsid w:val="002904D2"/>
    <w:rsid w:val="0029651C"/>
    <w:rsid w:val="002A1A33"/>
    <w:rsid w:val="002A2F22"/>
    <w:rsid w:val="002A3D83"/>
    <w:rsid w:val="002A4776"/>
    <w:rsid w:val="002C4022"/>
    <w:rsid w:val="002C7777"/>
    <w:rsid w:val="002D2F2A"/>
    <w:rsid w:val="002D545B"/>
    <w:rsid w:val="002E00FD"/>
    <w:rsid w:val="002E5B1D"/>
    <w:rsid w:val="002E7F92"/>
    <w:rsid w:val="002F01AF"/>
    <w:rsid w:val="002F121B"/>
    <w:rsid w:val="002F372D"/>
    <w:rsid w:val="002F51D4"/>
    <w:rsid w:val="002F5594"/>
    <w:rsid w:val="00303E2D"/>
    <w:rsid w:val="003052F0"/>
    <w:rsid w:val="00312E78"/>
    <w:rsid w:val="00314BB4"/>
    <w:rsid w:val="00315497"/>
    <w:rsid w:val="003218DC"/>
    <w:rsid w:val="00323E82"/>
    <w:rsid w:val="00325180"/>
    <w:rsid w:val="00332D7F"/>
    <w:rsid w:val="00336677"/>
    <w:rsid w:val="00350E9C"/>
    <w:rsid w:val="00354AE0"/>
    <w:rsid w:val="00357AFE"/>
    <w:rsid w:val="00361A90"/>
    <w:rsid w:val="0036202F"/>
    <w:rsid w:val="00362A2E"/>
    <w:rsid w:val="003640C6"/>
    <w:rsid w:val="003704FC"/>
    <w:rsid w:val="00370A80"/>
    <w:rsid w:val="00371506"/>
    <w:rsid w:val="00373767"/>
    <w:rsid w:val="0038217B"/>
    <w:rsid w:val="00384A9D"/>
    <w:rsid w:val="003906D4"/>
    <w:rsid w:val="003948F0"/>
    <w:rsid w:val="00396856"/>
    <w:rsid w:val="003A6804"/>
    <w:rsid w:val="003B3031"/>
    <w:rsid w:val="003C3B5A"/>
    <w:rsid w:val="003E1270"/>
    <w:rsid w:val="004009D9"/>
    <w:rsid w:val="00405D0C"/>
    <w:rsid w:val="0041087C"/>
    <w:rsid w:val="00415435"/>
    <w:rsid w:val="00422BBD"/>
    <w:rsid w:val="00435607"/>
    <w:rsid w:val="00437F9A"/>
    <w:rsid w:val="00442A47"/>
    <w:rsid w:val="0045430A"/>
    <w:rsid w:val="00456BAA"/>
    <w:rsid w:val="0046490C"/>
    <w:rsid w:val="004701DC"/>
    <w:rsid w:val="004833EA"/>
    <w:rsid w:val="004A7717"/>
    <w:rsid w:val="004B365B"/>
    <w:rsid w:val="004B49E9"/>
    <w:rsid w:val="004D3ABF"/>
    <w:rsid w:val="004D7CCF"/>
    <w:rsid w:val="004F0045"/>
    <w:rsid w:val="004F56A6"/>
    <w:rsid w:val="004F56F2"/>
    <w:rsid w:val="00516B34"/>
    <w:rsid w:val="005179A9"/>
    <w:rsid w:val="00524147"/>
    <w:rsid w:val="00544905"/>
    <w:rsid w:val="00556E7E"/>
    <w:rsid w:val="00563224"/>
    <w:rsid w:val="005928FF"/>
    <w:rsid w:val="005A1D1D"/>
    <w:rsid w:val="005A2DAC"/>
    <w:rsid w:val="005A742C"/>
    <w:rsid w:val="005A74D7"/>
    <w:rsid w:val="005B3803"/>
    <w:rsid w:val="005B4D08"/>
    <w:rsid w:val="005B557F"/>
    <w:rsid w:val="005C07A0"/>
    <w:rsid w:val="005E4B68"/>
    <w:rsid w:val="00616863"/>
    <w:rsid w:val="00621FC1"/>
    <w:rsid w:val="00624FEC"/>
    <w:rsid w:val="00641A04"/>
    <w:rsid w:val="006437B8"/>
    <w:rsid w:val="00644F28"/>
    <w:rsid w:val="00647908"/>
    <w:rsid w:val="00650302"/>
    <w:rsid w:val="00652E7F"/>
    <w:rsid w:val="00660486"/>
    <w:rsid w:val="00670C4E"/>
    <w:rsid w:val="0067215C"/>
    <w:rsid w:val="0068218E"/>
    <w:rsid w:val="0068691B"/>
    <w:rsid w:val="006873F5"/>
    <w:rsid w:val="006977B7"/>
    <w:rsid w:val="006A576F"/>
    <w:rsid w:val="006A6E9F"/>
    <w:rsid w:val="006B2325"/>
    <w:rsid w:val="006B2F5A"/>
    <w:rsid w:val="006B79EB"/>
    <w:rsid w:val="006C30C2"/>
    <w:rsid w:val="006C3C99"/>
    <w:rsid w:val="006C5F56"/>
    <w:rsid w:val="006D5D83"/>
    <w:rsid w:val="006D65F5"/>
    <w:rsid w:val="006D7AFE"/>
    <w:rsid w:val="006E0EAA"/>
    <w:rsid w:val="006E3CD7"/>
    <w:rsid w:val="006E5DEE"/>
    <w:rsid w:val="00703BC2"/>
    <w:rsid w:val="0070492C"/>
    <w:rsid w:val="00704E13"/>
    <w:rsid w:val="00707D38"/>
    <w:rsid w:val="00712AF9"/>
    <w:rsid w:val="007146E2"/>
    <w:rsid w:val="00721900"/>
    <w:rsid w:val="007240F8"/>
    <w:rsid w:val="0072665A"/>
    <w:rsid w:val="0072791B"/>
    <w:rsid w:val="00730F4E"/>
    <w:rsid w:val="00735827"/>
    <w:rsid w:val="00736B78"/>
    <w:rsid w:val="00737443"/>
    <w:rsid w:val="007517DF"/>
    <w:rsid w:val="00763F66"/>
    <w:rsid w:val="00777998"/>
    <w:rsid w:val="007819D4"/>
    <w:rsid w:val="00785DAC"/>
    <w:rsid w:val="00791847"/>
    <w:rsid w:val="007944BE"/>
    <w:rsid w:val="007A03E2"/>
    <w:rsid w:val="007A1C1B"/>
    <w:rsid w:val="007A1FD2"/>
    <w:rsid w:val="007B2166"/>
    <w:rsid w:val="007B575F"/>
    <w:rsid w:val="007C6ACC"/>
    <w:rsid w:val="007D6027"/>
    <w:rsid w:val="007E59D7"/>
    <w:rsid w:val="007E6E1D"/>
    <w:rsid w:val="007F55AD"/>
    <w:rsid w:val="007F7CE8"/>
    <w:rsid w:val="007F7E6C"/>
    <w:rsid w:val="008023B0"/>
    <w:rsid w:val="00802FC0"/>
    <w:rsid w:val="008079C0"/>
    <w:rsid w:val="00811D0C"/>
    <w:rsid w:val="008130BE"/>
    <w:rsid w:val="00815554"/>
    <w:rsid w:val="00816380"/>
    <w:rsid w:val="008177EC"/>
    <w:rsid w:val="00825594"/>
    <w:rsid w:val="00825F4C"/>
    <w:rsid w:val="008332D9"/>
    <w:rsid w:val="00834EBB"/>
    <w:rsid w:val="00835029"/>
    <w:rsid w:val="008406EA"/>
    <w:rsid w:val="00842BC9"/>
    <w:rsid w:val="00864AAE"/>
    <w:rsid w:val="00866E3A"/>
    <w:rsid w:val="0087269E"/>
    <w:rsid w:val="00874CC5"/>
    <w:rsid w:val="00890D1A"/>
    <w:rsid w:val="008939A2"/>
    <w:rsid w:val="00893F1D"/>
    <w:rsid w:val="00895593"/>
    <w:rsid w:val="008B2D37"/>
    <w:rsid w:val="008C007B"/>
    <w:rsid w:val="008D6E54"/>
    <w:rsid w:val="008E14C1"/>
    <w:rsid w:val="008E395F"/>
    <w:rsid w:val="008E71F1"/>
    <w:rsid w:val="008F4FC3"/>
    <w:rsid w:val="008F648A"/>
    <w:rsid w:val="008F6F93"/>
    <w:rsid w:val="0090124B"/>
    <w:rsid w:val="00904D37"/>
    <w:rsid w:val="00917BDB"/>
    <w:rsid w:val="009223AE"/>
    <w:rsid w:val="00931A34"/>
    <w:rsid w:val="0093448E"/>
    <w:rsid w:val="00950263"/>
    <w:rsid w:val="009522D2"/>
    <w:rsid w:val="0095514A"/>
    <w:rsid w:val="00962406"/>
    <w:rsid w:val="0096539B"/>
    <w:rsid w:val="0097277C"/>
    <w:rsid w:val="00974AE6"/>
    <w:rsid w:val="00977D8C"/>
    <w:rsid w:val="009A2A87"/>
    <w:rsid w:val="009A430C"/>
    <w:rsid w:val="009A732D"/>
    <w:rsid w:val="009B4398"/>
    <w:rsid w:val="009B7928"/>
    <w:rsid w:val="009C373F"/>
    <w:rsid w:val="009C38D9"/>
    <w:rsid w:val="009C7147"/>
    <w:rsid w:val="009D1517"/>
    <w:rsid w:val="009D452B"/>
    <w:rsid w:val="009E5C1D"/>
    <w:rsid w:val="00A21947"/>
    <w:rsid w:val="00A21D21"/>
    <w:rsid w:val="00A36053"/>
    <w:rsid w:val="00A46D30"/>
    <w:rsid w:val="00A539FE"/>
    <w:rsid w:val="00A67381"/>
    <w:rsid w:val="00A70AD8"/>
    <w:rsid w:val="00A73FE8"/>
    <w:rsid w:val="00A753EB"/>
    <w:rsid w:val="00AA0E07"/>
    <w:rsid w:val="00AA3768"/>
    <w:rsid w:val="00AB078F"/>
    <w:rsid w:val="00AB1C9E"/>
    <w:rsid w:val="00AC07C0"/>
    <w:rsid w:val="00AC2A32"/>
    <w:rsid w:val="00AD592B"/>
    <w:rsid w:val="00AD6B17"/>
    <w:rsid w:val="00AE2137"/>
    <w:rsid w:val="00AE5D61"/>
    <w:rsid w:val="00AE6FEC"/>
    <w:rsid w:val="00AF76D4"/>
    <w:rsid w:val="00B15498"/>
    <w:rsid w:val="00B24261"/>
    <w:rsid w:val="00B41DDB"/>
    <w:rsid w:val="00B7624C"/>
    <w:rsid w:val="00B765D1"/>
    <w:rsid w:val="00B830FD"/>
    <w:rsid w:val="00B92843"/>
    <w:rsid w:val="00B93F9E"/>
    <w:rsid w:val="00B94871"/>
    <w:rsid w:val="00B94A55"/>
    <w:rsid w:val="00BA73F8"/>
    <w:rsid w:val="00BB590F"/>
    <w:rsid w:val="00BB6A5B"/>
    <w:rsid w:val="00BC1261"/>
    <w:rsid w:val="00BC6745"/>
    <w:rsid w:val="00BE5CD3"/>
    <w:rsid w:val="00BF2DCF"/>
    <w:rsid w:val="00BF50A4"/>
    <w:rsid w:val="00BF6697"/>
    <w:rsid w:val="00C02669"/>
    <w:rsid w:val="00C13104"/>
    <w:rsid w:val="00C15523"/>
    <w:rsid w:val="00C20CD9"/>
    <w:rsid w:val="00C26AF8"/>
    <w:rsid w:val="00C3581B"/>
    <w:rsid w:val="00C520A1"/>
    <w:rsid w:val="00C6670D"/>
    <w:rsid w:val="00C67D3E"/>
    <w:rsid w:val="00C70E6A"/>
    <w:rsid w:val="00C72ADE"/>
    <w:rsid w:val="00C72E5F"/>
    <w:rsid w:val="00C736F8"/>
    <w:rsid w:val="00C75AA2"/>
    <w:rsid w:val="00C82963"/>
    <w:rsid w:val="00C86442"/>
    <w:rsid w:val="00C9202C"/>
    <w:rsid w:val="00C94C66"/>
    <w:rsid w:val="00CA1C4C"/>
    <w:rsid w:val="00CA1C7B"/>
    <w:rsid w:val="00CA672C"/>
    <w:rsid w:val="00CC7DB7"/>
    <w:rsid w:val="00CD26CD"/>
    <w:rsid w:val="00CE14C4"/>
    <w:rsid w:val="00CE77BF"/>
    <w:rsid w:val="00CF1E32"/>
    <w:rsid w:val="00CF70C6"/>
    <w:rsid w:val="00CF7EF5"/>
    <w:rsid w:val="00D02B5F"/>
    <w:rsid w:val="00D04CF3"/>
    <w:rsid w:val="00D06F7E"/>
    <w:rsid w:val="00D07713"/>
    <w:rsid w:val="00D27541"/>
    <w:rsid w:val="00D360C9"/>
    <w:rsid w:val="00D3612F"/>
    <w:rsid w:val="00D36257"/>
    <w:rsid w:val="00D36B59"/>
    <w:rsid w:val="00D52C8E"/>
    <w:rsid w:val="00D552E0"/>
    <w:rsid w:val="00D55DC7"/>
    <w:rsid w:val="00D56DDB"/>
    <w:rsid w:val="00D60BBB"/>
    <w:rsid w:val="00D61822"/>
    <w:rsid w:val="00D757C2"/>
    <w:rsid w:val="00D76B5A"/>
    <w:rsid w:val="00D7702C"/>
    <w:rsid w:val="00D77E98"/>
    <w:rsid w:val="00D80120"/>
    <w:rsid w:val="00D857A5"/>
    <w:rsid w:val="00D86C91"/>
    <w:rsid w:val="00D92F25"/>
    <w:rsid w:val="00D955D4"/>
    <w:rsid w:val="00DA21E8"/>
    <w:rsid w:val="00DB7CEE"/>
    <w:rsid w:val="00DC722B"/>
    <w:rsid w:val="00DE4D2E"/>
    <w:rsid w:val="00DE5BF9"/>
    <w:rsid w:val="00DE777F"/>
    <w:rsid w:val="00E00DEC"/>
    <w:rsid w:val="00E05D73"/>
    <w:rsid w:val="00E22F6D"/>
    <w:rsid w:val="00E24D32"/>
    <w:rsid w:val="00E26B6D"/>
    <w:rsid w:val="00E27538"/>
    <w:rsid w:val="00E36640"/>
    <w:rsid w:val="00E36D02"/>
    <w:rsid w:val="00E5071B"/>
    <w:rsid w:val="00E51219"/>
    <w:rsid w:val="00E60BD6"/>
    <w:rsid w:val="00EA10D1"/>
    <w:rsid w:val="00EA6635"/>
    <w:rsid w:val="00EC1DE4"/>
    <w:rsid w:val="00EC77E2"/>
    <w:rsid w:val="00EC7BFA"/>
    <w:rsid w:val="00EE065D"/>
    <w:rsid w:val="00EE324F"/>
    <w:rsid w:val="00EE34DD"/>
    <w:rsid w:val="00EE3A93"/>
    <w:rsid w:val="00EE7E4F"/>
    <w:rsid w:val="00EF53CD"/>
    <w:rsid w:val="00EF6235"/>
    <w:rsid w:val="00F02EB8"/>
    <w:rsid w:val="00F03CAC"/>
    <w:rsid w:val="00F124BA"/>
    <w:rsid w:val="00F20482"/>
    <w:rsid w:val="00F22982"/>
    <w:rsid w:val="00F300DE"/>
    <w:rsid w:val="00F32608"/>
    <w:rsid w:val="00F4415C"/>
    <w:rsid w:val="00F46CF3"/>
    <w:rsid w:val="00F50F3A"/>
    <w:rsid w:val="00F51647"/>
    <w:rsid w:val="00F53DCE"/>
    <w:rsid w:val="00F628D2"/>
    <w:rsid w:val="00F62E04"/>
    <w:rsid w:val="00F730C1"/>
    <w:rsid w:val="00FA132B"/>
    <w:rsid w:val="00FA3E3B"/>
    <w:rsid w:val="00FB0E66"/>
    <w:rsid w:val="00FB2B05"/>
    <w:rsid w:val="00FB3FB5"/>
    <w:rsid w:val="00FB628C"/>
    <w:rsid w:val="00FB66E1"/>
    <w:rsid w:val="00FC01FA"/>
    <w:rsid w:val="00FD1A4E"/>
    <w:rsid w:val="00FD1AD5"/>
    <w:rsid w:val="00FD47AB"/>
    <w:rsid w:val="00FD6ED5"/>
    <w:rsid w:val="00FF4D85"/>
    <w:rsid w:val="2445A8C8"/>
    <w:rsid w:val="27B130BA"/>
    <w:rsid w:val="3501E1C2"/>
    <w:rsid w:val="588914A7"/>
    <w:rsid w:val="77A6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A7791"/>
  <w15:docId w15:val="{0345CE89-8509-49F7-856A-496C4129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="Century Gothic" w:hAnsi="Century Gothic" w:cs="Century Gothic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jc w:val="left"/>
      <w:outlineLvl w:val="0"/>
    </w:pPr>
    <w:rPr>
      <w:b/>
      <w:color w:val="002060"/>
      <w:sz w:val="22"/>
      <w:szCs w:val="2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outlineLvl w:val="1"/>
    </w:pPr>
    <w:rPr>
      <w:b/>
      <w:color w:val="66666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Pr>
      <w:b/>
      <w:color w:val="1C4587"/>
      <w:sz w:val="22"/>
      <w:szCs w:val="22"/>
    </w:rPr>
  </w:style>
  <w:style w:type="paragraph" w:styleId="Subtitle">
    <w:name w:val="Subtitle"/>
    <w:basedOn w:val="Normal"/>
    <w:next w:val="Normal"/>
    <w:uiPriority w:val="11"/>
    <w:qFormat/>
    <w:pPr>
      <w:pBdr>
        <w:top w:val="nil"/>
        <w:left w:val="nil"/>
        <w:bottom w:val="nil"/>
        <w:right w:val="nil"/>
        <w:between w:val="nil"/>
      </w:pBdr>
      <w:jc w:val="left"/>
    </w:pPr>
    <w:rPr>
      <w:rFonts w:ascii="Arial" w:eastAsia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E5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077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7713"/>
  </w:style>
  <w:style w:type="paragraph" w:styleId="Footer">
    <w:name w:val="footer"/>
    <w:basedOn w:val="Normal"/>
    <w:link w:val="FooterChar"/>
    <w:uiPriority w:val="99"/>
    <w:semiHidden/>
    <w:unhideWhenUsed/>
    <w:rsid w:val="00D077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77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2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E246BD2F09624E99045675C3C23FD5" ma:contentTypeVersion="8" ma:contentTypeDescription="Create a new document." ma:contentTypeScope="" ma:versionID="bb77753fdc47fd8d6d75aeee3ba0de3f">
  <xsd:schema xmlns:xsd="http://www.w3.org/2001/XMLSchema" xmlns:xs="http://www.w3.org/2001/XMLSchema" xmlns:p="http://schemas.microsoft.com/office/2006/metadata/properties" xmlns:ns2="e0cd0d9d-b46d-432b-a2ba-e2a1f142ef0c" xmlns:ns3="2609b28e-d9dd-45c0-994a-3583a9412cfd" targetNamespace="http://schemas.microsoft.com/office/2006/metadata/properties" ma:root="true" ma:fieldsID="2a848828ca40ee1e3da3ae1f725ee2e4" ns2:_="" ns3:_="">
    <xsd:import namespace="e0cd0d9d-b46d-432b-a2ba-e2a1f142ef0c"/>
    <xsd:import namespace="2609b28e-d9dd-45c0-994a-3583a9412c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cd0d9d-b46d-432b-a2ba-e2a1f142ef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9b28e-d9dd-45c0-994a-3583a9412c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ACCEA7-1244-4F63-BFA8-CFB6175B7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cd0d9d-b46d-432b-a2ba-e2a1f142ef0c"/>
    <ds:schemaRef ds:uri="2609b28e-d9dd-45c0-994a-3583a9412c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10F45F-6FD5-4C3C-87A3-A2D35072C4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72BD84-232A-4472-A666-55D58B4FDC48}">
  <ds:schemaRefs>
    <ds:schemaRef ds:uri="http://purl.org/dc/dcmitype/"/>
    <ds:schemaRef ds:uri="http://www.w3.org/XML/1998/namespace"/>
    <ds:schemaRef ds:uri="http://purl.org/dc/terms/"/>
    <ds:schemaRef ds:uri="2609b28e-d9dd-45c0-994a-3583a9412cfd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e0cd0d9d-b46d-432b-a2ba-e2a1f142ef0c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403663B-9E14-415B-8DBF-65B6CB74AF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9600</Words>
  <Characters>54721</Characters>
  <Application>Microsoft Office Word</Application>
  <DocSecurity>0</DocSecurity>
  <Lines>456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Juma Abdullahi</dc:creator>
  <cp:lastModifiedBy>Juma Abdullahi</cp:lastModifiedBy>
  <cp:revision>2</cp:revision>
  <dcterms:created xsi:type="dcterms:W3CDTF">2024-04-09T10:11:00Z</dcterms:created>
  <dcterms:modified xsi:type="dcterms:W3CDTF">2024-04-09T10:11:00Z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0x0101009FE246BD2F09624E99045675C3C23FD5</vt:lpwstr>
  </property>
</Properties>
</file>